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0053B" w:rsidRDefault="002257C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179216" wp14:editId="014C5D04">
                <wp:simplePos x="0" y="0"/>
                <wp:positionH relativeFrom="column">
                  <wp:posOffset>1182624</wp:posOffset>
                </wp:positionH>
                <wp:positionV relativeFrom="paragraph">
                  <wp:posOffset>1011936</wp:posOffset>
                </wp:positionV>
                <wp:extent cx="5108448" cy="1828800"/>
                <wp:effectExtent l="0" t="0" r="0" b="571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8448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257C2" w:rsidRDefault="002257C2" w:rsidP="002257C2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Certificate of Recognition </w:t>
                            </w:r>
                          </w:p>
                          <w:p w:rsidR="002257C2" w:rsidRPr="002257C2" w:rsidRDefault="002257C2" w:rsidP="002257C2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257C2"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Presented to</w:t>
                            </w:r>
                          </w:p>
                          <w:p w:rsidR="002257C2" w:rsidRPr="002257C2" w:rsidRDefault="002257C2" w:rsidP="002257C2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257C2"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John L. Tyson</w:t>
                            </w:r>
                          </w:p>
                          <w:p w:rsidR="002257C2" w:rsidRPr="002257C2" w:rsidRDefault="002257C2" w:rsidP="002257C2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257C2"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Regional Manager</w:t>
                            </w:r>
                            <w:r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2257C2"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In recognition of your retirement.</w:t>
                            </w:r>
                          </w:p>
                          <w:p w:rsidR="002257C2" w:rsidRPr="002257C2" w:rsidRDefault="002257C2" w:rsidP="002257C2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257C2"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Your continued efforts and</w:t>
                            </w:r>
                            <w:r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2257C2"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dedication on our behalf have</w:t>
                            </w:r>
                            <w:r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2257C2"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truly made this company</w:t>
                            </w:r>
                          </w:p>
                          <w:p w:rsidR="002257C2" w:rsidRPr="002257C2" w:rsidRDefault="002257C2" w:rsidP="002257C2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257C2"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better for the employees</w:t>
                            </w:r>
                          </w:p>
                          <w:p w:rsidR="002257C2" w:rsidRPr="002257C2" w:rsidRDefault="002257C2" w:rsidP="002257C2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257C2">
                              <w:rPr>
                                <w:noProof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and customers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617921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93.1pt;margin-top:79.7pt;width:402.25pt;height:2in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" filled="f" stroked="f">
                <v:fill o:detectmouseclick="t"/>
                <v:textbox style="mso-fit-shape-to-text:t">
                  <w:txbxContent>
                    <w:p w:rsidR="002257C2" w:rsidRDefault="002257C2" w:rsidP="002257C2">
                      <w:pPr>
                        <w:jc w:val="center"/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Certificate of Recognition </w:t>
                      </w:r>
                    </w:p>
                    <w:p w:rsidR="002257C2" w:rsidRPr="002257C2" w:rsidRDefault="002257C2" w:rsidP="002257C2">
                      <w:pPr>
                        <w:jc w:val="center"/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2257C2"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Presented to</w:t>
                      </w:r>
                    </w:p>
                    <w:p w:rsidR="002257C2" w:rsidRPr="002257C2" w:rsidRDefault="002257C2" w:rsidP="002257C2">
                      <w:pPr>
                        <w:jc w:val="center"/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2257C2"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John L. Tyson</w:t>
                      </w:r>
                    </w:p>
                    <w:p w:rsidR="002257C2" w:rsidRPr="002257C2" w:rsidRDefault="002257C2" w:rsidP="002257C2">
                      <w:pPr>
                        <w:jc w:val="center"/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2257C2"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Regional Manager</w:t>
                      </w:r>
                      <w:r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2257C2"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In recognition of your retirement.</w:t>
                      </w:r>
                    </w:p>
                    <w:p w:rsidR="002257C2" w:rsidRPr="002257C2" w:rsidRDefault="002257C2" w:rsidP="002257C2">
                      <w:pPr>
                        <w:jc w:val="center"/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2257C2"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Your continued efforts and</w:t>
                      </w:r>
                      <w:r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2257C2"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dedication on our behalf have</w:t>
                      </w:r>
                      <w:r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2257C2"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truly made this company</w:t>
                      </w:r>
                    </w:p>
                    <w:p w:rsidR="002257C2" w:rsidRPr="002257C2" w:rsidRDefault="002257C2" w:rsidP="002257C2">
                      <w:pPr>
                        <w:jc w:val="center"/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2257C2"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better for the employees</w:t>
                      </w:r>
                    </w:p>
                    <w:p w:rsidR="002257C2" w:rsidRPr="002257C2" w:rsidRDefault="002257C2" w:rsidP="002257C2">
                      <w:pPr>
                        <w:jc w:val="center"/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2257C2">
                        <w:rPr>
                          <w:noProof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and customers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D076F1C" wp14:editId="213E74E4">
            <wp:extent cx="7729855" cy="5937250"/>
            <wp:effectExtent l="0" t="0" r="4445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9855" cy="593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0053B" w:rsidSect="002257C2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57C2"/>
    <w:rsid w:val="0010053B"/>
    <w:rsid w:val="002257C2"/>
    <w:rsid w:val="00EA36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840491A-EBE5-47C3-BCF8-76F4D24E79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617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2017-12-06T10:57:00Z</dcterms:created>
  <dcterms:modified xsi:type="dcterms:W3CDTF">2017-12-06T21:14:00Z</dcterms:modified>
</cp:coreProperties>
</file>