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32C" w:rsidRPr="00BC332C" w:rsidRDefault="00BC332C" w:rsidP="00BC332C">
      <w:pPr>
        <w:pStyle w:val="Title"/>
        <w:rPr>
          <w:rStyle w:val="Emphasis"/>
          <w:i w:val="0"/>
          <w:iCs w:val="0"/>
        </w:rPr>
      </w:pPr>
      <w:r>
        <w:rPr>
          <w:rStyle w:val="Emphasis"/>
          <w:i w:val="0"/>
          <w:iCs w:val="0"/>
        </w:rPr>
        <w:t>Sample Professional Email for Freelance Graphic Designer</w:t>
      </w:r>
    </w:p>
    <w:p w:rsid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Hi [Client’s name],</w:t>
      </w:r>
    </w:p>
    <w:p w:rsidR="00BC332C" w:rsidRP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</w:p>
    <w:p w:rsid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I saw your job opening while browsing [name of the website], are you still looking for a graphic designer to create your business logo?</w:t>
      </w:r>
    </w:p>
    <w:p w:rsidR="00BC332C" w:rsidRP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</w:p>
    <w:p w:rsid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I’ve been doing graphic design work for [number] years now and I also have experience working at an advertising agency as a lead designer as well. Just recently I designed a new logo for [name of the company]. You can see it at [link to website].</w:t>
      </w:r>
    </w:p>
    <w:p w:rsidR="00BC332C" w:rsidRP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</w:p>
    <w:p w:rsid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Have a look at some of my previous designs on my portfolio at [link to your portfolio].</w:t>
      </w:r>
    </w:p>
    <w:p w:rsidR="00BC332C" w:rsidRP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</w:p>
    <w:p w:rsid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I read through your job description and the business website and I already have a few good ideas for the logo design. If you could send in more details and the requirements I’d be happy to send over a few sketches of the design.</w:t>
      </w:r>
    </w:p>
    <w:p w:rsidR="00BC332C" w:rsidRP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</w:p>
    <w:p w:rsid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Kind regards,</w:t>
      </w:r>
    </w:p>
    <w:p w:rsidR="00F11A9B" w:rsidRPr="00BC332C" w:rsidRDefault="00F11A9B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</w:p>
    <w:p w:rsidR="004562D7" w:rsidRPr="00BC332C" w:rsidRDefault="00BC332C" w:rsidP="00BC332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Bahnschrift" w:hAnsi="Bahnschrift" w:cs="Arial"/>
          <w:i/>
          <w:color w:val="333333"/>
          <w:sz w:val="32"/>
          <w:szCs w:val="32"/>
        </w:rPr>
      </w:pPr>
      <w:r w:rsidRPr="00BC332C">
        <w:rPr>
          <w:rStyle w:val="Emphasis"/>
          <w:rFonts w:ascii="Bahnschrift" w:hAnsi="Bahnschrift" w:cs="Arial"/>
          <w:i w:val="0"/>
          <w:color w:val="333333"/>
          <w:sz w:val="32"/>
          <w:szCs w:val="32"/>
          <w:bdr w:val="none" w:sz="0" w:space="0" w:color="auto" w:frame="1"/>
        </w:rPr>
        <w:t>[Your email signature]</w:t>
      </w:r>
      <w:bookmarkStart w:id="0" w:name="_GoBack"/>
      <w:bookmarkEnd w:id="0"/>
    </w:p>
    <w:sectPr w:rsidR="004562D7" w:rsidRPr="00BC3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32C"/>
    <w:rsid w:val="004562D7"/>
    <w:rsid w:val="00BC332C"/>
    <w:rsid w:val="00F1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3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C332C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BC33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33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C3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C332C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BC33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33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2022-02-23T16:40:00Z</dcterms:created>
  <dcterms:modified xsi:type="dcterms:W3CDTF">2022-02-23T18:49:00Z</dcterms:modified>
</cp:coreProperties>
</file>