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8A90DE" w14:textId="77777777" w:rsidR="00D632CC" w:rsidRDefault="00A223AC">
      <w:r>
        <w:rPr>
          <w:noProof/>
        </w:rPr>
        <w:drawing>
          <wp:anchor distT="0" distB="0" distL="114300" distR="114300" simplePos="0" relativeHeight="251658240" behindDoc="1" locked="0" layoutInCell="1" allowOverlap="1" wp14:anchorId="0EE498D3" wp14:editId="37E64543">
            <wp:simplePos x="0" y="0"/>
            <wp:positionH relativeFrom="column">
              <wp:posOffset>3284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4970">
        <w:rPr>
          <w:noProof/>
        </w:rPr>
        <w:pict w14:anchorId="6E6C4A3E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126.3pt;margin-top:484.35pt;width:138.3pt;height:14.4pt;z-index:251673600;mso-position-horizontal-relative:text;mso-position-vertical-relative:text" filled="f" stroked="f">
            <v:textbox style="mso-next-textbox:#_x0000_s1046" inset="0,0,0,0">
              <w:txbxContent>
                <w:p w14:paraId="64316884" w14:textId="77777777" w:rsidR="00534639" w:rsidRPr="00A223AC" w:rsidRDefault="00116F17" w:rsidP="00534639">
                  <w:pPr>
                    <w:jc w:val="center"/>
                    <w:rPr>
                      <w:rFonts w:ascii="Bahamas" w:hAnsi="Bahamas" w:cs="Kalam"/>
                      <w:color w:val="FFFFFF" w:themeColor="background1"/>
                      <w:sz w:val="24"/>
                      <w:szCs w:val="24"/>
                    </w:rPr>
                  </w:pPr>
                  <w:r w:rsidRPr="00A223AC">
                    <w:rPr>
                      <w:rFonts w:ascii="Bahamas" w:eastAsia="SimSun" w:hAnsi="Bahamas" w:cs="Kalam"/>
                      <w:color w:val="FFFFFF" w:themeColor="background1"/>
                      <w:sz w:val="24"/>
                      <w:szCs w:val="24"/>
                    </w:rPr>
                    <w:t xml:space="preserve">DD </w:t>
                  </w:r>
                  <w:r w:rsidR="00534639" w:rsidRPr="00A223AC">
                    <w:rPr>
                      <w:rFonts w:ascii="Bahamas" w:eastAsia="SimSun" w:hAnsi="Bahamas" w:cs="Kalam"/>
                      <w:color w:val="FFFFFF" w:themeColor="background1"/>
                      <w:sz w:val="24"/>
                      <w:szCs w:val="24"/>
                    </w:rPr>
                    <w:t>/</w:t>
                  </w:r>
                  <w:r w:rsidRPr="00A223AC">
                    <w:rPr>
                      <w:rFonts w:ascii="Bahamas" w:eastAsia="SimSun" w:hAnsi="Bahamas" w:cs="Kalam"/>
                      <w:color w:val="FFFFFF" w:themeColor="background1"/>
                      <w:sz w:val="24"/>
                      <w:szCs w:val="24"/>
                    </w:rPr>
                    <w:t xml:space="preserve"> MM </w:t>
                  </w:r>
                  <w:r w:rsidR="00534639" w:rsidRPr="00A223AC">
                    <w:rPr>
                      <w:rFonts w:ascii="Bahamas" w:eastAsia="SimSun" w:hAnsi="Bahamas" w:cs="Kalam"/>
                      <w:color w:val="FFFFFF" w:themeColor="background1"/>
                      <w:sz w:val="24"/>
                      <w:szCs w:val="24"/>
                    </w:rPr>
                    <w:t>/</w:t>
                  </w:r>
                  <w:r w:rsidRPr="00A223AC">
                    <w:rPr>
                      <w:rFonts w:ascii="Bahamas" w:eastAsia="SimSun" w:hAnsi="Bahamas" w:cs="Kalam"/>
                      <w:color w:val="FFFFFF" w:themeColor="background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724970">
        <w:rPr>
          <w:noProof/>
        </w:rPr>
        <w:pict w14:anchorId="4B690EC1">
          <v:shape id="_x0000_s1074" type="#_x0000_t202" style="position:absolute;margin-left:126.3pt;margin-top:271.5pt;width:540.45pt;height:28.8pt;z-index:251686912;mso-position-horizontal-relative:text;mso-position-vertical-relative:text" filled="f" stroked="f">
            <v:textbox style="mso-next-textbox:#_x0000_s1074" inset="0,0,0,0">
              <w:txbxContent>
                <w:p w14:paraId="0E6C7528" w14:textId="77777777" w:rsidR="00116F17" w:rsidRPr="00A223AC" w:rsidRDefault="00116F17" w:rsidP="00A11C7F">
                  <w:pPr>
                    <w:jc w:val="center"/>
                    <w:rPr>
                      <w:rFonts w:ascii="Bahamas" w:hAnsi="Bahamas"/>
                      <w:color w:val="FFFFFF" w:themeColor="background1"/>
                      <w:sz w:val="40"/>
                      <w:szCs w:val="40"/>
                    </w:rPr>
                  </w:pPr>
                  <w:r w:rsidRPr="00A223AC">
                    <w:rPr>
                      <w:rFonts w:ascii="Bahamas" w:eastAsia="SimSun" w:hAnsi="Bahamas" w:cs="Kalam"/>
                      <w:iCs/>
                      <w:color w:val="FFFFFF" w:themeColor="background1"/>
                      <w:sz w:val="40"/>
                      <w:szCs w:val="40"/>
                    </w:rPr>
                    <w:t>Type Description Here</w:t>
                  </w:r>
                </w:p>
              </w:txbxContent>
            </v:textbox>
          </v:shape>
        </w:pict>
      </w:r>
      <w:r w:rsidR="00724970">
        <w:rPr>
          <w:noProof/>
        </w:rPr>
        <w:pict w14:anchorId="1867E10D">
          <v:shape id="_x0000_s1061" type="#_x0000_t202" style="position:absolute;margin-left:126.3pt;margin-top:200.25pt;width:540.45pt;height:28.8pt;z-index:251681792;mso-position-horizontal-relative:text;mso-position-vertical-relative:text" filled="f" stroked="f">
            <v:textbox style="mso-next-textbox:#_x0000_s1061" inset="0,0,0,0">
              <w:txbxContent>
                <w:p w14:paraId="6A0B8B88" w14:textId="77777777" w:rsidR="00722C6C" w:rsidRPr="00A223AC" w:rsidRDefault="00116F17" w:rsidP="00A11C7F">
                  <w:pPr>
                    <w:jc w:val="center"/>
                    <w:rPr>
                      <w:rFonts w:ascii="Bahamas" w:hAnsi="Bahamas"/>
                      <w:color w:val="FFFFFF" w:themeColor="background1"/>
                      <w:sz w:val="40"/>
                      <w:szCs w:val="40"/>
                    </w:rPr>
                  </w:pPr>
                  <w:r w:rsidRPr="00A223AC">
                    <w:rPr>
                      <w:rFonts w:ascii="Bahamas" w:eastAsia="SimSun" w:hAnsi="Bahamas" w:cs="Kalam"/>
                      <w:iCs/>
                      <w:color w:val="FFFFFF" w:themeColor="background1"/>
                      <w:sz w:val="40"/>
                      <w:szCs w:val="40"/>
                    </w:rPr>
                    <w:t>Insert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95E88CB-019C-4488-A600-D1C7CDB6D13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hamas">
    <w:panose1 w:val="02000500000000000000"/>
    <w:charset w:val="00"/>
    <w:family w:val="auto"/>
    <w:pitch w:val="variable"/>
    <w:sig w:usb0="00000003" w:usb1="00000000" w:usb2="00000000" w:usb3="00000000" w:csb0="00000001" w:csb1="00000000"/>
    <w:embedRegular r:id="rId2" w:fontKey="{F1D19B7C-FA6A-40A0-8303-F6BCD2F28970}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D11AB8A5-D086-49CC-9517-0C3E16B1CEC9}"/>
    <w:embedItalic r:id="rId4" w:fontKey="{8DF20D7B-A4B0-4979-802B-5287EF6B7166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8E6EA68-0AB4-4C83-B36A-C8C765E4B7E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469FD"/>
    <w:rsid w:val="00067B54"/>
    <w:rsid w:val="00075D06"/>
    <w:rsid w:val="00090DF3"/>
    <w:rsid w:val="000A5A67"/>
    <w:rsid w:val="000C436F"/>
    <w:rsid w:val="000D0D38"/>
    <w:rsid w:val="000F3730"/>
    <w:rsid w:val="0010048B"/>
    <w:rsid w:val="00101DF0"/>
    <w:rsid w:val="00106B53"/>
    <w:rsid w:val="001110A0"/>
    <w:rsid w:val="0011385A"/>
    <w:rsid w:val="00116F17"/>
    <w:rsid w:val="001200C9"/>
    <w:rsid w:val="001329E6"/>
    <w:rsid w:val="001417DB"/>
    <w:rsid w:val="00145A6C"/>
    <w:rsid w:val="00152280"/>
    <w:rsid w:val="0015253C"/>
    <w:rsid w:val="001548A0"/>
    <w:rsid w:val="00155AAC"/>
    <w:rsid w:val="00160A23"/>
    <w:rsid w:val="00167342"/>
    <w:rsid w:val="00187F91"/>
    <w:rsid w:val="001E0155"/>
    <w:rsid w:val="001F3CB0"/>
    <w:rsid w:val="001F5182"/>
    <w:rsid w:val="00206ACE"/>
    <w:rsid w:val="00207035"/>
    <w:rsid w:val="00220DD5"/>
    <w:rsid w:val="00223B71"/>
    <w:rsid w:val="002322BB"/>
    <w:rsid w:val="002355A2"/>
    <w:rsid w:val="002379AF"/>
    <w:rsid w:val="00240FFF"/>
    <w:rsid w:val="002509FD"/>
    <w:rsid w:val="00254243"/>
    <w:rsid w:val="00274F57"/>
    <w:rsid w:val="0028101D"/>
    <w:rsid w:val="002862DC"/>
    <w:rsid w:val="0029274F"/>
    <w:rsid w:val="00294460"/>
    <w:rsid w:val="00295E36"/>
    <w:rsid w:val="002A132A"/>
    <w:rsid w:val="002B22A2"/>
    <w:rsid w:val="002D0108"/>
    <w:rsid w:val="002D2C6B"/>
    <w:rsid w:val="002E4681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B53FF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09BF"/>
    <w:rsid w:val="004B2FF7"/>
    <w:rsid w:val="004B3C02"/>
    <w:rsid w:val="004C62FC"/>
    <w:rsid w:val="004C694B"/>
    <w:rsid w:val="004D2770"/>
    <w:rsid w:val="004E7146"/>
    <w:rsid w:val="00500FC0"/>
    <w:rsid w:val="0051390B"/>
    <w:rsid w:val="0051755E"/>
    <w:rsid w:val="00527135"/>
    <w:rsid w:val="00527C87"/>
    <w:rsid w:val="00534639"/>
    <w:rsid w:val="005444FD"/>
    <w:rsid w:val="0055516A"/>
    <w:rsid w:val="00566E93"/>
    <w:rsid w:val="005715AE"/>
    <w:rsid w:val="00572C1E"/>
    <w:rsid w:val="00574A80"/>
    <w:rsid w:val="00574E73"/>
    <w:rsid w:val="00593778"/>
    <w:rsid w:val="005A5710"/>
    <w:rsid w:val="005C302B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02E2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715210"/>
    <w:rsid w:val="00715665"/>
    <w:rsid w:val="00715723"/>
    <w:rsid w:val="00715837"/>
    <w:rsid w:val="00717A5C"/>
    <w:rsid w:val="00722C6C"/>
    <w:rsid w:val="00724970"/>
    <w:rsid w:val="00730478"/>
    <w:rsid w:val="00744481"/>
    <w:rsid w:val="00744824"/>
    <w:rsid w:val="0075067B"/>
    <w:rsid w:val="00750DC3"/>
    <w:rsid w:val="00754490"/>
    <w:rsid w:val="00755DE3"/>
    <w:rsid w:val="007726E1"/>
    <w:rsid w:val="00773AD3"/>
    <w:rsid w:val="00781AD9"/>
    <w:rsid w:val="007831C4"/>
    <w:rsid w:val="00785156"/>
    <w:rsid w:val="00792EA2"/>
    <w:rsid w:val="007C5010"/>
    <w:rsid w:val="007D0A60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0385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55C6C"/>
    <w:rsid w:val="00956F74"/>
    <w:rsid w:val="00967A18"/>
    <w:rsid w:val="00974A07"/>
    <w:rsid w:val="00975CD3"/>
    <w:rsid w:val="0097767D"/>
    <w:rsid w:val="009A1A48"/>
    <w:rsid w:val="009A1E7D"/>
    <w:rsid w:val="009B19A3"/>
    <w:rsid w:val="009B672B"/>
    <w:rsid w:val="009C01AB"/>
    <w:rsid w:val="009C5B01"/>
    <w:rsid w:val="009C5B2E"/>
    <w:rsid w:val="009D408F"/>
    <w:rsid w:val="009D7734"/>
    <w:rsid w:val="00A0183B"/>
    <w:rsid w:val="00A11C7F"/>
    <w:rsid w:val="00A11CD0"/>
    <w:rsid w:val="00A21F49"/>
    <w:rsid w:val="00A223AC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5905"/>
    <w:rsid w:val="00CD681D"/>
    <w:rsid w:val="00CE0973"/>
    <w:rsid w:val="00CE325D"/>
    <w:rsid w:val="00CF7C63"/>
    <w:rsid w:val="00D11ACC"/>
    <w:rsid w:val="00D16B3A"/>
    <w:rsid w:val="00D25848"/>
    <w:rsid w:val="00D309BE"/>
    <w:rsid w:val="00D3733D"/>
    <w:rsid w:val="00D419D3"/>
    <w:rsid w:val="00D51424"/>
    <w:rsid w:val="00D632CC"/>
    <w:rsid w:val="00D73F1F"/>
    <w:rsid w:val="00D83338"/>
    <w:rsid w:val="00D85750"/>
    <w:rsid w:val="00D90B7C"/>
    <w:rsid w:val="00D95257"/>
    <w:rsid w:val="00D97861"/>
    <w:rsid w:val="00DA55CA"/>
    <w:rsid w:val="00DB6402"/>
    <w:rsid w:val="00DB6404"/>
    <w:rsid w:val="00DC0560"/>
    <w:rsid w:val="00DD5E37"/>
    <w:rsid w:val="00DF2174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3BFE"/>
    <w:rsid w:val="00EC57B0"/>
    <w:rsid w:val="00EC57C3"/>
    <w:rsid w:val="00EC7335"/>
    <w:rsid w:val="00ED5FFE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."/>
  <w:listSeparator w:val=","/>
  <w14:docId w14:val="0EE48B8E"/>
  <w15:docId w15:val="{9B873ADA-584B-4B8B-B2D7-A9276F4B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145</cp:revision>
  <dcterms:created xsi:type="dcterms:W3CDTF">2016-03-15T06:44:00Z</dcterms:created>
  <dcterms:modified xsi:type="dcterms:W3CDTF">2021-08-02T08:43:00Z</dcterms:modified>
</cp:coreProperties>
</file>