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8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208"/>
        <w:gridCol w:w="5208"/>
      </w:tblGrid>
      <w:tr w:rsidR="00C35A91" w:rsidTr="00623C23">
        <w:trPr>
          <w:trHeight w:val="3168"/>
        </w:trPr>
        <w:tc>
          <w:tcPr>
            <w:tcW w:w="5040" w:type="dxa"/>
            <w:vAlign w:val="center"/>
          </w:tcPr>
          <w:p w:rsidR="00C35A91" w:rsidRDefault="00623C23" w:rsidP="00C35A91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04C5C15" wp14:editId="1C75828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404495</wp:posOffset>
                      </wp:positionV>
                      <wp:extent cx="2857500" cy="1085850"/>
                      <wp:effectExtent l="0" t="0" r="0" b="0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085850"/>
                                <a:chOff x="0" y="0"/>
                                <a:chExt cx="2857500" cy="1085850"/>
                              </a:xfrm>
                            </wpg:grpSpPr>
                            <wps:wsp>
                              <wps:cNvPr id="5" name="Text Box 5"/>
                              <wps:cNvSpPr txBox="1"/>
                              <wps:spPr>
                                <a:xfrm>
                                  <a:off x="371475" y="0"/>
                                  <a:ext cx="21145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>
                                    <w:pPr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  <w:t>Cinema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466725" y="609600"/>
                                  <a:ext cx="19240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  <w:t>Admi</w:t>
                                    </w:r>
                                    <w:bookmarkStart w:id="0" w:name="_GoBack"/>
                                    <w:bookmarkEnd w:id="0"/>
                                    <w:r w:rsidRPr="00623C23"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  <w:t>t One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>
                                  <a:off x="2486025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 Box 8"/>
                              <wps:cNvSpPr txBox="1"/>
                              <wps:spPr>
                                <a:xfrm>
                                  <a:off x="0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" o:spid="_x0000_s1026" style="position:absolute;margin-left:9pt;margin-top:31.85pt;width:225pt;height:85.5pt;z-index:251663360" coordsize="28575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27" type="#_x0000_t202" style="position:absolute;left:3714;width:21146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  <v:textbox>
                          <w:txbxContent>
                            <w:p w:rsidR="00623C23" w:rsidRPr="00623C23" w:rsidRDefault="00623C23">
                              <w:pPr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Cinema</w:t>
                              </w:r>
                            </w:p>
                          </w:txbxContent>
                        </v:textbox>
                      </v:shape>
                      <v:shape id="Text Box 6" o:spid="_x0000_s1028" type="#_x0000_t202" style="position:absolute;left:4667;top:6096;width:19240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    <v:textbox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Admit One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24860;top:952;width:3715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5MPcIA&#10;AADaAAAADwAAAGRycy9kb3ducmV2LnhtbESPQWvCQBSE7wX/w/IEb83GHrREVxGJVSg9qEE8PrLP&#10;JJh9G7JrEv99Vyj0OMzMN8xyPZhadNS6yrKCaRSDIM6trrhQkJ13758gnEfWWFsmBU9ysF6N3paY&#10;aNvzkbqTL0SAsEtQQel9k0jp8pIMusg2xMG72dagD7ItpG6xD3BTy484nkmDFYeFEhvalpTfTw+j&#10;4Dj9dj/66jN2fTp86Wt64f1dqcl42CxAeBr8f/ivfdAK5vC6Em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7kw9wgAAANoAAAAPAAAAAAAAAAAAAAAAAJgCAABkcnMvZG93&#10;bnJldi54bWxQSwUGAAAAAAQABAD1AAAAhwMAAAAA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  <v:shape id="Text Box 8" o:spid="_x0000_s1030" type="#_x0000_t202" style="position:absolute;top:952;width:3714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YT7sA&#10;AADaAAAADwAAAGRycy9kb3ducmV2LnhtbERPuwrCMBTdBf8hXMFNUx1EqlFEfIE4qEUcL821LTY3&#10;pYm2/r0ZBMfDec+XrSnFm2pXWFYwGkYgiFOrC84UJNftYArCeWSNpWVS8CEHy0W3M8dY24bP9L74&#10;TIQQdjEqyL2vYildmpNBN7QVceAetjboA6wzqWtsQrgp5TiKJtJgwaEhx4rWOaXPy8soOI+O7qTv&#10;PmHXbNqdvm9uvH8q1e+1qxkIT63/i3/ug1YQtoYr4QbIx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Rx2E+7AAAA2gAAAA8AAAAAAAAAAAAAAAAAmAIAAGRycy9kb3ducmV2Lnht&#10;bFBLBQYAAAAABAAEAPUAAACAAwAAAAA=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35A91">
              <w:rPr>
                <w:noProof/>
              </w:rPr>
              <w:drawing>
                <wp:inline distT="0" distB="0" distL="0" distR="0" wp14:anchorId="631E046E" wp14:editId="119CEC6C">
                  <wp:extent cx="3169926" cy="183185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 7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926" cy="183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C35A91" w:rsidRDefault="00623C23" w:rsidP="00C35A91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4C269365" wp14:editId="7EF17150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404495</wp:posOffset>
                      </wp:positionV>
                      <wp:extent cx="2857500" cy="1085850"/>
                      <wp:effectExtent l="0" t="0" r="0" b="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085850"/>
                                <a:chOff x="0" y="0"/>
                                <a:chExt cx="2857500" cy="1085850"/>
                              </a:xfrm>
                            </wpg:grpSpPr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371475" y="0"/>
                                  <a:ext cx="21145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>
                                    <w:pPr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  <w:t>Cinema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466725" y="609600"/>
                                  <a:ext cx="19240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  <w:t>Admit One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2486025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0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31" style="position:absolute;margin-left:10.6pt;margin-top:31.85pt;width:225pt;height:85.5pt;z-index:251665408;mso-width-relative:margin;mso-height-relative:margin" coordsize="28575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">
                      <v:shape id="Text Box 11" o:spid="_x0000_s1032" type="#_x0000_t202" style="position:absolute;left:3714;width:21146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<v:textbox>
                          <w:txbxContent>
                            <w:p w:rsidR="00623C23" w:rsidRPr="00623C23" w:rsidRDefault="00623C23">
                              <w:pPr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Cinema</w:t>
                              </w:r>
                            </w:p>
                          </w:txbxContent>
                        </v:textbox>
                      </v:shape>
                      <v:shape id="Text Box 12" o:spid="_x0000_s1033" type="#_x0000_t202" style="position:absolute;left:4667;top:6096;width:19240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<v:textbox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Admit One</w:t>
                              </w:r>
                            </w:p>
                          </w:txbxContent>
                        </v:textbox>
                      </v:shape>
                      <v:shape id="Text Box 13" o:spid="_x0000_s1034" type="#_x0000_t202" style="position:absolute;left:24860;top:952;width:3715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gOMAA&#10;AADbAAAADwAAAGRycy9kb3ducmV2LnhtbERPTYvCMBC9C/sfwgh707QuiHSNIuK6gniwyuJxaMa2&#10;tJmUJmvrvzeC4G0e73Pmy97U4katKy0riMcRCOLM6pJzBefTz2gGwnlkjbVlUnAnB8vFx2COibYd&#10;H+mW+lyEEHYJKii8bxIpXVaQQTe2DXHgrrY16ANsc6lb7EK4qeUkiqbSYMmhocCG1gVlVfpvFBzj&#10;vTvoiz+z6zb9Vl82f/xbKfU57FffIDz1/i1+uXc6zP+C5y/h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2gOMAAAADbAAAADwAAAAAAAAAAAAAAAACYAgAAZHJzL2Rvd25y&#10;ZXYueG1sUEsFBgAAAAAEAAQA9QAAAIUDAAAAAA==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  <v:shape id="Text Box 14" o:spid="_x0000_s1035" type="#_x0000_t202" style="position:absolute;top:952;width:3714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4TMAA&#10;AADbAAAADwAAAGRycy9kb3ducmV2LnhtbERPTYvCMBC9C/sfwgh707SyiHSNIuK6gniwyuJxaMa2&#10;tJmUJmvrvzeC4G0e73Pmy97U4katKy0riMcRCOLM6pJzBefTz2gGwnlkjbVlUnAnB8vFx2COibYd&#10;H+mW+lyEEHYJKii8bxIpXVaQQTe2DXHgrrY16ANsc6lb7EK4qeUkiqbSYMmhocCG1gVlVfpvFBzj&#10;vTvoiz+z6zb9Vl82f/xbKfU57FffIDz1/i1+uXc6zP+C5y/h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Q4TMAAAADbAAAADwAAAAAAAAAAAAAAAACYAgAAZHJzL2Rvd25y&#10;ZXYueG1sUEsFBgAAAAAEAAQA9QAAAIUDAAAAAA==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35A91">
              <w:rPr>
                <w:noProof/>
              </w:rPr>
              <w:drawing>
                <wp:inline distT="0" distB="0" distL="0" distR="0" wp14:anchorId="0F951249" wp14:editId="64EB36AF">
                  <wp:extent cx="3169926" cy="183185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 7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926" cy="183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5A91" w:rsidTr="00623C23">
        <w:trPr>
          <w:trHeight w:val="3168"/>
        </w:trPr>
        <w:tc>
          <w:tcPr>
            <w:tcW w:w="5040" w:type="dxa"/>
            <w:vAlign w:val="center"/>
          </w:tcPr>
          <w:p w:rsidR="00C35A91" w:rsidRDefault="00623C23" w:rsidP="00C35A91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52F20EE" wp14:editId="4C0EF85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428625</wp:posOffset>
                      </wp:positionV>
                      <wp:extent cx="2857500" cy="1085850"/>
                      <wp:effectExtent l="0" t="0" r="0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085850"/>
                                <a:chOff x="0" y="0"/>
                                <a:chExt cx="2857500" cy="1085850"/>
                              </a:xfrm>
                            </wpg:grpSpPr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371475" y="0"/>
                                  <a:ext cx="21145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>
                                    <w:pPr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  <w:t>Cinema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466725" y="609600"/>
                                  <a:ext cx="19240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  <w:t>Admit One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2486025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0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" o:spid="_x0000_s1036" style="position:absolute;margin-left:14.65pt;margin-top:33.75pt;width:225pt;height:85.5pt;z-index:251667456;mso-width-relative:margin;mso-height-relative:margin" coordsize="28575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">
                      <v:shape id="Text Box 16" o:spid="_x0000_s1037" type="#_x0000_t202" style="position:absolute;left:3714;width:21146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:rsidR="00623C23" w:rsidRPr="00623C23" w:rsidRDefault="00623C23">
                              <w:pPr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Cinema</w:t>
                              </w:r>
                            </w:p>
                          </w:txbxContent>
                        </v:textbox>
                      </v:shape>
                      <v:shape id="Text Box 17" o:spid="_x0000_s1038" type="#_x0000_t202" style="position:absolute;left:4667;top:6096;width:19240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  <v:textbox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Admit One</w:t>
                              </w:r>
                            </w:p>
                          </w:txbxContent>
                        </v:textbox>
                      </v:shape>
                      <v:shape id="Text Box 18" o:spid="_x0000_s1039" type="#_x0000_t202" style="position:absolute;left:24860;top:952;width:3715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yScQA&#10;AADbAAAADwAAAGRycy9kb3ducmV2LnhtbESPT2vDMAzF74N+B6PCbqvTHcpI45ZS2q0wdugfSo4i&#10;VpPQWA6212TffjoMdpN4T+/9VKxH16kHhdh6NjCfZaCIK29brg1czvuXN1AxIVvsPJOBH4qwXk2e&#10;CsytH/hIj1OqlYRwzNFAk1Kfax2rhhzGme+JRbv54DDJGmptAw4S7jr9mmUL7bBlaWiwp21D1f30&#10;7Qwc55/xy5bpwnHYje+23F35427M83TcLEElGtO/+e/6YAVfY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ZMknEAAAA2wAAAA8AAAAAAAAAAAAAAAAAmAIAAGRycy9k&#10;b3ducmV2LnhtbFBLBQYAAAAABAAEAPUAAACJAwAAAAA=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  <v:shape id="Text Box 19" o:spid="_x0000_s1040" type="#_x0000_t202" style="position:absolute;top:952;width:3714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WX0sAA&#10;AADbAAAADwAAAGRycy9kb3ducmV2LnhtbERPTYvCMBC9C/sfwgh707QeFu0aRcR1BfFglcXj0Ixt&#10;aTMpTdbWf28Ewds83ufMl72pxY1aV1pWEI8jEMSZ1SXnCs6nn9EUhPPIGmvLpOBODpaLj8EcE207&#10;PtIt9bkIIewSVFB43yRSuqwgg25sG+LAXW1r0AfY5lK32IVwU8tJFH1JgyWHhgIbWheUVem/UXCM&#10;9+6gL/7Mrtv0W33Z/PFvpdTnsF99g/DU+7f45d7pMH8Gz1/C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WX0sAAAADbAAAADwAAAAAAAAAAAAAAAACYAgAAZHJzL2Rvd25y&#10;ZXYueG1sUEsFBgAAAAAEAAQA9QAAAIUDAAAAAA==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35A91">
              <w:rPr>
                <w:noProof/>
              </w:rPr>
              <w:drawing>
                <wp:inline distT="0" distB="0" distL="0" distR="0" wp14:anchorId="75591B8E" wp14:editId="76831882">
                  <wp:extent cx="3169926" cy="183185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 7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926" cy="183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vAlign w:val="center"/>
          </w:tcPr>
          <w:p w:rsidR="00C35A91" w:rsidRDefault="00623C23" w:rsidP="00C35A91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E50323B" wp14:editId="05A3D6C8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428625</wp:posOffset>
                      </wp:positionV>
                      <wp:extent cx="2857500" cy="1085850"/>
                      <wp:effectExtent l="0" t="0" r="0" b="0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085850"/>
                                <a:chOff x="0" y="0"/>
                                <a:chExt cx="2857500" cy="1085850"/>
                              </a:xfrm>
                            </wpg:grpSpPr>
                            <wps:wsp>
                              <wps:cNvPr id="21" name="Text Box 21"/>
                              <wps:cNvSpPr txBox="1"/>
                              <wps:spPr>
                                <a:xfrm>
                                  <a:off x="371475" y="0"/>
                                  <a:ext cx="21145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>
                                    <w:pPr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sz w:val="72"/>
                                        <w14:shadow w14:blurRad="63500" w14:dist="0" w14:dir="3600000" w14:sx="100000" w14:sy="100000" w14:kx="0" w14:ky="0" w14:algn="tl">
                                          <w14:srgbClr w14:val="000000">
                                            <w14:alpha w14:val="30000"/>
                                          </w14:srgbClr>
                                        </w14:shadow>
                                        <w14:textOutline w14:w="9207" w14:cap="flat" w14:cmpd="sng" w14:algn="ctr">
                                          <w14:solidFill>
                                            <w14:srgbClr w14:val="FFFFFF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  <w14:textFill>
                                          <w14:solidFill>
                                            <w14:srgbClr w14:val="FFFFFF"/>
                                          </w14:solidFill>
                                        </w14:textFill>
                                      </w:rPr>
                                      <w:t>Cinema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466725" y="609600"/>
                                  <a:ext cx="19240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</w:pPr>
                                    <w:r w:rsidRPr="00623C23">
                                      <w:rPr>
                                        <w:rFonts w:ascii="Oliver" w:hAnsi="Oliver"/>
                                        <w:b/>
                                        <w:outline/>
                                        <w:color w:val="FFFFFF" w:themeColor="background1"/>
                                        <w:sz w:val="32"/>
                                        <w14:shadow w14:blurRad="25501" w14:dist="22999" w14:dir="7020000" w14:sx="100000" w14:sy="100000" w14:kx="0" w14:ky="0" w14:algn="tl">
                                          <w14:srgbClr w14:val="000000">
                                            <w14:alpha w14:val="50000"/>
                                          </w14:srgbClr>
                                        </w14:shadow>
                                        <w14:textOutline w14:w="9004" w14:cap="flat" w14:cmpd="sng" w14:algn="ctr">
                                          <w14:solidFill>
                                            <w14:schemeClr w14:val="bg1"/>
                                          </w14:solidFill>
                                          <w14:prstDash w14:val="solid"/>
                                          <w14:miter w14:lim="0"/>
                                        </w14:textOutline>
                                        <w14:textFill>
                                          <w14:noFill/>
                                        </w14:textFill>
                                      </w:rPr>
                                      <w:t>Admit One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2486025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0" y="95250"/>
                                  <a:ext cx="371475" cy="990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23C23" w:rsidRPr="00623C23" w:rsidRDefault="00623C23" w:rsidP="00623C23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</w:rPr>
                                    </w:pPr>
                                    <w:r w:rsidRPr="00623C23">
                                      <w:rPr>
                                        <w:color w:val="FFFFFF" w:themeColor="background1"/>
                                      </w:rPr>
                                      <w:t>No. 556632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" o:spid="_x0000_s1041" style="position:absolute;margin-left:10.25pt;margin-top:33.75pt;width:225pt;height:85.5pt;z-index:251669504;mso-width-relative:margin;mso-height-relative:margin" coordsize="28575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">
                      <v:shape id="Text Box 21" o:spid="_x0000_s1042" type="#_x0000_t202" style="position:absolute;left:3714;width:21146;height:6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<v:textbox>
                          <w:txbxContent>
                            <w:p w:rsidR="00623C23" w:rsidRPr="00623C23" w:rsidRDefault="00623C23">
                              <w:pPr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sz w:val="72"/>
                                  <w14:shadow w14:blurRad="63500" w14:dist="0" w14:dir="3600000" w14:sx="100000" w14:sy="100000" w14:kx="0" w14:ky="0" w14:algn="tl">
                                    <w14:srgbClr w14:val="000000">
                                      <w14:alpha w14:val="30000"/>
                                    </w14:srgbClr>
                                  </w14:shadow>
                                  <w14:textOutline w14:w="9207" w14:cap="flat" w14:cmpd="sng" w14:algn="ctr">
                                    <w14:solidFill>
                                      <w14:srgbClr w14:val="FFFFFF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Cinema</w:t>
                              </w:r>
                            </w:p>
                          </w:txbxContent>
                        </v:textbox>
                      </v:shape>
                      <v:shape id="Text Box 22" o:spid="_x0000_s1043" type="#_x0000_t202" style="position:absolute;left:4667;top:6096;width:19240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<v:textbox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623C23">
                                <w:rPr>
                                  <w:rFonts w:ascii="Oliver" w:hAnsi="Oliver"/>
                                  <w:b/>
                                  <w:outline/>
                                  <w:color w:val="FFFFFF" w:themeColor="background1"/>
                                  <w:sz w:val="3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Admit One</w:t>
                              </w:r>
                            </w:p>
                          </w:txbxContent>
                        </v:textbox>
                      </v:shape>
                      <v:shape id="Text Box 23" o:spid="_x0000_s1044" type="#_x0000_t202" style="position:absolute;left:24860;top:952;width:3715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FqhcEA&#10;AADbAAAADwAAAGRycy9kb3ducmV2LnhtbESPS6vCMBSE94L/IRzBnaYqiFSjiPi4IC58IC4PzbEt&#10;Nielibb33xtBcDnMzDfMbNGYQryocrllBYN+BII4sTrnVMHlvOlNQDiPrLGwTAr+ycFi3m7NMNa2&#10;5iO9Tj4VAcIuRgWZ92UspUsyMuj6tiQO3t1WBn2QVSp1hXWAm0IOo2gsDeYcFjIsaZVR8jg9jYLj&#10;YO8O+uYv7Op1s9W39ZV3D6W6nWY5BeGp8b/wt/2nFQxH8Pk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RaoXBAAAA2wAAAA8AAAAAAAAAAAAAAAAAmAIAAGRycy9kb3du&#10;cmV2LnhtbFBLBQYAAAAABAAEAPUAAACGAwAAAAA=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  <v:shape id="Text Box 24" o:spid="_x0000_s1045" type="#_x0000_t202" style="position:absolute;top:952;width:3714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jy8cEA&#10;AADbAAAADwAAAGRycy9kb3ducmV2LnhtbESPS6vCMBSE94L/IRzBnaaKiFSjiPi4IC58IC4PzbEt&#10;Nielibb33xtBcDnMzDfMbNGYQryocrllBYN+BII4sTrnVMHlvOlNQDiPrLGwTAr+ycFi3m7NMNa2&#10;5iO9Tj4VAcIuRgWZ92UspUsyMuj6tiQO3t1WBn2QVSp1hXWAm0IOo2gsDeYcFjIsaZVR8jg9jYLj&#10;YO8O+uYv7Op1s9W39ZV3D6W6nWY5BeGp8b/wt/2nFQxH8Pk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48vHBAAAA2wAAAA8AAAAAAAAAAAAAAAAAmAIAAGRycy9kb3du&#10;cmV2LnhtbFBLBQYAAAAABAAEAPUAAACGAwAAAAA=&#10;" filled="f" stroked="f" strokeweight=".5pt">
                        <v:textbox style="layout-flow:vertical;mso-layout-flow-alt:bottom-to-top">
                          <w:txbxContent>
                            <w:p w:rsidR="00623C23" w:rsidRPr="00623C23" w:rsidRDefault="00623C23" w:rsidP="00623C23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623C23">
                                <w:rPr>
                                  <w:color w:val="FFFFFF" w:themeColor="background1"/>
                                </w:rPr>
                                <w:t>No. 556632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35A91">
              <w:rPr>
                <w:noProof/>
              </w:rPr>
              <w:drawing>
                <wp:inline distT="0" distB="0" distL="0" distR="0" wp14:anchorId="797365DC" wp14:editId="5B179365">
                  <wp:extent cx="3169926" cy="183185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ket 7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926" cy="1831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64BF" w:rsidRDefault="00F44C35"/>
    <w:sectPr w:rsidR="004C6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iv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301"/>
    <w:rsid w:val="00284C51"/>
    <w:rsid w:val="00623C23"/>
    <w:rsid w:val="00B96EE6"/>
    <w:rsid w:val="00C35A91"/>
    <w:rsid w:val="00F44C35"/>
    <w:rsid w:val="00FD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5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 Ali Anjum</dc:creator>
  <cp:lastModifiedBy>user</cp:lastModifiedBy>
  <cp:revision>2</cp:revision>
  <dcterms:created xsi:type="dcterms:W3CDTF">2015-10-14T17:16:00Z</dcterms:created>
  <dcterms:modified xsi:type="dcterms:W3CDTF">2015-10-14T17:16:00Z</dcterms:modified>
</cp:coreProperties>
</file>