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D8D8D8" w:themeColor="background1" w:themeShade="D8"/>
  <w:body>
    <w:tbl>
      <w:tblPr>
        <w:tblStyle w:val="TableGrid"/>
        <w:tblW w:w="0" w:type="auto"/>
        <w:jc w:val="center"/>
        <w:tbl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one" w:sz="0" w:space="0" w:color="auto"/>
          <w:insideV w:val="none" w:sz="0" w:space="0" w:color="auto"/>
        </w:tblBorders>
        <w:tblLayout w:type="fixed"/>
        <w:tblCellMar>
          <w:top w:w="144" w:type="dxa"/>
          <w:left w:w="144" w:type="dxa"/>
          <w:bottom w:w="144" w:type="dxa"/>
          <w:right w:w="144" w:type="dxa"/>
        </w:tblCellMar>
        <w:tblLook w:val="04A0" w:firstRow="1" w:lastRow="0" w:firstColumn="1" w:lastColumn="0" w:noHBand="0" w:noVBand="1"/>
      </w:tblPr>
      <w:tblGrid>
        <w:gridCol w:w="9733"/>
      </w:tblGrid>
      <w:tr w:rsidR="008B0793" w:rsidTr="00217897">
        <w:trPr>
          <w:trHeight w:val="2716"/>
          <w:jc w:val="center"/>
        </w:trPr>
        <w:tc>
          <w:tcPr>
            <w:tcW w:w="9733" w:type="dxa"/>
            <w:tcBorders>
              <w:bottom w:val="single" w:sz="8" w:space="0" w:color="9BBB59" w:themeColor="accent3"/>
            </w:tcBorders>
            <w:vAlign w:val="center"/>
          </w:tcPr>
          <w:tbl>
            <w:tblPr>
              <w:tblpPr w:vertAnchor="page" w:horzAnchor="margin" w:tblpXSpec="right" w:tblpY="1"/>
              <w:tblOverlap w:val="never"/>
              <w:tblW w:w="0" w:type="auto"/>
              <w:tblBorders>
                <w:left w:val="dashed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6221"/>
            </w:tblGrid>
            <w:tr w:rsidR="008B0793" w:rsidTr="004D52ED">
              <w:trPr>
                <w:trHeight w:val="2607"/>
              </w:trPr>
              <w:tc>
                <w:tcPr>
                  <w:tcW w:w="6221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auto"/>
                </w:tcPr>
                <w:p w:rsidR="008B0793" w:rsidRPr="00283EC3" w:rsidRDefault="00701897" w:rsidP="00057890">
                  <w:pPr>
                    <w:pStyle w:val="Style1"/>
                    <w:tabs>
                      <w:tab w:val="clear" w:pos="364"/>
                      <w:tab w:val="clear" w:pos="2405"/>
                      <w:tab w:val="left" w:pos="247"/>
                      <w:tab w:val="left" w:pos="2767"/>
                    </w:tabs>
                    <w:jc w:val="left"/>
                    <w:rPr>
                      <w:rFonts w:asciiTheme="minorHAnsi" w:hAnsiTheme="minorHAnsi" w:cstheme="minorHAnsi"/>
                      <w:color w:val="FFFFFF" w:themeColor="background1"/>
                    </w:rPr>
                  </w:pPr>
                  <w:bookmarkStart w:id="0" w:name="_GoBack"/>
                  <w:bookmarkEnd w:id="0"/>
                  <w:r>
                    <mc:AlternateContent>
                      <mc:Choice Requires="wps">
                        <w:drawing>
                          <wp:anchor distT="0" distB="0" distL="114300" distR="114300" simplePos="0" relativeHeight="251739136" behindDoc="1" locked="0" layoutInCell="1" allowOverlap="1">
                            <wp:simplePos x="0" y="0"/>
                            <wp:positionH relativeFrom="column">
                              <wp:posOffset>-40005</wp:posOffset>
                            </wp:positionH>
                            <wp:positionV relativeFrom="paragraph">
                              <wp:posOffset>3175</wp:posOffset>
                            </wp:positionV>
                            <wp:extent cx="3895090" cy="1645920"/>
                            <wp:effectExtent l="635" t="2540" r="0" b="0"/>
                            <wp:wrapNone/>
                            <wp:docPr id="120" name="Rectangle 120" descr="Description: BigBallBanner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3895090" cy="1645920"/>
                                    </a:xfrm>
                                    <a:prstGeom prst="rect">
                                      <a:avLst/>
                                    </a:prstGeom>
                                    <a:blipFill dpi="0" rotWithShape="1">
                                      <a:blip r:embed="rId5"/>
                                      <a:srcRect/>
                                      <a:stretch>
                                        <a:fillRect/>
                                      </a:stretch>
                                    </a:blip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id="Rectangle 120" o:spid="_x0000_s1026" alt="Description: Description: BigBallBanner" style="position:absolute;margin-left:-3.15pt;margin-top:.25pt;width:306.7pt;height:129.6pt;z-index:-251577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" stroked="f">
                            <v:fill r:id="rId6" o:title=" BigBallBanner" recolor="t" rotate="t" type="frame"/>
                          </v:rect>
                        </w:pict>
                      </mc:Fallback>
                    </mc:AlternateContent>
                  </w:r>
                  <w:r w:rsidR="008B0793">
                    <w:tab/>
                  </w:r>
                  <w:r w:rsidR="008B0793" w:rsidRPr="00AF6C65">
                    <w:rPr>
                      <w:rStyle w:val="Style2"/>
                      <w:rFonts w:asciiTheme="majorHAnsi" w:hAnsiTheme="majorHAnsi"/>
                      <w:color w:val="FFFFFF" w:themeColor="background1"/>
                      <w:sz w:val="20"/>
                      <w:szCs w:val="20"/>
                    </w:rPr>
                    <w:t xml:space="preserve">Ticket # </w:t>
                  </w:r>
                  <w:r w:rsidR="008B0793" w:rsidRPr="00F83E0D">
                    <w:rPr>
                      <w:color w:val="FFFFFF" w:themeColor="background1"/>
                      <w:sz w:val="20"/>
                      <w:szCs w:val="20"/>
                    </w:rPr>
                    <w:t>101</w:t>
                  </w:r>
                  <w:r w:rsidR="008B0793">
                    <w:tab/>
                  </w:r>
                  <w:r w:rsidR="008B0793" w:rsidRPr="00283EC3">
                    <w:rPr>
                      <w:rFonts w:asciiTheme="minorHAnsi" w:hAnsiTheme="minorHAnsi" w:cstheme="minorHAnsi"/>
                      <w:color w:val="FFFFFF" w:themeColor="background1"/>
                    </w:rPr>
                    <w:t>50 / 50 Raffle</w:t>
                  </w:r>
                </w:p>
                <w:p w:rsidR="008B0793" w:rsidRPr="00283EC3" w:rsidRDefault="008B0793" w:rsidP="00057890">
                  <w:pPr>
                    <w:spacing w:after="0"/>
                    <w:ind w:left="2407" w:right="181"/>
                    <w:jc w:val="right"/>
                    <w:rPr>
                      <w:rFonts w:cstheme="minorHAnsi"/>
                      <w:color w:val="FFFFFF" w:themeColor="background1"/>
                    </w:rPr>
                  </w:pPr>
                  <w:r w:rsidRPr="00283EC3">
                    <w:rPr>
                      <w:rFonts w:cstheme="minorHAnsi"/>
                      <w:color w:val="FFFFFF" w:themeColor="background1"/>
                    </w:rPr>
                    <w:t>Soccer Charity Match</w:t>
                  </w:r>
                </w:p>
                <w:p w:rsidR="008B0793" w:rsidRPr="001F4F09" w:rsidRDefault="00701897" w:rsidP="00057890">
                  <w:pPr>
                    <w:spacing w:after="0"/>
                    <w:ind w:left="2587"/>
                    <w:jc w:val="center"/>
                    <w:rPr>
                      <w:rFonts w:ascii="Monotype Corsiva" w:hAnsi="Monotype Corsiva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>
                    <w:rPr>
                      <w:rFonts w:ascii="Monotype Corsiva" w:hAnsi="Monotype Corsiva"/>
                      <w:b/>
                      <w:bCs/>
                      <w:noProof/>
                      <w:color w:val="FFC040"/>
                      <w:sz w:val="32"/>
                      <w:szCs w:val="32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0160" behindDoc="0" locked="0" layoutInCell="1" allowOverlap="1">
                            <wp:simplePos x="0" y="0"/>
                            <wp:positionH relativeFrom="column">
                              <wp:posOffset>629285</wp:posOffset>
                            </wp:positionH>
                            <wp:positionV relativeFrom="paragraph">
                              <wp:posOffset>76835</wp:posOffset>
                            </wp:positionV>
                            <wp:extent cx="572770" cy="572770"/>
                            <wp:effectExtent l="19050" t="19050" r="36830" b="36830"/>
                            <wp:wrapNone/>
                            <wp:docPr id="119" name="AutoShape 12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572770" cy="572770"/>
                                    </a:xfrm>
                                    <a:prstGeom prst="star16">
                                      <a:avLst>
                                        <a:gd name="adj" fmla="val 37500"/>
                                      </a:avLst>
                                    </a:prstGeom>
                                    <a:solidFill>
                                      <a:srgbClr val="97B523"/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C363AC" w:rsidRDefault="008B0793" w:rsidP="00057890">
                                        <w:pPr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</w:pPr>
                                        <w:r w:rsidRPr="00C363AC"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  <w:t>$5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id="_x0000_t59" coordsize="21600,21600" o:spt="59" adj="2700" path="m21600,10800l@5@10,20777,6667@7@12,18436,3163@8@11,14932,822@6@9,10800,0@10@9,6667,822@12@11,3163,3163@11@12,822,6667@9@10,,10800@9@6,822,14932@11@8,3163,18436@12@7,6667,20777@10@5,10800,21600@6@5,14932,20777@8@7,18436,18436@7@8,20777,14932@5@6xe">
                            <v:stroke joinstyle="miter"/>
                            <v:formulas>
                              <v:f eqn="sum 10800 0 #0"/>
                              <v:f eqn="prod @0 32138 32768"/>
                              <v:f eqn="prod @0 6393 32768"/>
                              <v:f eqn="prod @0 27246 32768"/>
                              <v:f eqn="prod @0 18205 32768"/>
                              <v:f eqn="sum @1 10800 0"/>
                              <v:f eqn="sum @2 10800 0"/>
                              <v:f eqn="sum @3 10800 0"/>
                              <v:f eqn="sum @4 10800 0"/>
                              <v:f eqn="sum 10800 0 @1"/>
                              <v:f eqn="sum 10800 0 @2"/>
                              <v:f eqn="sum 10800 0 @3"/>
                              <v:f eqn="sum 10800 0 @4"/>
                              <v:f eqn="prod @0 23170 32768"/>
                              <v:f eqn="sum @13 10800 0"/>
                              <v:f eqn="sum 10800 0 @13"/>
                            </v:formulas>
                            <v:path gradientshapeok="t" o:connecttype="rect" textboxrect="@15,@15,@14,@14"/>
                            <v:handles>
                              <v:h position="#0,center" xrange="0,10800"/>
                            </v:handles>
                          </v:shapetype>
                          <v:shape id="AutoShape 121" o:spid="_x0000_s1026" type="#_x0000_t59" style="position:absolute;left:0;text-align:left;margin-left:49.55pt;margin-top:6.05pt;width:45.1pt;height:45.1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" fillcolor="#97b523" strokecolor="white [3212]">
                            <v:textbox>
                              <w:txbxContent>
                                <w:p w:rsidR="008B0793" w:rsidRPr="00C363AC" w:rsidRDefault="008B0793" w:rsidP="0005789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C363AC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$5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ascii="Monotype Corsiva" w:hAnsi="Monotype Corsiva"/>
                      <w:b/>
                      <w:bCs/>
                      <w:noProof/>
                      <w:color w:val="000000" w:themeColor="text1"/>
                      <w:sz w:val="32"/>
                      <w:szCs w:val="32"/>
                    </w:rPr>
                    <mc:AlternateContent>
                      <mc:Choice Requires="wps">
                        <w:drawing>
                          <wp:inline distT="0" distB="0" distL="0" distR="0">
                            <wp:extent cx="1955165" cy="508000"/>
                            <wp:effectExtent l="0" t="0" r="26035" b="25400"/>
                            <wp:docPr id="118" name="AutoShape 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955165" cy="508000"/>
                                    </a:xfrm>
                                    <a:prstGeom prst="roundRect">
                                      <a:avLst>
                                        <a:gd name="adj" fmla="val 16667"/>
                                      </a:avLst>
                                    </a:prstGeom>
                                    <a:solidFill>
                                      <a:srgbClr val="FFFFFF">
                                        <a:alpha val="50000"/>
                                      </a:srgbClr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4E1065" w:rsidRDefault="008B0793" w:rsidP="00057890">
                                        <w:pPr>
                                          <w:spacing w:after="0"/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Dolphins</w:t>
                                        </w:r>
                                      </w:p>
                                      <w:p w:rsidR="008B0793" w:rsidRPr="004E1065" w:rsidRDefault="008B0793" w:rsidP="00057890">
                                        <w:pPr>
                                          <w:jc w:val="right"/>
                                          <w:rPr>
                                            <w:color w:val="000000" w:themeColor="text1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Blue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27432" tIns="9144" rIns="27432" bIns="9144" anchor="ctr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oundrect id="AutoShape 2" o:spid="_x0000_s1027" style="width:153.95pt;height:4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" strokecolor="white [3212]">
                            <v:fill opacity="32896f"/>
                            <v:textbox inset="2.16pt,.72pt,2.16pt,.72pt">
                              <w:txbxContent>
                                <w:p w:rsidR="008B0793" w:rsidRPr="004E1065" w:rsidRDefault="008B0793" w:rsidP="00057890">
                                  <w:pPr>
                                    <w:spacing w:after="0"/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Dolphins</w:t>
                                  </w:r>
                                </w:p>
                                <w:p w:rsidR="008B0793" w:rsidRPr="004E1065" w:rsidRDefault="008B0793" w:rsidP="00057890">
                                  <w:pPr>
                                    <w:jc w:val="right"/>
                                    <w:rPr>
                                      <w:color w:val="000000" w:themeColor="text1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Blue</w:t>
                                  </w:r>
                                </w:p>
                              </w:txbxContent>
                            </v:textbox>
                            <w10:anchorlock/>
                          </v:roundrect>
                        </w:pict>
                      </mc:Fallback>
                    </mc:AlternateContent>
                  </w:r>
                </w:p>
                <w:p w:rsidR="008B0793" w:rsidRPr="00283EC3" w:rsidRDefault="008B0793" w:rsidP="00057890">
                  <w:pPr>
                    <w:spacing w:after="0" w:line="240" w:lineRule="auto"/>
                    <w:ind w:left="2405"/>
                    <w:jc w:val="center"/>
                    <w:rPr>
                      <w:rFonts w:asciiTheme="majorHAnsi" w:hAnsiTheme="majorHAnsi"/>
                      <w:color w:val="FFFFFF" w:themeColor="background1"/>
                      <w:sz w:val="8"/>
                      <w:szCs w:val="8"/>
                    </w:rPr>
                  </w:pPr>
                </w:p>
                <w:p w:rsidR="008B0793" w:rsidRDefault="008B0793" w:rsidP="00057890">
                  <w:pPr>
                    <w:spacing w:after="0" w:line="240" w:lineRule="auto"/>
                    <w:ind w:left="2767"/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</w:pPr>
                  <w:r w:rsidRPr="00283EC3"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  <w:t xml:space="preserve">50% of the prize pool will go to the winner </w:t>
                  </w:r>
                </w:p>
                <w:p w:rsidR="008B0793" w:rsidRPr="008C7D73" w:rsidRDefault="008B0793" w:rsidP="00057890">
                  <w:pPr>
                    <w:spacing w:after="0" w:line="240" w:lineRule="auto"/>
                    <w:ind w:left="2405" w:right="181"/>
                    <w:jc w:val="right"/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</w:pP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  <w:t>Draw will be held on September 6</w:t>
                  </w: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  <w:vertAlign w:val="superscript"/>
                    </w:rPr>
                    <w:t>th</w:t>
                  </w:r>
                </w:p>
              </w:tc>
            </w:tr>
          </w:tbl>
          <w:tbl>
            <w:tblPr>
              <w:tblStyle w:val="TableGrid"/>
              <w:tblpPr w:vertAnchor="page" w:horzAnchor="margin" w:tblpY="1"/>
              <w:tblOverlap w:val="nev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989"/>
              <w:gridCol w:w="2026"/>
            </w:tblGrid>
            <w:tr w:rsidR="008B0793" w:rsidTr="004D52ED">
              <w:trPr>
                <w:trHeight w:val="235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3A127B" w:rsidRDefault="008B0793" w:rsidP="00217897">
                  <w:pPr>
                    <w:spacing w:before="100"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3A127B">
                    <w:rPr>
                      <w:b/>
                      <w:bCs/>
                      <w:sz w:val="20"/>
                      <w:szCs w:val="20"/>
                    </w:rPr>
                    <w:t xml:space="preserve">Ticket Number: </w:t>
                  </w:r>
                  <w:r w:rsidRPr="00F83E0D">
                    <w:rPr>
                      <w:b/>
                      <w:bCs/>
                      <w:noProof/>
                      <w:sz w:val="20"/>
                      <w:szCs w:val="20"/>
                    </w:rPr>
                    <w:t>101</w:t>
                  </w:r>
                </w:p>
              </w:tc>
            </w:tr>
            <w:tr w:rsidR="008B0793" w:rsidTr="004D52ED">
              <w:trPr>
                <w:trHeight w:val="557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9BBB59" w:themeFill="accent3"/>
                </w:tcPr>
                <w:p w:rsidR="008B0793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>
                    <w:rPr>
                      <w:rFonts w:ascii="Monotype Corsiva" w:hAnsi="Monotype Corsiva"/>
                      <w:bCs/>
                    </w:rPr>
                    <w:t>W</w:t>
                  </w:r>
                  <w:r w:rsidRPr="00AF6C65">
                    <w:rPr>
                      <w:rFonts w:ascii="Monotype Corsiva" w:hAnsi="Monotype Corsiva"/>
                      <w:bCs/>
                    </w:rPr>
                    <w:t xml:space="preserve">in prizes and </w:t>
                  </w:r>
                </w:p>
                <w:p w:rsidR="008B0793" w:rsidRPr="00AF6C65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 w:rsidRPr="00AF6C65">
                    <w:rPr>
                      <w:rFonts w:ascii="Monotype Corsiva" w:hAnsi="Monotype Corsiva"/>
                      <w:bCs/>
                    </w:rPr>
                    <w:t>contribute to the cause</w:t>
                  </w:r>
                  <w:r>
                    <w:rPr>
                      <w:rFonts w:ascii="Monotype Corsiva" w:hAnsi="Monotype Corsiva"/>
                      <w:bCs/>
                    </w:rPr>
                    <w:t>!</w:t>
                  </w: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Name:</w:t>
                  </w:r>
                </w:p>
              </w:tc>
              <w:tc>
                <w:tcPr>
                  <w:tcW w:w="2026" w:type="dxa"/>
                  <w:tcBorders>
                    <w:top w:val="single" w:sz="36" w:space="0" w:color="FFFFFF" w:themeColor="background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Phone: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Address: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87"/>
              </w:trPr>
              <w:tc>
                <w:tcPr>
                  <w:tcW w:w="3015" w:type="dxa"/>
                  <w:gridSpan w:val="2"/>
                  <w:tcBorders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4D52ED" w:rsidRDefault="008B0793" w:rsidP="00057890">
                  <w:pPr>
                    <w:spacing w:before="60"/>
                    <w:jc w:val="center"/>
                    <w:rPr>
                      <w:rFonts w:ascii="Monotype Corsiva" w:hAnsi="Monotype Corsiva"/>
                      <w:sz w:val="16"/>
                      <w:szCs w:val="16"/>
                    </w:rPr>
                  </w:pPr>
                  <w:r w:rsidRPr="004D52ED">
                    <w:rPr>
                      <w:rFonts w:ascii="Monotype Corsiva" w:hAnsi="Monotype Corsiva"/>
                      <w:sz w:val="16"/>
                      <w:szCs w:val="16"/>
                    </w:rPr>
                    <w:t>Soccer charity match to help the homeless</w:t>
                  </w:r>
                </w:p>
              </w:tc>
            </w:tr>
          </w:tbl>
          <w:p w:rsidR="008B0793" w:rsidRDefault="008B0793" w:rsidP="00EF715C"/>
        </w:tc>
      </w:tr>
      <w:tr w:rsidR="008B0793" w:rsidTr="00217897">
        <w:trPr>
          <w:trHeight w:val="2716"/>
          <w:jc w:val="center"/>
        </w:trPr>
        <w:tc>
          <w:tcPr>
            <w:tcW w:w="9733" w:type="dxa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single" w:sz="8" w:space="0" w:color="9BBB59" w:themeColor="accent3"/>
            </w:tcBorders>
            <w:vAlign w:val="center"/>
          </w:tcPr>
          <w:tbl>
            <w:tblPr>
              <w:tblpPr w:vertAnchor="page" w:horzAnchor="margin" w:tblpXSpec="right" w:tblpY="1"/>
              <w:tblOverlap w:val="never"/>
              <w:tblW w:w="0" w:type="auto"/>
              <w:tblBorders>
                <w:left w:val="dashed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6221"/>
            </w:tblGrid>
            <w:tr w:rsidR="008B0793" w:rsidTr="004D52ED">
              <w:trPr>
                <w:trHeight w:val="2607"/>
              </w:trPr>
              <w:tc>
                <w:tcPr>
                  <w:tcW w:w="6221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auto"/>
                </w:tcPr>
                <w:p w:rsidR="008B0793" w:rsidRPr="00283EC3" w:rsidRDefault="00701897" w:rsidP="00057890">
                  <w:pPr>
                    <w:pStyle w:val="Style1"/>
                    <w:tabs>
                      <w:tab w:val="clear" w:pos="364"/>
                      <w:tab w:val="clear" w:pos="2405"/>
                      <w:tab w:val="left" w:pos="247"/>
                      <w:tab w:val="left" w:pos="2767"/>
                    </w:tabs>
                    <w:jc w:val="left"/>
                    <w:rPr>
                      <w:rFonts w:asciiTheme="minorHAnsi" w:hAnsiTheme="minorHAnsi" w:cstheme="minorHAnsi"/>
                      <w:color w:val="FFFFFF" w:themeColor="background1"/>
                    </w:rPr>
                  </w:pPr>
                  <w:r>
                    <mc:AlternateContent>
                      <mc:Choice Requires="wps">
                        <w:drawing>
                          <wp:anchor distT="0" distB="0" distL="114300" distR="114300" simplePos="0" relativeHeight="251737088" behindDoc="1" locked="0" layoutInCell="1" allowOverlap="1">
                            <wp:simplePos x="0" y="0"/>
                            <wp:positionH relativeFrom="column">
                              <wp:posOffset>-40005</wp:posOffset>
                            </wp:positionH>
                            <wp:positionV relativeFrom="paragraph">
                              <wp:posOffset>3175</wp:posOffset>
                            </wp:positionV>
                            <wp:extent cx="3895090" cy="1645920"/>
                            <wp:effectExtent l="635" t="0" r="0" b="3175"/>
                            <wp:wrapNone/>
                            <wp:docPr id="117" name="Rectangle 118" descr="Description: BigBallBanner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3895090" cy="1645920"/>
                                    </a:xfrm>
                                    <a:prstGeom prst="rect">
                                      <a:avLst/>
                                    </a:prstGeom>
                                    <a:blipFill dpi="0" rotWithShape="1">
                                      <a:blip r:embed="rId5"/>
                                      <a:srcRect/>
                                      <a:stretch>
                                        <a:fillRect/>
                                      </a:stretch>
                                    </a:blip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id="Rectangle 118" o:spid="_x0000_s1026" alt="Description: Description: BigBallBanner" style="position:absolute;margin-left:-3.15pt;margin-top:.25pt;width:306.7pt;height:129.6pt;z-index:-251579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" stroked="f">
                            <v:fill r:id="rId6" o:title=" BigBallBanner" recolor="t" rotate="t" type="frame"/>
                          </v:rect>
                        </w:pict>
                      </mc:Fallback>
                    </mc:AlternateContent>
                  </w:r>
                  <w:r w:rsidR="008B0793">
                    <w:tab/>
                  </w:r>
                  <w:r w:rsidR="008B0793" w:rsidRPr="00AF6C65">
                    <w:rPr>
                      <w:rStyle w:val="Style2"/>
                      <w:rFonts w:asciiTheme="majorHAnsi" w:hAnsiTheme="majorHAnsi"/>
                      <w:color w:val="FFFFFF" w:themeColor="background1"/>
                      <w:sz w:val="20"/>
                      <w:szCs w:val="20"/>
                    </w:rPr>
                    <w:t xml:space="preserve">Ticket # </w:t>
                  </w:r>
                  <w:r w:rsidR="008B0793" w:rsidRPr="00F83E0D">
                    <w:rPr>
                      <w:color w:val="FFFFFF" w:themeColor="background1"/>
                      <w:sz w:val="20"/>
                      <w:szCs w:val="20"/>
                    </w:rPr>
                    <w:t>102</w:t>
                  </w:r>
                  <w:r w:rsidR="008B0793">
                    <w:tab/>
                  </w:r>
                  <w:r w:rsidR="008B0793" w:rsidRPr="00283EC3">
                    <w:rPr>
                      <w:rFonts w:asciiTheme="minorHAnsi" w:hAnsiTheme="minorHAnsi" w:cstheme="minorHAnsi"/>
                      <w:color w:val="FFFFFF" w:themeColor="background1"/>
                    </w:rPr>
                    <w:t>50 / 50 Raffle</w:t>
                  </w:r>
                </w:p>
                <w:p w:rsidR="008B0793" w:rsidRPr="00283EC3" w:rsidRDefault="008B0793" w:rsidP="00057890">
                  <w:pPr>
                    <w:spacing w:after="0"/>
                    <w:ind w:left="2407" w:right="181"/>
                    <w:jc w:val="right"/>
                    <w:rPr>
                      <w:rFonts w:cstheme="minorHAnsi"/>
                      <w:color w:val="FFFFFF" w:themeColor="background1"/>
                    </w:rPr>
                  </w:pPr>
                  <w:r w:rsidRPr="00283EC3">
                    <w:rPr>
                      <w:rFonts w:cstheme="minorHAnsi"/>
                      <w:color w:val="FFFFFF" w:themeColor="background1"/>
                    </w:rPr>
                    <w:t>Soccer Charity Match</w:t>
                  </w:r>
                </w:p>
                <w:p w:rsidR="008B0793" w:rsidRPr="001F4F09" w:rsidRDefault="00701897" w:rsidP="00057890">
                  <w:pPr>
                    <w:spacing w:after="0"/>
                    <w:ind w:left="2587"/>
                    <w:jc w:val="center"/>
                    <w:rPr>
                      <w:rFonts w:ascii="Monotype Corsiva" w:hAnsi="Monotype Corsiva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>
                    <w:rPr>
                      <w:rFonts w:ascii="Monotype Corsiva" w:hAnsi="Monotype Corsiva"/>
                      <w:b/>
                      <w:bCs/>
                      <w:noProof/>
                      <w:color w:val="FFC040"/>
                      <w:sz w:val="32"/>
                      <w:szCs w:val="32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8112" behindDoc="0" locked="0" layoutInCell="1" allowOverlap="1">
                            <wp:simplePos x="0" y="0"/>
                            <wp:positionH relativeFrom="column">
                              <wp:posOffset>629285</wp:posOffset>
                            </wp:positionH>
                            <wp:positionV relativeFrom="paragraph">
                              <wp:posOffset>76835</wp:posOffset>
                            </wp:positionV>
                            <wp:extent cx="572770" cy="572770"/>
                            <wp:effectExtent l="19050" t="19050" r="36830" b="36830"/>
                            <wp:wrapNone/>
                            <wp:docPr id="116" name="AutoShape 11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572770" cy="572770"/>
                                    </a:xfrm>
                                    <a:prstGeom prst="star16">
                                      <a:avLst>
                                        <a:gd name="adj" fmla="val 37500"/>
                                      </a:avLst>
                                    </a:prstGeom>
                                    <a:solidFill>
                                      <a:srgbClr val="97B523"/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C363AC" w:rsidRDefault="008B0793" w:rsidP="00057890">
                                        <w:pPr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</w:pPr>
                                        <w:r w:rsidRPr="00C363AC"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  <w:t>$5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AutoShape 119" o:spid="_x0000_s1028" type="#_x0000_t59" style="position:absolute;left:0;text-align:left;margin-left:49.55pt;margin-top:6.05pt;width:45.1pt;height:45.1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" fillcolor="#97b523" strokecolor="white [3212]">
                            <v:textbox>
                              <w:txbxContent>
                                <w:p w:rsidR="008B0793" w:rsidRPr="00C363AC" w:rsidRDefault="008B0793" w:rsidP="0005789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C363AC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$5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ascii="Monotype Corsiva" w:hAnsi="Monotype Corsiva"/>
                      <w:b/>
                      <w:bCs/>
                      <w:noProof/>
                      <w:color w:val="000000" w:themeColor="text1"/>
                      <w:sz w:val="32"/>
                      <w:szCs w:val="32"/>
                    </w:rPr>
                    <mc:AlternateContent>
                      <mc:Choice Requires="wps">
                        <w:drawing>
                          <wp:inline distT="0" distB="0" distL="0" distR="0">
                            <wp:extent cx="1955165" cy="508000"/>
                            <wp:effectExtent l="0" t="0" r="26035" b="25400"/>
                            <wp:docPr id="115" name="AutoShape 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955165" cy="508000"/>
                                    </a:xfrm>
                                    <a:prstGeom prst="roundRect">
                                      <a:avLst>
                                        <a:gd name="adj" fmla="val 16667"/>
                                      </a:avLst>
                                    </a:prstGeom>
                                    <a:solidFill>
                                      <a:srgbClr val="FFFFFF">
                                        <a:alpha val="50000"/>
                                      </a:srgbClr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4E1065" w:rsidRDefault="008B0793" w:rsidP="00057890">
                                        <w:pPr>
                                          <w:spacing w:after="0"/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Dolphins</w:t>
                                        </w:r>
                                      </w:p>
                                      <w:p w:rsidR="008B0793" w:rsidRPr="004E1065" w:rsidRDefault="008B0793" w:rsidP="00057890">
                                        <w:pPr>
                                          <w:jc w:val="right"/>
                                          <w:rPr>
                                            <w:color w:val="000000" w:themeColor="text1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Blue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27432" tIns="9144" rIns="27432" bIns="9144" anchor="ctr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oundrect id="AutoShape 3" o:spid="_x0000_s1029" style="width:153.95pt;height:4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" strokecolor="white [3212]">
                            <v:fill opacity="32896f"/>
                            <v:textbox inset="2.16pt,.72pt,2.16pt,.72pt">
                              <w:txbxContent>
                                <w:p w:rsidR="008B0793" w:rsidRPr="004E1065" w:rsidRDefault="008B0793" w:rsidP="00057890">
                                  <w:pPr>
                                    <w:spacing w:after="0"/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Dolphins</w:t>
                                  </w:r>
                                </w:p>
                                <w:p w:rsidR="008B0793" w:rsidRPr="004E1065" w:rsidRDefault="008B0793" w:rsidP="00057890">
                                  <w:pPr>
                                    <w:jc w:val="right"/>
                                    <w:rPr>
                                      <w:color w:val="000000" w:themeColor="text1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Blue</w:t>
                                  </w:r>
                                </w:p>
                              </w:txbxContent>
                            </v:textbox>
                            <w10:anchorlock/>
                          </v:roundrect>
                        </w:pict>
                      </mc:Fallback>
                    </mc:AlternateContent>
                  </w:r>
                </w:p>
                <w:p w:rsidR="008B0793" w:rsidRPr="00283EC3" w:rsidRDefault="008B0793" w:rsidP="00057890">
                  <w:pPr>
                    <w:spacing w:after="0" w:line="240" w:lineRule="auto"/>
                    <w:ind w:left="2405"/>
                    <w:jc w:val="center"/>
                    <w:rPr>
                      <w:rFonts w:asciiTheme="majorHAnsi" w:hAnsiTheme="majorHAnsi"/>
                      <w:color w:val="FFFFFF" w:themeColor="background1"/>
                      <w:sz w:val="8"/>
                      <w:szCs w:val="8"/>
                    </w:rPr>
                  </w:pPr>
                </w:p>
                <w:p w:rsidR="008B0793" w:rsidRDefault="008B0793" w:rsidP="00057890">
                  <w:pPr>
                    <w:spacing w:after="0" w:line="240" w:lineRule="auto"/>
                    <w:ind w:left="2767"/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</w:pPr>
                  <w:r w:rsidRPr="00283EC3"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  <w:t xml:space="preserve">50% of the prize pool will go to the winner </w:t>
                  </w:r>
                </w:p>
                <w:p w:rsidR="008B0793" w:rsidRPr="008C7D73" w:rsidRDefault="008B0793" w:rsidP="00057890">
                  <w:pPr>
                    <w:spacing w:after="0" w:line="240" w:lineRule="auto"/>
                    <w:ind w:left="2405" w:right="181"/>
                    <w:jc w:val="right"/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</w:pP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  <w:t>Draw will be held on September 6</w:t>
                  </w: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  <w:vertAlign w:val="superscript"/>
                    </w:rPr>
                    <w:t>th</w:t>
                  </w:r>
                </w:p>
              </w:tc>
            </w:tr>
          </w:tbl>
          <w:tbl>
            <w:tblPr>
              <w:tblStyle w:val="TableGrid"/>
              <w:tblpPr w:vertAnchor="page" w:horzAnchor="margin" w:tblpY="1"/>
              <w:tblOverlap w:val="nev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989"/>
              <w:gridCol w:w="2026"/>
            </w:tblGrid>
            <w:tr w:rsidR="008B0793" w:rsidTr="004D52ED">
              <w:trPr>
                <w:trHeight w:val="235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3A127B" w:rsidRDefault="008B0793" w:rsidP="00217897">
                  <w:pPr>
                    <w:spacing w:before="100"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3A127B">
                    <w:rPr>
                      <w:b/>
                      <w:bCs/>
                      <w:sz w:val="20"/>
                      <w:szCs w:val="20"/>
                    </w:rPr>
                    <w:t xml:space="preserve">Ticket Number: </w:t>
                  </w:r>
                  <w:r w:rsidRPr="00F83E0D">
                    <w:rPr>
                      <w:b/>
                      <w:bCs/>
                      <w:noProof/>
                      <w:sz w:val="20"/>
                      <w:szCs w:val="20"/>
                    </w:rPr>
                    <w:t>102</w:t>
                  </w:r>
                </w:p>
              </w:tc>
            </w:tr>
            <w:tr w:rsidR="008B0793" w:rsidTr="004D52ED">
              <w:trPr>
                <w:trHeight w:val="557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9BBB59" w:themeFill="accent3"/>
                </w:tcPr>
                <w:p w:rsidR="008B0793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>
                    <w:rPr>
                      <w:rFonts w:ascii="Monotype Corsiva" w:hAnsi="Monotype Corsiva"/>
                      <w:bCs/>
                    </w:rPr>
                    <w:t>W</w:t>
                  </w:r>
                  <w:r w:rsidRPr="00AF6C65">
                    <w:rPr>
                      <w:rFonts w:ascii="Monotype Corsiva" w:hAnsi="Monotype Corsiva"/>
                      <w:bCs/>
                    </w:rPr>
                    <w:t xml:space="preserve">in prizes and </w:t>
                  </w:r>
                </w:p>
                <w:p w:rsidR="008B0793" w:rsidRPr="00AF6C65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 w:rsidRPr="00AF6C65">
                    <w:rPr>
                      <w:rFonts w:ascii="Monotype Corsiva" w:hAnsi="Monotype Corsiva"/>
                      <w:bCs/>
                    </w:rPr>
                    <w:t>contribute to the cause</w:t>
                  </w:r>
                  <w:r>
                    <w:rPr>
                      <w:rFonts w:ascii="Monotype Corsiva" w:hAnsi="Monotype Corsiva"/>
                      <w:bCs/>
                    </w:rPr>
                    <w:t>!</w:t>
                  </w: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Name:</w:t>
                  </w:r>
                </w:p>
              </w:tc>
              <w:tc>
                <w:tcPr>
                  <w:tcW w:w="2026" w:type="dxa"/>
                  <w:tcBorders>
                    <w:top w:val="single" w:sz="36" w:space="0" w:color="FFFFFF" w:themeColor="background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Phone: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Address: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87"/>
              </w:trPr>
              <w:tc>
                <w:tcPr>
                  <w:tcW w:w="3015" w:type="dxa"/>
                  <w:gridSpan w:val="2"/>
                  <w:tcBorders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4D52ED" w:rsidRDefault="008B0793" w:rsidP="00057890">
                  <w:pPr>
                    <w:spacing w:before="60"/>
                    <w:jc w:val="center"/>
                    <w:rPr>
                      <w:rFonts w:ascii="Monotype Corsiva" w:hAnsi="Monotype Corsiva"/>
                      <w:sz w:val="16"/>
                      <w:szCs w:val="16"/>
                    </w:rPr>
                  </w:pPr>
                  <w:r w:rsidRPr="004D52ED">
                    <w:rPr>
                      <w:rFonts w:ascii="Monotype Corsiva" w:hAnsi="Monotype Corsiva"/>
                      <w:sz w:val="16"/>
                      <w:szCs w:val="16"/>
                    </w:rPr>
                    <w:t>Soccer charity match to help the homeless</w:t>
                  </w:r>
                </w:p>
              </w:tc>
            </w:tr>
          </w:tbl>
          <w:p w:rsidR="008B0793" w:rsidRDefault="008B0793" w:rsidP="00EF715C"/>
        </w:tc>
      </w:tr>
      <w:tr w:rsidR="008B0793" w:rsidTr="00217897">
        <w:trPr>
          <w:trHeight w:val="2716"/>
          <w:jc w:val="center"/>
        </w:trPr>
        <w:tc>
          <w:tcPr>
            <w:tcW w:w="9733" w:type="dxa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single" w:sz="8" w:space="0" w:color="9BBB59" w:themeColor="accent3"/>
            </w:tcBorders>
            <w:vAlign w:val="center"/>
          </w:tcPr>
          <w:tbl>
            <w:tblPr>
              <w:tblpPr w:vertAnchor="page" w:horzAnchor="margin" w:tblpXSpec="right" w:tblpY="1"/>
              <w:tblOverlap w:val="never"/>
              <w:tblW w:w="0" w:type="auto"/>
              <w:tblBorders>
                <w:left w:val="dashed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6221"/>
            </w:tblGrid>
            <w:tr w:rsidR="008B0793" w:rsidTr="004D52ED">
              <w:trPr>
                <w:trHeight w:val="2607"/>
              </w:trPr>
              <w:tc>
                <w:tcPr>
                  <w:tcW w:w="6221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auto"/>
                </w:tcPr>
                <w:p w:rsidR="008B0793" w:rsidRPr="00283EC3" w:rsidRDefault="00701897" w:rsidP="00057890">
                  <w:pPr>
                    <w:pStyle w:val="Style1"/>
                    <w:tabs>
                      <w:tab w:val="clear" w:pos="364"/>
                      <w:tab w:val="clear" w:pos="2405"/>
                      <w:tab w:val="left" w:pos="247"/>
                      <w:tab w:val="left" w:pos="2767"/>
                    </w:tabs>
                    <w:jc w:val="left"/>
                    <w:rPr>
                      <w:rFonts w:asciiTheme="minorHAnsi" w:hAnsiTheme="minorHAnsi" w:cstheme="minorHAnsi"/>
                      <w:color w:val="FFFFFF" w:themeColor="background1"/>
                    </w:rPr>
                  </w:pPr>
                  <w:r>
                    <mc:AlternateContent>
                      <mc:Choice Requires="wps">
                        <w:drawing>
                          <wp:anchor distT="0" distB="0" distL="114300" distR="114300" simplePos="0" relativeHeight="251735040" behindDoc="1" locked="0" layoutInCell="1" allowOverlap="1">
                            <wp:simplePos x="0" y="0"/>
                            <wp:positionH relativeFrom="column">
                              <wp:posOffset>-40005</wp:posOffset>
                            </wp:positionH>
                            <wp:positionV relativeFrom="paragraph">
                              <wp:posOffset>3175</wp:posOffset>
                            </wp:positionV>
                            <wp:extent cx="3895090" cy="1645920"/>
                            <wp:effectExtent l="635" t="4445" r="0" b="0"/>
                            <wp:wrapNone/>
                            <wp:docPr id="114" name="Rectangle 116" descr="Description: BigBallBanner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3895090" cy="1645920"/>
                                    </a:xfrm>
                                    <a:prstGeom prst="rect">
                                      <a:avLst/>
                                    </a:prstGeom>
                                    <a:blipFill dpi="0" rotWithShape="1">
                                      <a:blip r:embed="rId5"/>
                                      <a:srcRect/>
                                      <a:stretch>
                                        <a:fillRect/>
                                      </a:stretch>
                                    </a:blip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id="Rectangle 116" o:spid="_x0000_s1026" alt="Description: Description: BigBallBanner" style="position:absolute;margin-left:-3.15pt;margin-top:.25pt;width:306.7pt;height:129.6pt;z-index:-251581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" stroked="f">
                            <v:fill r:id="rId6" o:title=" BigBallBanner" recolor="t" rotate="t" type="frame"/>
                          </v:rect>
                        </w:pict>
                      </mc:Fallback>
                    </mc:AlternateContent>
                  </w:r>
                  <w:r w:rsidR="008B0793">
                    <w:tab/>
                  </w:r>
                  <w:r w:rsidR="008B0793" w:rsidRPr="00AF6C65">
                    <w:rPr>
                      <w:rStyle w:val="Style2"/>
                      <w:rFonts w:asciiTheme="majorHAnsi" w:hAnsiTheme="majorHAnsi"/>
                      <w:color w:val="FFFFFF" w:themeColor="background1"/>
                      <w:sz w:val="20"/>
                      <w:szCs w:val="20"/>
                    </w:rPr>
                    <w:t xml:space="preserve">Ticket # </w:t>
                  </w:r>
                  <w:r w:rsidR="008B0793" w:rsidRPr="00F83E0D">
                    <w:rPr>
                      <w:color w:val="FFFFFF" w:themeColor="background1"/>
                      <w:sz w:val="20"/>
                      <w:szCs w:val="20"/>
                    </w:rPr>
                    <w:t>103</w:t>
                  </w:r>
                  <w:r w:rsidR="008B0793">
                    <w:tab/>
                  </w:r>
                  <w:r w:rsidR="008B0793" w:rsidRPr="00283EC3">
                    <w:rPr>
                      <w:rFonts w:asciiTheme="minorHAnsi" w:hAnsiTheme="minorHAnsi" w:cstheme="minorHAnsi"/>
                      <w:color w:val="FFFFFF" w:themeColor="background1"/>
                    </w:rPr>
                    <w:t>50 / 50 Raffle</w:t>
                  </w:r>
                </w:p>
                <w:p w:rsidR="008B0793" w:rsidRPr="00283EC3" w:rsidRDefault="008B0793" w:rsidP="00057890">
                  <w:pPr>
                    <w:spacing w:after="0"/>
                    <w:ind w:left="2407" w:right="181"/>
                    <w:jc w:val="right"/>
                    <w:rPr>
                      <w:rFonts w:cstheme="minorHAnsi"/>
                      <w:color w:val="FFFFFF" w:themeColor="background1"/>
                    </w:rPr>
                  </w:pPr>
                  <w:r w:rsidRPr="00283EC3">
                    <w:rPr>
                      <w:rFonts w:cstheme="minorHAnsi"/>
                      <w:color w:val="FFFFFF" w:themeColor="background1"/>
                    </w:rPr>
                    <w:t>Soccer Charity Match</w:t>
                  </w:r>
                </w:p>
                <w:p w:rsidR="008B0793" w:rsidRPr="001F4F09" w:rsidRDefault="00701897" w:rsidP="00057890">
                  <w:pPr>
                    <w:spacing w:after="0"/>
                    <w:ind w:left="2587"/>
                    <w:jc w:val="center"/>
                    <w:rPr>
                      <w:rFonts w:ascii="Monotype Corsiva" w:hAnsi="Monotype Corsiva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>
                    <w:rPr>
                      <w:rFonts w:ascii="Monotype Corsiva" w:hAnsi="Monotype Corsiva"/>
                      <w:b/>
                      <w:bCs/>
                      <w:noProof/>
                      <w:color w:val="FFC040"/>
                      <w:sz w:val="32"/>
                      <w:szCs w:val="32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6064" behindDoc="0" locked="0" layoutInCell="1" allowOverlap="1">
                            <wp:simplePos x="0" y="0"/>
                            <wp:positionH relativeFrom="column">
                              <wp:posOffset>629285</wp:posOffset>
                            </wp:positionH>
                            <wp:positionV relativeFrom="paragraph">
                              <wp:posOffset>76835</wp:posOffset>
                            </wp:positionV>
                            <wp:extent cx="572770" cy="572770"/>
                            <wp:effectExtent l="19050" t="19050" r="36830" b="36830"/>
                            <wp:wrapNone/>
                            <wp:docPr id="113" name="AutoShape 11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572770" cy="572770"/>
                                    </a:xfrm>
                                    <a:prstGeom prst="star16">
                                      <a:avLst>
                                        <a:gd name="adj" fmla="val 37500"/>
                                      </a:avLst>
                                    </a:prstGeom>
                                    <a:solidFill>
                                      <a:srgbClr val="97B523"/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C363AC" w:rsidRDefault="008B0793" w:rsidP="00057890">
                                        <w:pPr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</w:pPr>
                                        <w:r w:rsidRPr="00C363AC"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  <w:t>$5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AutoShape 117" o:spid="_x0000_s1030" type="#_x0000_t59" style="position:absolute;left:0;text-align:left;margin-left:49.55pt;margin-top:6.05pt;width:45.1pt;height:45.1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" fillcolor="#97b523" strokecolor="white [3212]">
                            <v:textbox>
                              <w:txbxContent>
                                <w:p w:rsidR="008B0793" w:rsidRPr="00C363AC" w:rsidRDefault="008B0793" w:rsidP="0005789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C363AC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$5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ascii="Monotype Corsiva" w:hAnsi="Monotype Corsiva"/>
                      <w:b/>
                      <w:bCs/>
                      <w:noProof/>
                      <w:color w:val="000000" w:themeColor="text1"/>
                      <w:sz w:val="32"/>
                      <w:szCs w:val="32"/>
                    </w:rPr>
                    <mc:AlternateContent>
                      <mc:Choice Requires="wps">
                        <w:drawing>
                          <wp:inline distT="0" distB="0" distL="0" distR="0">
                            <wp:extent cx="1955165" cy="508000"/>
                            <wp:effectExtent l="0" t="0" r="26035" b="25400"/>
                            <wp:docPr id="112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955165" cy="508000"/>
                                    </a:xfrm>
                                    <a:prstGeom prst="roundRect">
                                      <a:avLst>
                                        <a:gd name="adj" fmla="val 16667"/>
                                      </a:avLst>
                                    </a:prstGeom>
                                    <a:solidFill>
                                      <a:srgbClr val="FFFFFF">
                                        <a:alpha val="50000"/>
                                      </a:srgbClr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4E1065" w:rsidRDefault="008B0793" w:rsidP="00057890">
                                        <w:pPr>
                                          <w:spacing w:after="0"/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Dolphins</w:t>
                                        </w:r>
                                      </w:p>
                                      <w:p w:rsidR="008B0793" w:rsidRPr="004E1065" w:rsidRDefault="008B0793" w:rsidP="00057890">
                                        <w:pPr>
                                          <w:jc w:val="right"/>
                                          <w:rPr>
                                            <w:color w:val="000000" w:themeColor="text1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Blue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27432" tIns="9144" rIns="27432" bIns="9144" anchor="ctr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oundrect id="AutoShape 4" o:spid="_x0000_s1031" style="width:153.95pt;height:4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" strokecolor="white [3212]">
                            <v:fill opacity="32896f"/>
                            <v:textbox inset="2.16pt,.72pt,2.16pt,.72pt">
                              <w:txbxContent>
                                <w:p w:rsidR="008B0793" w:rsidRPr="004E1065" w:rsidRDefault="008B0793" w:rsidP="00057890">
                                  <w:pPr>
                                    <w:spacing w:after="0"/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Dolphins</w:t>
                                  </w:r>
                                </w:p>
                                <w:p w:rsidR="008B0793" w:rsidRPr="004E1065" w:rsidRDefault="008B0793" w:rsidP="00057890">
                                  <w:pPr>
                                    <w:jc w:val="right"/>
                                    <w:rPr>
                                      <w:color w:val="000000" w:themeColor="text1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Blue</w:t>
                                  </w:r>
                                </w:p>
                              </w:txbxContent>
                            </v:textbox>
                            <w10:anchorlock/>
                          </v:roundrect>
                        </w:pict>
                      </mc:Fallback>
                    </mc:AlternateContent>
                  </w:r>
                </w:p>
                <w:p w:rsidR="008B0793" w:rsidRPr="00283EC3" w:rsidRDefault="008B0793" w:rsidP="00057890">
                  <w:pPr>
                    <w:spacing w:after="0" w:line="240" w:lineRule="auto"/>
                    <w:ind w:left="2405"/>
                    <w:jc w:val="center"/>
                    <w:rPr>
                      <w:rFonts w:asciiTheme="majorHAnsi" w:hAnsiTheme="majorHAnsi"/>
                      <w:color w:val="FFFFFF" w:themeColor="background1"/>
                      <w:sz w:val="8"/>
                      <w:szCs w:val="8"/>
                    </w:rPr>
                  </w:pPr>
                </w:p>
                <w:p w:rsidR="008B0793" w:rsidRDefault="008B0793" w:rsidP="00057890">
                  <w:pPr>
                    <w:spacing w:after="0" w:line="240" w:lineRule="auto"/>
                    <w:ind w:left="2767"/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</w:pPr>
                  <w:r w:rsidRPr="00283EC3"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  <w:t xml:space="preserve">50% of the prize pool will go to the winner </w:t>
                  </w:r>
                </w:p>
                <w:p w:rsidR="008B0793" w:rsidRPr="008C7D73" w:rsidRDefault="008B0793" w:rsidP="00057890">
                  <w:pPr>
                    <w:spacing w:after="0" w:line="240" w:lineRule="auto"/>
                    <w:ind w:left="2405" w:right="181"/>
                    <w:jc w:val="right"/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</w:pP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  <w:t>Draw will be held on September 6</w:t>
                  </w: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  <w:vertAlign w:val="superscript"/>
                    </w:rPr>
                    <w:t>th</w:t>
                  </w:r>
                </w:p>
              </w:tc>
            </w:tr>
          </w:tbl>
          <w:tbl>
            <w:tblPr>
              <w:tblStyle w:val="TableGrid"/>
              <w:tblpPr w:vertAnchor="page" w:horzAnchor="margin" w:tblpY="1"/>
              <w:tblOverlap w:val="nev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989"/>
              <w:gridCol w:w="2026"/>
            </w:tblGrid>
            <w:tr w:rsidR="008B0793" w:rsidTr="004D52ED">
              <w:trPr>
                <w:trHeight w:val="235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3A127B" w:rsidRDefault="008B0793" w:rsidP="00217897">
                  <w:pPr>
                    <w:spacing w:before="100"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3A127B">
                    <w:rPr>
                      <w:b/>
                      <w:bCs/>
                      <w:sz w:val="20"/>
                      <w:szCs w:val="20"/>
                    </w:rPr>
                    <w:t xml:space="preserve">Ticket Number: </w:t>
                  </w:r>
                  <w:r w:rsidRPr="00F83E0D">
                    <w:rPr>
                      <w:b/>
                      <w:bCs/>
                      <w:noProof/>
                      <w:sz w:val="20"/>
                      <w:szCs w:val="20"/>
                    </w:rPr>
                    <w:t>103</w:t>
                  </w:r>
                </w:p>
              </w:tc>
            </w:tr>
            <w:tr w:rsidR="008B0793" w:rsidTr="004D52ED">
              <w:trPr>
                <w:trHeight w:val="557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9BBB59" w:themeFill="accent3"/>
                </w:tcPr>
                <w:p w:rsidR="008B0793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>
                    <w:rPr>
                      <w:rFonts w:ascii="Monotype Corsiva" w:hAnsi="Monotype Corsiva"/>
                      <w:bCs/>
                    </w:rPr>
                    <w:t>W</w:t>
                  </w:r>
                  <w:r w:rsidRPr="00AF6C65">
                    <w:rPr>
                      <w:rFonts w:ascii="Monotype Corsiva" w:hAnsi="Monotype Corsiva"/>
                      <w:bCs/>
                    </w:rPr>
                    <w:t xml:space="preserve">in prizes and </w:t>
                  </w:r>
                </w:p>
                <w:p w:rsidR="008B0793" w:rsidRPr="00AF6C65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 w:rsidRPr="00AF6C65">
                    <w:rPr>
                      <w:rFonts w:ascii="Monotype Corsiva" w:hAnsi="Monotype Corsiva"/>
                      <w:bCs/>
                    </w:rPr>
                    <w:t>contribute to the cause</w:t>
                  </w:r>
                  <w:r>
                    <w:rPr>
                      <w:rFonts w:ascii="Monotype Corsiva" w:hAnsi="Monotype Corsiva"/>
                      <w:bCs/>
                    </w:rPr>
                    <w:t>!</w:t>
                  </w: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Name:</w:t>
                  </w:r>
                </w:p>
              </w:tc>
              <w:tc>
                <w:tcPr>
                  <w:tcW w:w="2026" w:type="dxa"/>
                  <w:tcBorders>
                    <w:top w:val="single" w:sz="36" w:space="0" w:color="FFFFFF" w:themeColor="background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Phone: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Address: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87"/>
              </w:trPr>
              <w:tc>
                <w:tcPr>
                  <w:tcW w:w="3015" w:type="dxa"/>
                  <w:gridSpan w:val="2"/>
                  <w:tcBorders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4D52ED" w:rsidRDefault="008B0793" w:rsidP="00057890">
                  <w:pPr>
                    <w:spacing w:before="60"/>
                    <w:jc w:val="center"/>
                    <w:rPr>
                      <w:rFonts w:ascii="Monotype Corsiva" w:hAnsi="Monotype Corsiva"/>
                      <w:sz w:val="16"/>
                      <w:szCs w:val="16"/>
                    </w:rPr>
                  </w:pPr>
                  <w:r w:rsidRPr="004D52ED">
                    <w:rPr>
                      <w:rFonts w:ascii="Monotype Corsiva" w:hAnsi="Monotype Corsiva"/>
                      <w:sz w:val="16"/>
                      <w:szCs w:val="16"/>
                    </w:rPr>
                    <w:t>Soccer charity match to help the homeless</w:t>
                  </w:r>
                </w:p>
              </w:tc>
            </w:tr>
          </w:tbl>
          <w:p w:rsidR="008B0793" w:rsidRDefault="008B0793" w:rsidP="00EF715C"/>
        </w:tc>
      </w:tr>
      <w:tr w:rsidR="008B0793" w:rsidTr="00217897">
        <w:trPr>
          <w:trHeight w:val="2716"/>
          <w:jc w:val="center"/>
        </w:trPr>
        <w:tc>
          <w:tcPr>
            <w:tcW w:w="9733" w:type="dxa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single" w:sz="8" w:space="0" w:color="9BBB59" w:themeColor="accent3"/>
            </w:tcBorders>
            <w:vAlign w:val="center"/>
          </w:tcPr>
          <w:tbl>
            <w:tblPr>
              <w:tblpPr w:vertAnchor="page" w:horzAnchor="margin" w:tblpXSpec="right" w:tblpY="1"/>
              <w:tblOverlap w:val="never"/>
              <w:tblW w:w="0" w:type="auto"/>
              <w:tblBorders>
                <w:left w:val="dashed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6221"/>
            </w:tblGrid>
            <w:tr w:rsidR="008B0793" w:rsidTr="004D52ED">
              <w:trPr>
                <w:trHeight w:val="2607"/>
              </w:trPr>
              <w:tc>
                <w:tcPr>
                  <w:tcW w:w="6221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auto"/>
                </w:tcPr>
                <w:p w:rsidR="008B0793" w:rsidRPr="00283EC3" w:rsidRDefault="00701897" w:rsidP="00057890">
                  <w:pPr>
                    <w:pStyle w:val="Style1"/>
                    <w:tabs>
                      <w:tab w:val="clear" w:pos="364"/>
                      <w:tab w:val="clear" w:pos="2405"/>
                      <w:tab w:val="left" w:pos="247"/>
                      <w:tab w:val="left" w:pos="2767"/>
                    </w:tabs>
                    <w:jc w:val="left"/>
                    <w:rPr>
                      <w:rFonts w:asciiTheme="minorHAnsi" w:hAnsiTheme="minorHAnsi" w:cstheme="minorHAnsi"/>
                      <w:color w:val="FFFFFF" w:themeColor="background1"/>
                    </w:rPr>
                  </w:pPr>
                  <w:r>
                    <mc:AlternateContent>
                      <mc:Choice Requires="wps">
                        <w:drawing>
                          <wp:anchor distT="0" distB="0" distL="114300" distR="114300" simplePos="0" relativeHeight="251732992" behindDoc="1" locked="0" layoutInCell="1" allowOverlap="1">
                            <wp:simplePos x="0" y="0"/>
                            <wp:positionH relativeFrom="column">
                              <wp:posOffset>-40005</wp:posOffset>
                            </wp:positionH>
                            <wp:positionV relativeFrom="paragraph">
                              <wp:posOffset>3175</wp:posOffset>
                            </wp:positionV>
                            <wp:extent cx="3895090" cy="1645920"/>
                            <wp:effectExtent l="635" t="635" r="0" b="1270"/>
                            <wp:wrapNone/>
                            <wp:docPr id="111" name="Rectangle 114" descr="Description: BigBallBanner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3895090" cy="1645920"/>
                                    </a:xfrm>
                                    <a:prstGeom prst="rect">
                                      <a:avLst/>
                                    </a:prstGeom>
                                    <a:blipFill dpi="0" rotWithShape="1">
                                      <a:blip r:embed="rId5"/>
                                      <a:srcRect/>
                                      <a:stretch>
                                        <a:fillRect/>
                                      </a:stretch>
                                    </a:blip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id="Rectangle 114" o:spid="_x0000_s1026" alt="Description: Description: BigBallBanner" style="position:absolute;margin-left:-3.15pt;margin-top:.25pt;width:306.7pt;height:129.6pt;z-index:-251583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" stroked="f">
                            <v:fill r:id="rId6" o:title=" BigBallBanner" recolor="t" rotate="t" type="frame"/>
                          </v:rect>
                        </w:pict>
                      </mc:Fallback>
                    </mc:AlternateContent>
                  </w:r>
                  <w:r w:rsidR="008B0793">
                    <w:tab/>
                  </w:r>
                  <w:r w:rsidR="008B0793" w:rsidRPr="00AF6C65">
                    <w:rPr>
                      <w:rStyle w:val="Style2"/>
                      <w:rFonts w:asciiTheme="majorHAnsi" w:hAnsiTheme="majorHAnsi"/>
                      <w:color w:val="FFFFFF" w:themeColor="background1"/>
                      <w:sz w:val="20"/>
                      <w:szCs w:val="20"/>
                    </w:rPr>
                    <w:t xml:space="preserve">Ticket # </w:t>
                  </w:r>
                  <w:r w:rsidR="008B0793" w:rsidRPr="00F83E0D">
                    <w:rPr>
                      <w:color w:val="FFFFFF" w:themeColor="background1"/>
                      <w:sz w:val="20"/>
                      <w:szCs w:val="20"/>
                    </w:rPr>
                    <w:t>104</w:t>
                  </w:r>
                  <w:r w:rsidR="008B0793">
                    <w:tab/>
                  </w:r>
                  <w:r w:rsidR="008B0793" w:rsidRPr="00283EC3">
                    <w:rPr>
                      <w:rFonts w:asciiTheme="minorHAnsi" w:hAnsiTheme="minorHAnsi" w:cstheme="minorHAnsi"/>
                      <w:color w:val="FFFFFF" w:themeColor="background1"/>
                    </w:rPr>
                    <w:t>50 / 50 Raffle</w:t>
                  </w:r>
                </w:p>
                <w:p w:rsidR="008B0793" w:rsidRPr="00283EC3" w:rsidRDefault="008B0793" w:rsidP="00057890">
                  <w:pPr>
                    <w:spacing w:after="0"/>
                    <w:ind w:left="2407" w:right="181"/>
                    <w:jc w:val="right"/>
                    <w:rPr>
                      <w:rFonts w:cstheme="minorHAnsi"/>
                      <w:color w:val="FFFFFF" w:themeColor="background1"/>
                    </w:rPr>
                  </w:pPr>
                  <w:r w:rsidRPr="00283EC3">
                    <w:rPr>
                      <w:rFonts w:cstheme="minorHAnsi"/>
                      <w:color w:val="FFFFFF" w:themeColor="background1"/>
                    </w:rPr>
                    <w:t>Soccer Charity Match</w:t>
                  </w:r>
                </w:p>
                <w:p w:rsidR="008B0793" w:rsidRPr="001F4F09" w:rsidRDefault="00701897" w:rsidP="00057890">
                  <w:pPr>
                    <w:spacing w:after="0"/>
                    <w:ind w:left="2587"/>
                    <w:jc w:val="center"/>
                    <w:rPr>
                      <w:rFonts w:ascii="Monotype Corsiva" w:hAnsi="Monotype Corsiva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>
                    <w:rPr>
                      <w:rFonts w:ascii="Monotype Corsiva" w:hAnsi="Monotype Corsiva"/>
                      <w:b/>
                      <w:bCs/>
                      <w:noProof/>
                      <w:color w:val="FFC040"/>
                      <w:sz w:val="32"/>
                      <w:szCs w:val="32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4016" behindDoc="0" locked="0" layoutInCell="1" allowOverlap="1">
                            <wp:simplePos x="0" y="0"/>
                            <wp:positionH relativeFrom="column">
                              <wp:posOffset>629285</wp:posOffset>
                            </wp:positionH>
                            <wp:positionV relativeFrom="paragraph">
                              <wp:posOffset>76835</wp:posOffset>
                            </wp:positionV>
                            <wp:extent cx="572770" cy="572770"/>
                            <wp:effectExtent l="19050" t="19050" r="36830" b="36830"/>
                            <wp:wrapNone/>
                            <wp:docPr id="110" name="AutoShape 11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572770" cy="572770"/>
                                    </a:xfrm>
                                    <a:prstGeom prst="star16">
                                      <a:avLst>
                                        <a:gd name="adj" fmla="val 37500"/>
                                      </a:avLst>
                                    </a:prstGeom>
                                    <a:solidFill>
                                      <a:srgbClr val="97B523"/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C363AC" w:rsidRDefault="008B0793" w:rsidP="00057890">
                                        <w:pPr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</w:pPr>
                                        <w:r w:rsidRPr="00C363AC"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  <w:t>$5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AutoShape 115" o:spid="_x0000_s1032" type="#_x0000_t59" style="position:absolute;left:0;text-align:left;margin-left:49.55pt;margin-top:6.05pt;width:45.1pt;height:45.1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" fillcolor="#97b523" strokecolor="white [3212]">
                            <v:textbox>
                              <w:txbxContent>
                                <w:p w:rsidR="008B0793" w:rsidRPr="00C363AC" w:rsidRDefault="008B0793" w:rsidP="0005789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C363AC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$5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ascii="Monotype Corsiva" w:hAnsi="Monotype Corsiva"/>
                      <w:b/>
                      <w:bCs/>
                      <w:noProof/>
                      <w:color w:val="000000" w:themeColor="text1"/>
                      <w:sz w:val="32"/>
                      <w:szCs w:val="32"/>
                    </w:rPr>
                    <mc:AlternateContent>
                      <mc:Choice Requires="wps">
                        <w:drawing>
                          <wp:inline distT="0" distB="0" distL="0" distR="0">
                            <wp:extent cx="1955165" cy="508000"/>
                            <wp:effectExtent l="0" t="0" r="26035" b="25400"/>
                            <wp:docPr id="109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955165" cy="508000"/>
                                    </a:xfrm>
                                    <a:prstGeom prst="roundRect">
                                      <a:avLst>
                                        <a:gd name="adj" fmla="val 16667"/>
                                      </a:avLst>
                                    </a:prstGeom>
                                    <a:solidFill>
                                      <a:srgbClr val="FFFFFF">
                                        <a:alpha val="50000"/>
                                      </a:srgbClr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4E1065" w:rsidRDefault="008B0793" w:rsidP="00057890">
                                        <w:pPr>
                                          <w:spacing w:after="0"/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Dolphins</w:t>
                                        </w:r>
                                      </w:p>
                                      <w:p w:rsidR="008B0793" w:rsidRPr="004E1065" w:rsidRDefault="008B0793" w:rsidP="00057890">
                                        <w:pPr>
                                          <w:jc w:val="right"/>
                                          <w:rPr>
                                            <w:color w:val="000000" w:themeColor="text1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Blue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27432" tIns="9144" rIns="27432" bIns="9144" anchor="ctr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oundrect id="AutoShape 5" o:spid="_x0000_s1033" style="width:153.95pt;height:4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" strokecolor="white [3212]">
                            <v:fill opacity="32896f"/>
                            <v:textbox inset="2.16pt,.72pt,2.16pt,.72pt">
                              <w:txbxContent>
                                <w:p w:rsidR="008B0793" w:rsidRPr="004E1065" w:rsidRDefault="008B0793" w:rsidP="00057890">
                                  <w:pPr>
                                    <w:spacing w:after="0"/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Dolphins</w:t>
                                  </w:r>
                                </w:p>
                                <w:p w:rsidR="008B0793" w:rsidRPr="004E1065" w:rsidRDefault="008B0793" w:rsidP="00057890">
                                  <w:pPr>
                                    <w:jc w:val="right"/>
                                    <w:rPr>
                                      <w:color w:val="000000" w:themeColor="text1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Blue</w:t>
                                  </w:r>
                                </w:p>
                              </w:txbxContent>
                            </v:textbox>
                            <w10:anchorlock/>
                          </v:roundrect>
                        </w:pict>
                      </mc:Fallback>
                    </mc:AlternateContent>
                  </w:r>
                </w:p>
                <w:p w:rsidR="008B0793" w:rsidRPr="00283EC3" w:rsidRDefault="008B0793" w:rsidP="00057890">
                  <w:pPr>
                    <w:spacing w:after="0" w:line="240" w:lineRule="auto"/>
                    <w:ind w:left="2405"/>
                    <w:jc w:val="center"/>
                    <w:rPr>
                      <w:rFonts w:asciiTheme="majorHAnsi" w:hAnsiTheme="majorHAnsi"/>
                      <w:color w:val="FFFFFF" w:themeColor="background1"/>
                      <w:sz w:val="8"/>
                      <w:szCs w:val="8"/>
                    </w:rPr>
                  </w:pPr>
                </w:p>
                <w:p w:rsidR="008B0793" w:rsidRDefault="008B0793" w:rsidP="00057890">
                  <w:pPr>
                    <w:spacing w:after="0" w:line="240" w:lineRule="auto"/>
                    <w:ind w:left="2767"/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</w:pPr>
                  <w:r w:rsidRPr="00283EC3"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  <w:t xml:space="preserve">50% of the prize pool will go to the winner </w:t>
                  </w:r>
                </w:p>
                <w:p w:rsidR="008B0793" w:rsidRPr="008C7D73" w:rsidRDefault="008B0793" w:rsidP="00057890">
                  <w:pPr>
                    <w:spacing w:after="0" w:line="240" w:lineRule="auto"/>
                    <w:ind w:left="2405" w:right="181"/>
                    <w:jc w:val="right"/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</w:pP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  <w:t>Draw will be held on September 6</w:t>
                  </w: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  <w:vertAlign w:val="superscript"/>
                    </w:rPr>
                    <w:t>th</w:t>
                  </w:r>
                </w:p>
              </w:tc>
            </w:tr>
          </w:tbl>
          <w:tbl>
            <w:tblPr>
              <w:tblStyle w:val="TableGrid"/>
              <w:tblpPr w:vertAnchor="page" w:horzAnchor="margin" w:tblpY="1"/>
              <w:tblOverlap w:val="nev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989"/>
              <w:gridCol w:w="2026"/>
            </w:tblGrid>
            <w:tr w:rsidR="008B0793" w:rsidTr="004D52ED">
              <w:trPr>
                <w:trHeight w:val="235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3A127B" w:rsidRDefault="008B0793" w:rsidP="00217897">
                  <w:pPr>
                    <w:spacing w:before="100"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3A127B">
                    <w:rPr>
                      <w:b/>
                      <w:bCs/>
                      <w:sz w:val="20"/>
                      <w:szCs w:val="20"/>
                    </w:rPr>
                    <w:t xml:space="preserve">Ticket Number: </w:t>
                  </w:r>
                  <w:r w:rsidRPr="00F83E0D">
                    <w:rPr>
                      <w:b/>
                      <w:bCs/>
                      <w:noProof/>
                      <w:sz w:val="20"/>
                      <w:szCs w:val="20"/>
                    </w:rPr>
                    <w:t>104</w:t>
                  </w:r>
                </w:p>
              </w:tc>
            </w:tr>
            <w:tr w:rsidR="008B0793" w:rsidTr="004D52ED">
              <w:trPr>
                <w:trHeight w:val="557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9BBB59" w:themeFill="accent3"/>
                </w:tcPr>
                <w:p w:rsidR="008B0793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>
                    <w:rPr>
                      <w:rFonts w:ascii="Monotype Corsiva" w:hAnsi="Monotype Corsiva"/>
                      <w:bCs/>
                    </w:rPr>
                    <w:t>W</w:t>
                  </w:r>
                  <w:r w:rsidRPr="00AF6C65">
                    <w:rPr>
                      <w:rFonts w:ascii="Monotype Corsiva" w:hAnsi="Monotype Corsiva"/>
                      <w:bCs/>
                    </w:rPr>
                    <w:t xml:space="preserve">in prizes and </w:t>
                  </w:r>
                </w:p>
                <w:p w:rsidR="008B0793" w:rsidRPr="00AF6C65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 w:rsidRPr="00AF6C65">
                    <w:rPr>
                      <w:rFonts w:ascii="Monotype Corsiva" w:hAnsi="Monotype Corsiva"/>
                      <w:bCs/>
                    </w:rPr>
                    <w:t>contribute to the cause</w:t>
                  </w:r>
                  <w:r>
                    <w:rPr>
                      <w:rFonts w:ascii="Monotype Corsiva" w:hAnsi="Monotype Corsiva"/>
                      <w:bCs/>
                    </w:rPr>
                    <w:t>!</w:t>
                  </w: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Name:</w:t>
                  </w:r>
                </w:p>
              </w:tc>
              <w:tc>
                <w:tcPr>
                  <w:tcW w:w="2026" w:type="dxa"/>
                  <w:tcBorders>
                    <w:top w:val="single" w:sz="36" w:space="0" w:color="FFFFFF" w:themeColor="background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Phone: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Address: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87"/>
              </w:trPr>
              <w:tc>
                <w:tcPr>
                  <w:tcW w:w="3015" w:type="dxa"/>
                  <w:gridSpan w:val="2"/>
                  <w:tcBorders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4D52ED" w:rsidRDefault="008B0793" w:rsidP="00057890">
                  <w:pPr>
                    <w:spacing w:before="60"/>
                    <w:jc w:val="center"/>
                    <w:rPr>
                      <w:rFonts w:ascii="Monotype Corsiva" w:hAnsi="Monotype Corsiva"/>
                      <w:sz w:val="16"/>
                      <w:szCs w:val="16"/>
                    </w:rPr>
                  </w:pPr>
                  <w:r w:rsidRPr="004D52ED">
                    <w:rPr>
                      <w:rFonts w:ascii="Monotype Corsiva" w:hAnsi="Monotype Corsiva"/>
                      <w:sz w:val="16"/>
                      <w:szCs w:val="16"/>
                    </w:rPr>
                    <w:t>Soccer charity match to help the homeless</w:t>
                  </w:r>
                </w:p>
              </w:tc>
            </w:tr>
          </w:tbl>
          <w:p w:rsidR="008B0793" w:rsidRDefault="008B0793" w:rsidP="00EF715C"/>
        </w:tc>
      </w:tr>
      <w:tr w:rsidR="008B0793" w:rsidTr="00217897">
        <w:trPr>
          <w:trHeight w:val="2716"/>
          <w:jc w:val="center"/>
        </w:trPr>
        <w:tc>
          <w:tcPr>
            <w:tcW w:w="9733" w:type="dxa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single" w:sz="8" w:space="0" w:color="9BBB59" w:themeColor="accent3"/>
            </w:tcBorders>
            <w:vAlign w:val="center"/>
          </w:tcPr>
          <w:tbl>
            <w:tblPr>
              <w:tblpPr w:vertAnchor="page" w:horzAnchor="margin" w:tblpXSpec="right" w:tblpY="1"/>
              <w:tblOverlap w:val="never"/>
              <w:tblW w:w="0" w:type="auto"/>
              <w:tblBorders>
                <w:left w:val="dashed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6221"/>
            </w:tblGrid>
            <w:tr w:rsidR="008B0793" w:rsidTr="004D52ED">
              <w:trPr>
                <w:trHeight w:val="2607"/>
              </w:trPr>
              <w:tc>
                <w:tcPr>
                  <w:tcW w:w="6221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auto"/>
                </w:tcPr>
                <w:p w:rsidR="008B0793" w:rsidRPr="00283EC3" w:rsidRDefault="00701897" w:rsidP="00057890">
                  <w:pPr>
                    <w:pStyle w:val="Style1"/>
                    <w:tabs>
                      <w:tab w:val="clear" w:pos="364"/>
                      <w:tab w:val="clear" w:pos="2405"/>
                      <w:tab w:val="left" w:pos="247"/>
                      <w:tab w:val="left" w:pos="2767"/>
                    </w:tabs>
                    <w:jc w:val="left"/>
                    <w:rPr>
                      <w:rFonts w:asciiTheme="minorHAnsi" w:hAnsiTheme="minorHAnsi" w:cstheme="minorHAnsi"/>
                      <w:color w:val="FFFFFF" w:themeColor="background1"/>
                    </w:rPr>
                  </w:pPr>
                  <w:r>
                    <w:lastRenderedPageBreak/>
                    <mc:AlternateContent>
                      <mc:Choice Requires="wps">
                        <w:drawing>
                          <wp:anchor distT="0" distB="0" distL="114300" distR="114300" simplePos="0" relativeHeight="251730944" behindDoc="1" locked="0" layoutInCell="1" allowOverlap="1">
                            <wp:simplePos x="0" y="0"/>
                            <wp:positionH relativeFrom="column">
                              <wp:posOffset>-40005</wp:posOffset>
                            </wp:positionH>
                            <wp:positionV relativeFrom="paragraph">
                              <wp:posOffset>3175</wp:posOffset>
                            </wp:positionV>
                            <wp:extent cx="3895090" cy="1645920"/>
                            <wp:effectExtent l="635" t="2540" r="0" b="0"/>
                            <wp:wrapNone/>
                            <wp:docPr id="108" name="Rectangle 112" descr="Description: BigBallBanner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3895090" cy="1645920"/>
                                    </a:xfrm>
                                    <a:prstGeom prst="rect">
                                      <a:avLst/>
                                    </a:prstGeom>
                                    <a:blipFill dpi="0" rotWithShape="1">
                                      <a:blip r:embed="rId5"/>
                                      <a:srcRect/>
                                      <a:stretch>
                                        <a:fillRect/>
                                      </a:stretch>
                                    </a:blip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id="Rectangle 112" o:spid="_x0000_s1026" alt="Description: Description: BigBallBanner" style="position:absolute;margin-left:-3.15pt;margin-top:.25pt;width:306.7pt;height:129.6pt;z-index:-25158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" stroked="f">
                            <v:fill r:id="rId6" o:title=" BigBallBanner" recolor="t" rotate="t" type="frame"/>
                          </v:rect>
                        </w:pict>
                      </mc:Fallback>
                    </mc:AlternateContent>
                  </w:r>
                  <w:r w:rsidR="008B0793">
                    <w:tab/>
                  </w:r>
                  <w:r w:rsidR="008B0793" w:rsidRPr="00AF6C65">
                    <w:rPr>
                      <w:rStyle w:val="Style2"/>
                      <w:rFonts w:asciiTheme="majorHAnsi" w:hAnsiTheme="majorHAnsi"/>
                      <w:color w:val="FFFFFF" w:themeColor="background1"/>
                      <w:sz w:val="20"/>
                      <w:szCs w:val="20"/>
                    </w:rPr>
                    <w:t xml:space="preserve">Ticket # </w:t>
                  </w:r>
                  <w:r w:rsidR="008B0793" w:rsidRPr="00F83E0D">
                    <w:rPr>
                      <w:color w:val="FFFFFF" w:themeColor="background1"/>
                      <w:sz w:val="20"/>
                      <w:szCs w:val="20"/>
                    </w:rPr>
                    <w:t>105</w:t>
                  </w:r>
                  <w:r w:rsidR="008B0793">
                    <w:tab/>
                  </w:r>
                  <w:r w:rsidR="008B0793" w:rsidRPr="00283EC3">
                    <w:rPr>
                      <w:rFonts w:asciiTheme="minorHAnsi" w:hAnsiTheme="minorHAnsi" w:cstheme="minorHAnsi"/>
                      <w:color w:val="FFFFFF" w:themeColor="background1"/>
                    </w:rPr>
                    <w:t>50 / 50 Raffle</w:t>
                  </w:r>
                </w:p>
                <w:p w:rsidR="008B0793" w:rsidRPr="00283EC3" w:rsidRDefault="008B0793" w:rsidP="00057890">
                  <w:pPr>
                    <w:spacing w:after="0"/>
                    <w:ind w:left="2407" w:right="181"/>
                    <w:jc w:val="right"/>
                    <w:rPr>
                      <w:rFonts w:cstheme="minorHAnsi"/>
                      <w:color w:val="FFFFFF" w:themeColor="background1"/>
                    </w:rPr>
                  </w:pPr>
                  <w:r w:rsidRPr="00283EC3">
                    <w:rPr>
                      <w:rFonts w:cstheme="minorHAnsi"/>
                      <w:color w:val="FFFFFF" w:themeColor="background1"/>
                    </w:rPr>
                    <w:t>Soccer Charity Match</w:t>
                  </w:r>
                </w:p>
                <w:p w:rsidR="008B0793" w:rsidRPr="001F4F09" w:rsidRDefault="00701897" w:rsidP="00057890">
                  <w:pPr>
                    <w:spacing w:after="0"/>
                    <w:ind w:left="2587"/>
                    <w:jc w:val="center"/>
                    <w:rPr>
                      <w:rFonts w:ascii="Monotype Corsiva" w:hAnsi="Monotype Corsiva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>
                    <w:rPr>
                      <w:rFonts w:ascii="Monotype Corsiva" w:hAnsi="Monotype Corsiva"/>
                      <w:b/>
                      <w:bCs/>
                      <w:noProof/>
                      <w:color w:val="FFC040"/>
                      <w:sz w:val="32"/>
                      <w:szCs w:val="32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1968" behindDoc="0" locked="0" layoutInCell="1" allowOverlap="1">
                            <wp:simplePos x="0" y="0"/>
                            <wp:positionH relativeFrom="column">
                              <wp:posOffset>629285</wp:posOffset>
                            </wp:positionH>
                            <wp:positionV relativeFrom="paragraph">
                              <wp:posOffset>76835</wp:posOffset>
                            </wp:positionV>
                            <wp:extent cx="572770" cy="572770"/>
                            <wp:effectExtent l="19050" t="19050" r="36830" b="36830"/>
                            <wp:wrapNone/>
                            <wp:docPr id="107" name="AutoShape 11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572770" cy="572770"/>
                                    </a:xfrm>
                                    <a:prstGeom prst="star16">
                                      <a:avLst>
                                        <a:gd name="adj" fmla="val 37500"/>
                                      </a:avLst>
                                    </a:prstGeom>
                                    <a:solidFill>
                                      <a:srgbClr val="97B523"/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C363AC" w:rsidRDefault="008B0793" w:rsidP="00057890">
                                        <w:pPr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</w:pPr>
                                        <w:r w:rsidRPr="00C363AC"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  <w:t>$5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AutoShape 113" o:spid="_x0000_s1034" type="#_x0000_t59" style="position:absolute;left:0;text-align:left;margin-left:49.55pt;margin-top:6.05pt;width:45.1pt;height:45.1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" fillcolor="#97b523" strokecolor="white [3212]">
                            <v:textbox>
                              <w:txbxContent>
                                <w:p w:rsidR="008B0793" w:rsidRPr="00C363AC" w:rsidRDefault="008B0793" w:rsidP="0005789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C363AC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$5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ascii="Monotype Corsiva" w:hAnsi="Monotype Corsiva"/>
                      <w:b/>
                      <w:bCs/>
                      <w:noProof/>
                      <w:color w:val="000000" w:themeColor="text1"/>
                      <w:sz w:val="32"/>
                      <w:szCs w:val="32"/>
                    </w:rPr>
                    <mc:AlternateContent>
                      <mc:Choice Requires="wps">
                        <w:drawing>
                          <wp:inline distT="0" distB="0" distL="0" distR="0">
                            <wp:extent cx="1955165" cy="508000"/>
                            <wp:effectExtent l="0" t="0" r="26035" b="25400"/>
                            <wp:docPr id="106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955165" cy="508000"/>
                                    </a:xfrm>
                                    <a:prstGeom prst="roundRect">
                                      <a:avLst>
                                        <a:gd name="adj" fmla="val 16667"/>
                                      </a:avLst>
                                    </a:prstGeom>
                                    <a:solidFill>
                                      <a:srgbClr val="FFFFFF">
                                        <a:alpha val="50000"/>
                                      </a:srgbClr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4E1065" w:rsidRDefault="008B0793" w:rsidP="00057890">
                                        <w:pPr>
                                          <w:spacing w:after="0"/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Dolphins</w:t>
                                        </w:r>
                                      </w:p>
                                      <w:p w:rsidR="008B0793" w:rsidRPr="004E1065" w:rsidRDefault="008B0793" w:rsidP="00057890">
                                        <w:pPr>
                                          <w:jc w:val="right"/>
                                          <w:rPr>
                                            <w:color w:val="000000" w:themeColor="text1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Blue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27432" tIns="9144" rIns="27432" bIns="9144" anchor="ctr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oundrect id="AutoShape 6" o:spid="_x0000_s1035" style="width:153.95pt;height:4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" strokecolor="white [3212]">
                            <v:fill opacity="32896f"/>
                            <v:textbox inset="2.16pt,.72pt,2.16pt,.72pt">
                              <w:txbxContent>
                                <w:p w:rsidR="008B0793" w:rsidRPr="004E1065" w:rsidRDefault="008B0793" w:rsidP="00057890">
                                  <w:pPr>
                                    <w:spacing w:after="0"/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Dolphins</w:t>
                                  </w:r>
                                </w:p>
                                <w:p w:rsidR="008B0793" w:rsidRPr="004E1065" w:rsidRDefault="008B0793" w:rsidP="00057890">
                                  <w:pPr>
                                    <w:jc w:val="right"/>
                                    <w:rPr>
                                      <w:color w:val="000000" w:themeColor="text1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Blue</w:t>
                                  </w:r>
                                </w:p>
                              </w:txbxContent>
                            </v:textbox>
                            <w10:anchorlock/>
                          </v:roundrect>
                        </w:pict>
                      </mc:Fallback>
                    </mc:AlternateContent>
                  </w:r>
                </w:p>
                <w:p w:rsidR="008B0793" w:rsidRPr="00283EC3" w:rsidRDefault="008B0793" w:rsidP="00057890">
                  <w:pPr>
                    <w:spacing w:after="0" w:line="240" w:lineRule="auto"/>
                    <w:ind w:left="2405"/>
                    <w:jc w:val="center"/>
                    <w:rPr>
                      <w:rFonts w:asciiTheme="majorHAnsi" w:hAnsiTheme="majorHAnsi"/>
                      <w:color w:val="FFFFFF" w:themeColor="background1"/>
                      <w:sz w:val="8"/>
                      <w:szCs w:val="8"/>
                    </w:rPr>
                  </w:pPr>
                </w:p>
                <w:p w:rsidR="008B0793" w:rsidRDefault="008B0793" w:rsidP="00057890">
                  <w:pPr>
                    <w:spacing w:after="0" w:line="240" w:lineRule="auto"/>
                    <w:ind w:left="2767"/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</w:pPr>
                  <w:r w:rsidRPr="00283EC3"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  <w:t xml:space="preserve">50% of the prize pool will go to the winner </w:t>
                  </w:r>
                </w:p>
                <w:p w:rsidR="008B0793" w:rsidRPr="008C7D73" w:rsidRDefault="008B0793" w:rsidP="00057890">
                  <w:pPr>
                    <w:spacing w:after="0" w:line="240" w:lineRule="auto"/>
                    <w:ind w:left="2405" w:right="181"/>
                    <w:jc w:val="right"/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</w:pP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  <w:t>Draw will be held on September 6</w:t>
                  </w: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  <w:vertAlign w:val="superscript"/>
                    </w:rPr>
                    <w:t>th</w:t>
                  </w:r>
                </w:p>
              </w:tc>
            </w:tr>
          </w:tbl>
          <w:tbl>
            <w:tblPr>
              <w:tblStyle w:val="TableGrid"/>
              <w:tblpPr w:vertAnchor="page" w:horzAnchor="margin" w:tblpY="1"/>
              <w:tblOverlap w:val="nev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989"/>
              <w:gridCol w:w="2026"/>
            </w:tblGrid>
            <w:tr w:rsidR="008B0793" w:rsidTr="004D52ED">
              <w:trPr>
                <w:trHeight w:val="235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3A127B" w:rsidRDefault="008B0793" w:rsidP="00217897">
                  <w:pPr>
                    <w:spacing w:before="100"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3A127B">
                    <w:rPr>
                      <w:b/>
                      <w:bCs/>
                      <w:sz w:val="20"/>
                      <w:szCs w:val="20"/>
                    </w:rPr>
                    <w:t xml:space="preserve">Ticket Number: </w:t>
                  </w:r>
                  <w:r w:rsidRPr="00F83E0D">
                    <w:rPr>
                      <w:b/>
                      <w:bCs/>
                      <w:noProof/>
                      <w:sz w:val="20"/>
                      <w:szCs w:val="20"/>
                    </w:rPr>
                    <w:t>105</w:t>
                  </w:r>
                </w:p>
              </w:tc>
            </w:tr>
            <w:tr w:rsidR="008B0793" w:rsidTr="004D52ED">
              <w:trPr>
                <w:trHeight w:val="557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9BBB59" w:themeFill="accent3"/>
                </w:tcPr>
                <w:p w:rsidR="008B0793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>
                    <w:rPr>
                      <w:rFonts w:ascii="Monotype Corsiva" w:hAnsi="Monotype Corsiva"/>
                      <w:bCs/>
                    </w:rPr>
                    <w:t>W</w:t>
                  </w:r>
                  <w:r w:rsidRPr="00AF6C65">
                    <w:rPr>
                      <w:rFonts w:ascii="Monotype Corsiva" w:hAnsi="Monotype Corsiva"/>
                      <w:bCs/>
                    </w:rPr>
                    <w:t xml:space="preserve">in prizes and </w:t>
                  </w:r>
                </w:p>
                <w:p w:rsidR="008B0793" w:rsidRPr="00AF6C65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 w:rsidRPr="00AF6C65">
                    <w:rPr>
                      <w:rFonts w:ascii="Monotype Corsiva" w:hAnsi="Monotype Corsiva"/>
                      <w:bCs/>
                    </w:rPr>
                    <w:t>contribute to the cause</w:t>
                  </w:r>
                  <w:r>
                    <w:rPr>
                      <w:rFonts w:ascii="Monotype Corsiva" w:hAnsi="Monotype Corsiva"/>
                      <w:bCs/>
                    </w:rPr>
                    <w:t>!</w:t>
                  </w: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Name:</w:t>
                  </w:r>
                </w:p>
              </w:tc>
              <w:tc>
                <w:tcPr>
                  <w:tcW w:w="2026" w:type="dxa"/>
                  <w:tcBorders>
                    <w:top w:val="single" w:sz="36" w:space="0" w:color="FFFFFF" w:themeColor="background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Phone: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Address: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87"/>
              </w:trPr>
              <w:tc>
                <w:tcPr>
                  <w:tcW w:w="3015" w:type="dxa"/>
                  <w:gridSpan w:val="2"/>
                  <w:tcBorders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4D52ED" w:rsidRDefault="008B0793" w:rsidP="00057890">
                  <w:pPr>
                    <w:spacing w:before="60"/>
                    <w:jc w:val="center"/>
                    <w:rPr>
                      <w:rFonts w:ascii="Monotype Corsiva" w:hAnsi="Monotype Corsiva"/>
                      <w:sz w:val="16"/>
                      <w:szCs w:val="16"/>
                    </w:rPr>
                  </w:pPr>
                  <w:r w:rsidRPr="004D52ED">
                    <w:rPr>
                      <w:rFonts w:ascii="Monotype Corsiva" w:hAnsi="Monotype Corsiva"/>
                      <w:sz w:val="16"/>
                      <w:szCs w:val="16"/>
                    </w:rPr>
                    <w:t>Soccer charity match to help the homeless</w:t>
                  </w:r>
                </w:p>
              </w:tc>
            </w:tr>
          </w:tbl>
          <w:p w:rsidR="008B0793" w:rsidRDefault="008B0793" w:rsidP="00EF715C"/>
        </w:tc>
      </w:tr>
      <w:tr w:rsidR="008B0793" w:rsidTr="00217897">
        <w:trPr>
          <w:trHeight w:val="2716"/>
          <w:jc w:val="center"/>
        </w:trPr>
        <w:tc>
          <w:tcPr>
            <w:tcW w:w="9733" w:type="dxa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single" w:sz="8" w:space="0" w:color="9BBB59" w:themeColor="accent3"/>
            </w:tcBorders>
            <w:vAlign w:val="center"/>
          </w:tcPr>
          <w:tbl>
            <w:tblPr>
              <w:tblpPr w:vertAnchor="page" w:horzAnchor="margin" w:tblpXSpec="right" w:tblpY="1"/>
              <w:tblOverlap w:val="never"/>
              <w:tblW w:w="0" w:type="auto"/>
              <w:tblBorders>
                <w:left w:val="dashed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6221"/>
            </w:tblGrid>
            <w:tr w:rsidR="008B0793" w:rsidTr="004D52ED">
              <w:trPr>
                <w:trHeight w:val="2607"/>
              </w:trPr>
              <w:tc>
                <w:tcPr>
                  <w:tcW w:w="6221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auto"/>
                </w:tcPr>
                <w:p w:rsidR="008B0793" w:rsidRPr="00283EC3" w:rsidRDefault="00701897" w:rsidP="00057890">
                  <w:pPr>
                    <w:pStyle w:val="Style1"/>
                    <w:tabs>
                      <w:tab w:val="clear" w:pos="364"/>
                      <w:tab w:val="clear" w:pos="2405"/>
                      <w:tab w:val="left" w:pos="247"/>
                      <w:tab w:val="left" w:pos="2767"/>
                    </w:tabs>
                    <w:jc w:val="left"/>
                    <w:rPr>
                      <w:rFonts w:asciiTheme="minorHAnsi" w:hAnsiTheme="minorHAnsi" w:cstheme="minorHAnsi"/>
                      <w:color w:val="FFFFFF" w:themeColor="background1"/>
                    </w:rPr>
                  </w:pPr>
                  <w:r>
                    <mc:AlternateContent>
                      <mc:Choice Requires="wps">
                        <w:drawing>
                          <wp:anchor distT="0" distB="0" distL="114300" distR="114300" simplePos="0" relativeHeight="251728896" behindDoc="1" locked="0" layoutInCell="1" allowOverlap="1">
                            <wp:simplePos x="0" y="0"/>
                            <wp:positionH relativeFrom="column">
                              <wp:posOffset>-40005</wp:posOffset>
                            </wp:positionH>
                            <wp:positionV relativeFrom="paragraph">
                              <wp:posOffset>3175</wp:posOffset>
                            </wp:positionV>
                            <wp:extent cx="3895090" cy="1645920"/>
                            <wp:effectExtent l="635" t="0" r="0" b="3175"/>
                            <wp:wrapNone/>
                            <wp:docPr id="105" name="Rectangle 110" descr="Description: BigBallBanner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3895090" cy="1645920"/>
                                    </a:xfrm>
                                    <a:prstGeom prst="rect">
                                      <a:avLst/>
                                    </a:prstGeom>
                                    <a:blipFill dpi="0" rotWithShape="1">
                                      <a:blip r:embed="rId5"/>
                                      <a:srcRect/>
                                      <a:stretch>
                                        <a:fillRect/>
                                      </a:stretch>
                                    </a:blip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id="Rectangle 110" o:spid="_x0000_s1026" alt="Description: Description: BigBallBanner" style="position:absolute;margin-left:-3.15pt;margin-top:.25pt;width:306.7pt;height:129.6pt;z-index:-251587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" stroked="f">
                            <v:fill r:id="rId6" o:title=" BigBallBanner" recolor="t" rotate="t" type="frame"/>
                          </v:rect>
                        </w:pict>
                      </mc:Fallback>
                    </mc:AlternateContent>
                  </w:r>
                  <w:r w:rsidR="008B0793">
                    <w:tab/>
                  </w:r>
                  <w:r w:rsidR="008B0793" w:rsidRPr="00AF6C65">
                    <w:rPr>
                      <w:rStyle w:val="Style2"/>
                      <w:rFonts w:asciiTheme="majorHAnsi" w:hAnsiTheme="majorHAnsi"/>
                      <w:color w:val="FFFFFF" w:themeColor="background1"/>
                      <w:sz w:val="20"/>
                      <w:szCs w:val="20"/>
                    </w:rPr>
                    <w:t xml:space="preserve">Ticket # </w:t>
                  </w:r>
                  <w:r w:rsidR="008B0793" w:rsidRPr="00F83E0D">
                    <w:rPr>
                      <w:color w:val="FFFFFF" w:themeColor="background1"/>
                      <w:sz w:val="20"/>
                      <w:szCs w:val="20"/>
                    </w:rPr>
                    <w:t>106</w:t>
                  </w:r>
                  <w:r w:rsidR="008B0793">
                    <w:tab/>
                  </w:r>
                  <w:r w:rsidR="008B0793" w:rsidRPr="00283EC3">
                    <w:rPr>
                      <w:rFonts w:asciiTheme="minorHAnsi" w:hAnsiTheme="minorHAnsi" w:cstheme="minorHAnsi"/>
                      <w:color w:val="FFFFFF" w:themeColor="background1"/>
                    </w:rPr>
                    <w:t>50 / 50 Raffle</w:t>
                  </w:r>
                </w:p>
                <w:p w:rsidR="008B0793" w:rsidRPr="00283EC3" w:rsidRDefault="008B0793" w:rsidP="00057890">
                  <w:pPr>
                    <w:spacing w:after="0"/>
                    <w:ind w:left="2407" w:right="181"/>
                    <w:jc w:val="right"/>
                    <w:rPr>
                      <w:rFonts w:cstheme="minorHAnsi"/>
                      <w:color w:val="FFFFFF" w:themeColor="background1"/>
                    </w:rPr>
                  </w:pPr>
                  <w:r w:rsidRPr="00283EC3">
                    <w:rPr>
                      <w:rFonts w:cstheme="minorHAnsi"/>
                      <w:color w:val="FFFFFF" w:themeColor="background1"/>
                    </w:rPr>
                    <w:t>Soccer Charity Match</w:t>
                  </w:r>
                </w:p>
                <w:p w:rsidR="008B0793" w:rsidRPr="001F4F09" w:rsidRDefault="00701897" w:rsidP="00057890">
                  <w:pPr>
                    <w:spacing w:after="0"/>
                    <w:ind w:left="2587"/>
                    <w:jc w:val="center"/>
                    <w:rPr>
                      <w:rFonts w:ascii="Monotype Corsiva" w:hAnsi="Monotype Corsiva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>
                    <w:rPr>
                      <w:rFonts w:ascii="Monotype Corsiva" w:hAnsi="Monotype Corsiva"/>
                      <w:b/>
                      <w:bCs/>
                      <w:noProof/>
                      <w:color w:val="FFC040"/>
                      <w:sz w:val="32"/>
                      <w:szCs w:val="32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9920" behindDoc="0" locked="0" layoutInCell="1" allowOverlap="1">
                            <wp:simplePos x="0" y="0"/>
                            <wp:positionH relativeFrom="column">
                              <wp:posOffset>629285</wp:posOffset>
                            </wp:positionH>
                            <wp:positionV relativeFrom="paragraph">
                              <wp:posOffset>76835</wp:posOffset>
                            </wp:positionV>
                            <wp:extent cx="572770" cy="572770"/>
                            <wp:effectExtent l="19050" t="19050" r="36830" b="36830"/>
                            <wp:wrapNone/>
                            <wp:docPr id="104" name="AutoShape 11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572770" cy="572770"/>
                                    </a:xfrm>
                                    <a:prstGeom prst="star16">
                                      <a:avLst>
                                        <a:gd name="adj" fmla="val 37500"/>
                                      </a:avLst>
                                    </a:prstGeom>
                                    <a:solidFill>
                                      <a:srgbClr val="97B523"/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C363AC" w:rsidRDefault="008B0793" w:rsidP="00057890">
                                        <w:pPr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</w:pPr>
                                        <w:r w:rsidRPr="00C363AC"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  <w:t>$5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AutoShape 111" o:spid="_x0000_s1036" type="#_x0000_t59" style="position:absolute;left:0;text-align:left;margin-left:49.55pt;margin-top:6.05pt;width:45.1pt;height:45.1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" fillcolor="#97b523" strokecolor="white [3212]">
                            <v:textbox>
                              <w:txbxContent>
                                <w:p w:rsidR="008B0793" w:rsidRPr="00C363AC" w:rsidRDefault="008B0793" w:rsidP="0005789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C363AC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$5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ascii="Monotype Corsiva" w:hAnsi="Monotype Corsiva"/>
                      <w:b/>
                      <w:bCs/>
                      <w:noProof/>
                      <w:color w:val="000000" w:themeColor="text1"/>
                      <w:sz w:val="32"/>
                      <w:szCs w:val="32"/>
                    </w:rPr>
                    <mc:AlternateContent>
                      <mc:Choice Requires="wps">
                        <w:drawing>
                          <wp:inline distT="0" distB="0" distL="0" distR="0">
                            <wp:extent cx="1955165" cy="508000"/>
                            <wp:effectExtent l="0" t="0" r="26035" b="25400"/>
                            <wp:docPr id="103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955165" cy="508000"/>
                                    </a:xfrm>
                                    <a:prstGeom prst="roundRect">
                                      <a:avLst>
                                        <a:gd name="adj" fmla="val 16667"/>
                                      </a:avLst>
                                    </a:prstGeom>
                                    <a:solidFill>
                                      <a:srgbClr val="FFFFFF">
                                        <a:alpha val="50000"/>
                                      </a:srgbClr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4E1065" w:rsidRDefault="008B0793" w:rsidP="00057890">
                                        <w:pPr>
                                          <w:spacing w:after="0"/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Dolphins</w:t>
                                        </w:r>
                                      </w:p>
                                      <w:p w:rsidR="008B0793" w:rsidRPr="004E1065" w:rsidRDefault="008B0793" w:rsidP="00057890">
                                        <w:pPr>
                                          <w:jc w:val="right"/>
                                          <w:rPr>
                                            <w:color w:val="000000" w:themeColor="text1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Blue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27432" tIns="9144" rIns="27432" bIns="9144" anchor="ctr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oundrect id="AutoShape 7" o:spid="_x0000_s1037" style="width:153.95pt;height:4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" strokecolor="white [3212]">
                            <v:fill opacity="32896f"/>
                            <v:textbox inset="2.16pt,.72pt,2.16pt,.72pt">
                              <w:txbxContent>
                                <w:p w:rsidR="008B0793" w:rsidRPr="004E1065" w:rsidRDefault="008B0793" w:rsidP="00057890">
                                  <w:pPr>
                                    <w:spacing w:after="0"/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Dolphins</w:t>
                                  </w:r>
                                </w:p>
                                <w:p w:rsidR="008B0793" w:rsidRPr="004E1065" w:rsidRDefault="008B0793" w:rsidP="00057890">
                                  <w:pPr>
                                    <w:jc w:val="right"/>
                                    <w:rPr>
                                      <w:color w:val="000000" w:themeColor="text1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Blue</w:t>
                                  </w:r>
                                </w:p>
                              </w:txbxContent>
                            </v:textbox>
                            <w10:anchorlock/>
                          </v:roundrect>
                        </w:pict>
                      </mc:Fallback>
                    </mc:AlternateContent>
                  </w:r>
                </w:p>
                <w:p w:rsidR="008B0793" w:rsidRPr="00283EC3" w:rsidRDefault="008B0793" w:rsidP="00057890">
                  <w:pPr>
                    <w:spacing w:after="0" w:line="240" w:lineRule="auto"/>
                    <w:ind w:left="2405"/>
                    <w:jc w:val="center"/>
                    <w:rPr>
                      <w:rFonts w:asciiTheme="majorHAnsi" w:hAnsiTheme="majorHAnsi"/>
                      <w:color w:val="FFFFFF" w:themeColor="background1"/>
                      <w:sz w:val="8"/>
                      <w:szCs w:val="8"/>
                    </w:rPr>
                  </w:pPr>
                </w:p>
                <w:p w:rsidR="008B0793" w:rsidRDefault="008B0793" w:rsidP="00057890">
                  <w:pPr>
                    <w:spacing w:after="0" w:line="240" w:lineRule="auto"/>
                    <w:ind w:left="2767"/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</w:pPr>
                  <w:r w:rsidRPr="00283EC3"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  <w:t xml:space="preserve">50% of the prize pool will go to the winner </w:t>
                  </w:r>
                </w:p>
                <w:p w:rsidR="008B0793" w:rsidRPr="008C7D73" w:rsidRDefault="008B0793" w:rsidP="00057890">
                  <w:pPr>
                    <w:spacing w:after="0" w:line="240" w:lineRule="auto"/>
                    <w:ind w:left="2405" w:right="181"/>
                    <w:jc w:val="right"/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</w:pP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  <w:t>Draw will be held on September 6</w:t>
                  </w: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  <w:vertAlign w:val="superscript"/>
                    </w:rPr>
                    <w:t>th</w:t>
                  </w:r>
                </w:p>
              </w:tc>
            </w:tr>
          </w:tbl>
          <w:tbl>
            <w:tblPr>
              <w:tblStyle w:val="TableGrid"/>
              <w:tblpPr w:vertAnchor="page" w:horzAnchor="margin" w:tblpY="1"/>
              <w:tblOverlap w:val="nev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989"/>
              <w:gridCol w:w="2026"/>
            </w:tblGrid>
            <w:tr w:rsidR="008B0793" w:rsidTr="004D52ED">
              <w:trPr>
                <w:trHeight w:val="235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3A127B" w:rsidRDefault="008B0793" w:rsidP="00217897">
                  <w:pPr>
                    <w:spacing w:before="100"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3A127B">
                    <w:rPr>
                      <w:b/>
                      <w:bCs/>
                      <w:sz w:val="20"/>
                      <w:szCs w:val="20"/>
                    </w:rPr>
                    <w:t xml:space="preserve">Ticket Number: </w:t>
                  </w:r>
                  <w:r w:rsidRPr="00F83E0D">
                    <w:rPr>
                      <w:b/>
                      <w:bCs/>
                      <w:noProof/>
                      <w:sz w:val="20"/>
                      <w:szCs w:val="20"/>
                    </w:rPr>
                    <w:t>106</w:t>
                  </w:r>
                </w:p>
              </w:tc>
            </w:tr>
            <w:tr w:rsidR="008B0793" w:rsidTr="004D52ED">
              <w:trPr>
                <w:trHeight w:val="557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9BBB59" w:themeFill="accent3"/>
                </w:tcPr>
                <w:p w:rsidR="008B0793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>
                    <w:rPr>
                      <w:rFonts w:ascii="Monotype Corsiva" w:hAnsi="Monotype Corsiva"/>
                      <w:bCs/>
                    </w:rPr>
                    <w:t>W</w:t>
                  </w:r>
                  <w:r w:rsidRPr="00AF6C65">
                    <w:rPr>
                      <w:rFonts w:ascii="Monotype Corsiva" w:hAnsi="Monotype Corsiva"/>
                      <w:bCs/>
                    </w:rPr>
                    <w:t xml:space="preserve">in prizes and </w:t>
                  </w:r>
                </w:p>
                <w:p w:rsidR="008B0793" w:rsidRPr="00AF6C65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 w:rsidRPr="00AF6C65">
                    <w:rPr>
                      <w:rFonts w:ascii="Monotype Corsiva" w:hAnsi="Monotype Corsiva"/>
                      <w:bCs/>
                    </w:rPr>
                    <w:t>contribute to the cause</w:t>
                  </w:r>
                  <w:r>
                    <w:rPr>
                      <w:rFonts w:ascii="Monotype Corsiva" w:hAnsi="Monotype Corsiva"/>
                      <w:bCs/>
                    </w:rPr>
                    <w:t>!</w:t>
                  </w: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Name:</w:t>
                  </w:r>
                </w:p>
              </w:tc>
              <w:tc>
                <w:tcPr>
                  <w:tcW w:w="2026" w:type="dxa"/>
                  <w:tcBorders>
                    <w:top w:val="single" w:sz="36" w:space="0" w:color="FFFFFF" w:themeColor="background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Phone: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Address: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87"/>
              </w:trPr>
              <w:tc>
                <w:tcPr>
                  <w:tcW w:w="3015" w:type="dxa"/>
                  <w:gridSpan w:val="2"/>
                  <w:tcBorders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4D52ED" w:rsidRDefault="008B0793" w:rsidP="00057890">
                  <w:pPr>
                    <w:spacing w:before="60"/>
                    <w:jc w:val="center"/>
                    <w:rPr>
                      <w:rFonts w:ascii="Monotype Corsiva" w:hAnsi="Monotype Corsiva"/>
                      <w:sz w:val="16"/>
                      <w:szCs w:val="16"/>
                    </w:rPr>
                  </w:pPr>
                  <w:r w:rsidRPr="004D52ED">
                    <w:rPr>
                      <w:rFonts w:ascii="Monotype Corsiva" w:hAnsi="Monotype Corsiva"/>
                      <w:sz w:val="16"/>
                      <w:szCs w:val="16"/>
                    </w:rPr>
                    <w:t>Soccer charity match to help the homeless</w:t>
                  </w:r>
                </w:p>
              </w:tc>
            </w:tr>
          </w:tbl>
          <w:p w:rsidR="008B0793" w:rsidRDefault="008B0793" w:rsidP="00EF715C"/>
        </w:tc>
      </w:tr>
      <w:tr w:rsidR="008B0793" w:rsidTr="00217897">
        <w:trPr>
          <w:trHeight w:val="2716"/>
          <w:jc w:val="center"/>
        </w:trPr>
        <w:tc>
          <w:tcPr>
            <w:tcW w:w="9733" w:type="dxa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single" w:sz="8" w:space="0" w:color="9BBB59" w:themeColor="accent3"/>
            </w:tcBorders>
            <w:vAlign w:val="center"/>
          </w:tcPr>
          <w:tbl>
            <w:tblPr>
              <w:tblpPr w:vertAnchor="page" w:horzAnchor="margin" w:tblpXSpec="right" w:tblpY="1"/>
              <w:tblOverlap w:val="never"/>
              <w:tblW w:w="0" w:type="auto"/>
              <w:tblBorders>
                <w:left w:val="dashed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6221"/>
            </w:tblGrid>
            <w:tr w:rsidR="008B0793" w:rsidTr="004D52ED">
              <w:trPr>
                <w:trHeight w:val="2607"/>
              </w:trPr>
              <w:tc>
                <w:tcPr>
                  <w:tcW w:w="6221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auto"/>
                </w:tcPr>
                <w:p w:rsidR="008B0793" w:rsidRPr="00283EC3" w:rsidRDefault="00701897" w:rsidP="00057890">
                  <w:pPr>
                    <w:pStyle w:val="Style1"/>
                    <w:tabs>
                      <w:tab w:val="clear" w:pos="364"/>
                      <w:tab w:val="clear" w:pos="2405"/>
                      <w:tab w:val="left" w:pos="247"/>
                      <w:tab w:val="left" w:pos="2767"/>
                    </w:tabs>
                    <w:jc w:val="left"/>
                    <w:rPr>
                      <w:rFonts w:asciiTheme="minorHAnsi" w:hAnsiTheme="minorHAnsi" w:cstheme="minorHAnsi"/>
                      <w:color w:val="FFFFFF" w:themeColor="background1"/>
                    </w:rPr>
                  </w:pPr>
                  <w:r>
                    <mc:AlternateContent>
                      <mc:Choice Requires="wps">
                        <w:drawing>
                          <wp:anchor distT="0" distB="0" distL="114300" distR="114300" simplePos="0" relativeHeight="251726848" behindDoc="1" locked="0" layoutInCell="1" allowOverlap="1">
                            <wp:simplePos x="0" y="0"/>
                            <wp:positionH relativeFrom="column">
                              <wp:posOffset>-40005</wp:posOffset>
                            </wp:positionH>
                            <wp:positionV relativeFrom="paragraph">
                              <wp:posOffset>3175</wp:posOffset>
                            </wp:positionV>
                            <wp:extent cx="3895090" cy="1645920"/>
                            <wp:effectExtent l="635" t="4445" r="0" b="0"/>
                            <wp:wrapNone/>
                            <wp:docPr id="102" name="Rectangle 108" descr="Description: BigBallBanner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3895090" cy="1645920"/>
                                    </a:xfrm>
                                    <a:prstGeom prst="rect">
                                      <a:avLst/>
                                    </a:prstGeom>
                                    <a:blipFill dpi="0" rotWithShape="1">
                                      <a:blip r:embed="rId5"/>
                                      <a:srcRect/>
                                      <a:stretch>
                                        <a:fillRect/>
                                      </a:stretch>
                                    </a:blip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id="Rectangle 108" o:spid="_x0000_s1026" alt="Description: Description: BigBallBanner" style="position:absolute;margin-left:-3.15pt;margin-top:.25pt;width:306.7pt;height:129.6pt;z-index:-251589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" stroked="f">
                            <v:fill r:id="rId6" o:title=" BigBallBanner" recolor="t" rotate="t" type="frame"/>
                          </v:rect>
                        </w:pict>
                      </mc:Fallback>
                    </mc:AlternateContent>
                  </w:r>
                  <w:r w:rsidR="008B0793">
                    <w:tab/>
                  </w:r>
                  <w:r w:rsidR="008B0793" w:rsidRPr="00AF6C65">
                    <w:rPr>
                      <w:rStyle w:val="Style2"/>
                      <w:rFonts w:asciiTheme="majorHAnsi" w:hAnsiTheme="majorHAnsi"/>
                      <w:color w:val="FFFFFF" w:themeColor="background1"/>
                      <w:sz w:val="20"/>
                      <w:szCs w:val="20"/>
                    </w:rPr>
                    <w:t xml:space="preserve">Ticket # </w:t>
                  </w:r>
                  <w:r w:rsidR="008B0793" w:rsidRPr="00F83E0D">
                    <w:rPr>
                      <w:color w:val="FFFFFF" w:themeColor="background1"/>
                      <w:sz w:val="20"/>
                      <w:szCs w:val="20"/>
                    </w:rPr>
                    <w:t>107</w:t>
                  </w:r>
                  <w:r w:rsidR="008B0793">
                    <w:tab/>
                  </w:r>
                  <w:r w:rsidR="008B0793" w:rsidRPr="00283EC3">
                    <w:rPr>
                      <w:rFonts w:asciiTheme="minorHAnsi" w:hAnsiTheme="minorHAnsi" w:cstheme="minorHAnsi"/>
                      <w:color w:val="FFFFFF" w:themeColor="background1"/>
                    </w:rPr>
                    <w:t>50 / 50 Raffle</w:t>
                  </w:r>
                </w:p>
                <w:p w:rsidR="008B0793" w:rsidRPr="00283EC3" w:rsidRDefault="008B0793" w:rsidP="00057890">
                  <w:pPr>
                    <w:spacing w:after="0"/>
                    <w:ind w:left="2407" w:right="181"/>
                    <w:jc w:val="right"/>
                    <w:rPr>
                      <w:rFonts w:cstheme="minorHAnsi"/>
                      <w:color w:val="FFFFFF" w:themeColor="background1"/>
                    </w:rPr>
                  </w:pPr>
                  <w:r w:rsidRPr="00283EC3">
                    <w:rPr>
                      <w:rFonts w:cstheme="minorHAnsi"/>
                      <w:color w:val="FFFFFF" w:themeColor="background1"/>
                    </w:rPr>
                    <w:t>Soccer Charity Match</w:t>
                  </w:r>
                </w:p>
                <w:p w:rsidR="008B0793" w:rsidRPr="001F4F09" w:rsidRDefault="00701897" w:rsidP="00057890">
                  <w:pPr>
                    <w:spacing w:after="0"/>
                    <w:ind w:left="2587"/>
                    <w:jc w:val="center"/>
                    <w:rPr>
                      <w:rFonts w:ascii="Monotype Corsiva" w:hAnsi="Monotype Corsiva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>
                    <w:rPr>
                      <w:rFonts w:ascii="Monotype Corsiva" w:hAnsi="Monotype Corsiva"/>
                      <w:b/>
                      <w:bCs/>
                      <w:noProof/>
                      <w:color w:val="FFC040"/>
                      <w:sz w:val="32"/>
                      <w:szCs w:val="32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7872" behindDoc="0" locked="0" layoutInCell="1" allowOverlap="1">
                            <wp:simplePos x="0" y="0"/>
                            <wp:positionH relativeFrom="column">
                              <wp:posOffset>629285</wp:posOffset>
                            </wp:positionH>
                            <wp:positionV relativeFrom="paragraph">
                              <wp:posOffset>76835</wp:posOffset>
                            </wp:positionV>
                            <wp:extent cx="572770" cy="572770"/>
                            <wp:effectExtent l="19050" t="19050" r="36830" b="36830"/>
                            <wp:wrapNone/>
                            <wp:docPr id="101" name="AutoShape 10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572770" cy="572770"/>
                                    </a:xfrm>
                                    <a:prstGeom prst="star16">
                                      <a:avLst>
                                        <a:gd name="adj" fmla="val 37500"/>
                                      </a:avLst>
                                    </a:prstGeom>
                                    <a:solidFill>
                                      <a:srgbClr val="97B523"/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C363AC" w:rsidRDefault="008B0793" w:rsidP="00057890">
                                        <w:pPr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</w:pPr>
                                        <w:r w:rsidRPr="00C363AC"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  <w:t>$5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AutoShape 109" o:spid="_x0000_s1038" type="#_x0000_t59" style="position:absolute;left:0;text-align:left;margin-left:49.55pt;margin-top:6.05pt;width:45.1pt;height:45.1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" fillcolor="#97b523" strokecolor="white [3212]">
                            <v:textbox>
                              <w:txbxContent>
                                <w:p w:rsidR="008B0793" w:rsidRPr="00C363AC" w:rsidRDefault="008B0793" w:rsidP="0005789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C363AC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$5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ascii="Monotype Corsiva" w:hAnsi="Monotype Corsiva"/>
                      <w:b/>
                      <w:bCs/>
                      <w:noProof/>
                      <w:color w:val="000000" w:themeColor="text1"/>
                      <w:sz w:val="32"/>
                      <w:szCs w:val="32"/>
                    </w:rPr>
                    <mc:AlternateContent>
                      <mc:Choice Requires="wps">
                        <w:drawing>
                          <wp:inline distT="0" distB="0" distL="0" distR="0">
                            <wp:extent cx="1955165" cy="508000"/>
                            <wp:effectExtent l="0" t="0" r="26035" b="25400"/>
                            <wp:docPr id="100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955165" cy="508000"/>
                                    </a:xfrm>
                                    <a:prstGeom prst="roundRect">
                                      <a:avLst>
                                        <a:gd name="adj" fmla="val 16667"/>
                                      </a:avLst>
                                    </a:prstGeom>
                                    <a:solidFill>
                                      <a:srgbClr val="FFFFFF">
                                        <a:alpha val="50000"/>
                                      </a:srgbClr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4E1065" w:rsidRDefault="008B0793" w:rsidP="00057890">
                                        <w:pPr>
                                          <w:spacing w:after="0"/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Dolphins</w:t>
                                        </w:r>
                                      </w:p>
                                      <w:p w:rsidR="008B0793" w:rsidRPr="004E1065" w:rsidRDefault="008B0793" w:rsidP="00057890">
                                        <w:pPr>
                                          <w:jc w:val="right"/>
                                          <w:rPr>
                                            <w:color w:val="000000" w:themeColor="text1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Blue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27432" tIns="9144" rIns="27432" bIns="9144" anchor="ctr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oundrect id="AutoShape 8" o:spid="_x0000_s1039" style="width:153.95pt;height:4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" strokecolor="white [3212]">
                            <v:fill opacity="32896f"/>
                            <v:textbox inset="2.16pt,.72pt,2.16pt,.72pt">
                              <w:txbxContent>
                                <w:p w:rsidR="008B0793" w:rsidRPr="004E1065" w:rsidRDefault="008B0793" w:rsidP="00057890">
                                  <w:pPr>
                                    <w:spacing w:after="0"/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Dolphins</w:t>
                                  </w:r>
                                </w:p>
                                <w:p w:rsidR="008B0793" w:rsidRPr="004E1065" w:rsidRDefault="008B0793" w:rsidP="00057890">
                                  <w:pPr>
                                    <w:jc w:val="right"/>
                                    <w:rPr>
                                      <w:color w:val="000000" w:themeColor="text1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Blue</w:t>
                                  </w:r>
                                </w:p>
                              </w:txbxContent>
                            </v:textbox>
                            <w10:anchorlock/>
                          </v:roundrect>
                        </w:pict>
                      </mc:Fallback>
                    </mc:AlternateContent>
                  </w:r>
                </w:p>
                <w:p w:rsidR="008B0793" w:rsidRPr="00283EC3" w:rsidRDefault="008B0793" w:rsidP="00057890">
                  <w:pPr>
                    <w:spacing w:after="0" w:line="240" w:lineRule="auto"/>
                    <w:ind w:left="2405"/>
                    <w:jc w:val="center"/>
                    <w:rPr>
                      <w:rFonts w:asciiTheme="majorHAnsi" w:hAnsiTheme="majorHAnsi"/>
                      <w:color w:val="FFFFFF" w:themeColor="background1"/>
                      <w:sz w:val="8"/>
                      <w:szCs w:val="8"/>
                    </w:rPr>
                  </w:pPr>
                </w:p>
                <w:p w:rsidR="008B0793" w:rsidRDefault="008B0793" w:rsidP="00057890">
                  <w:pPr>
                    <w:spacing w:after="0" w:line="240" w:lineRule="auto"/>
                    <w:ind w:left="2767"/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</w:pPr>
                  <w:r w:rsidRPr="00283EC3"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  <w:t xml:space="preserve">50% of the prize pool will go to the winner </w:t>
                  </w:r>
                </w:p>
                <w:p w:rsidR="008B0793" w:rsidRPr="008C7D73" w:rsidRDefault="008B0793" w:rsidP="00057890">
                  <w:pPr>
                    <w:spacing w:after="0" w:line="240" w:lineRule="auto"/>
                    <w:ind w:left="2405" w:right="181"/>
                    <w:jc w:val="right"/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</w:pP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  <w:t>Draw will be held on September 6</w:t>
                  </w: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  <w:vertAlign w:val="superscript"/>
                    </w:rPr>
                    <w:t>th</w:t>
                  </w:r>
                </w:p>
              </w:tc>
            </w:tr>
          </w:tbl>
          <w:tbl>
            <w:tblPr>
              <w:tblStyle w:val="TableGrid"/>
              <w:tblpPr w:vertAnchor="page" w:horzAnchor="margin" w:tblpY="1"/>
              <w:tblOverlap w:val="nev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989"/>
              <w:gridCol w:w="2026"/>
            </w:tblGrid>
            <w:tr w:rsidR="008B0793" w:rsidTr="004D52ED">
              <w:trPr>
                <w:trHeight w:val="235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3A127B" w:rsidRDefault="008B0793" w:rsidP="00217897">
                  <w:pPr>
                    <w:spacing w:before="100"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3A127B">
                    <w:rPr>
                      <w:b/>
                      <w:bCs/>
                      <w:sz w:val="20"/>
                      <w:szCs w:val="20"/>
                    </w:rPr>
                    <w:t xml:space="preserve">Ticket Number: </w:t>
                  </w:r>
                  <w:r w:rsidRPr="00F83E0D">
                    <w:rPr>
                      <w:b/>
                      <w:bCs/>
                      <w:noProof/>
                      <w:sz w:val="20"/>
                      <w:szCs w:val="20"/>
                    </w:rPr>
                    <w:t>107</w:t>
                  </w:r>
                </w:p>
              </w:tc>
            </w:tr>
            <w:tr w:rsidR="008B0793" w:rsidTr="004D52ED">
              <w:trPr>
                <w:trHeight w:val="557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9BBB59" w:themeFill="accent3"/>
                </w:tcPr>
                <w:p w:rsidR="008B0793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>
                    <w:rPr>
                      <w:rFonts w:ascii="Monotype Corsiva" w:hAnsi="Monotype Corsiva"/>
                      <w:bCs/>
                    </w:rPr>
                    <w:t>W</w:t>
                  </w:r>
                  <w:r w:rsidRPr="00AF6C65">
                    <w:rPr>
                      <w:rFonts w:ascii="Monotype Corsiva" w:hAnsi="Monotype Corsiva"/>
                      <w:bCs/>
                    </w:rPr>
                    <w:t xml:space="preserve">in prizes and </w:t>
                  </w:r>
                </w:p>
                <w:p w:rsidR="008B0793" w:rsidRPr="00AF6C65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 w:rsidRPr="00AF6C65">
                    <w:rPr>
                      <w:rFonts w:ascii="Monotype Corsiva" w:hAnsi="Monotype Corsiva"/>
                      <w:bCs/>
                    </w:rPr>
                    <w:t>contribute to the cause</w:t>
                  </w:r>
                  <w:r>
                    <w:rPr>
                      <w:rFonts w:ascii="Monotype Corsiva" w:hAnsi="Monotype Corsiva"/>
                      <w:bCs/>
                    </w:rPr>
                    <w:t>!</w:t>
                  </w: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Name:</w:t>
                  </w:r>
                </w:p>
              </w:tc>
              <w:tc>
                <w:tcPr>
                  <w:tcW w:w="2026" w:type="dxa"/>
                  <w:tcBorders>
                    <w:top w:val="single" w:sz="36" w:space="0" w:color="FFFFFF" w:themeColor="background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Phone: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Address: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87"/>
              </w:trPr>
              <w:tc>
                <w:tcPr>
                  <w:tcW w:w="3015" w:type="dxa"/>
                  <w:gridSpan w:val="2"/>
                  <w:tcBorders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4D52ED" w:rsidRDefault="008B0793" w:rsidP="00057890">
                  <w:pPr>
                    <w:spacing w:before="60"/>
                    <w:jc w:val="center"/>
                    <w:rPr>
                      <w:rFonts w:ascii="Monotype Corsiva" w:hAnsi="Monotype Corsiva"/>
                      <w:sz w:val="16"/>
                      <w:szCs w:val="16"/>
                    </w:rPr>
                  </w:pPr>
                  <w:r w:rsidRPr="004D52ED">
                    <w:rPr>
                      <w:rFonts w:ascii="Monotype Corsiva" w:hAnsi="Monotype Corsiva"/>
                      <w:sz w:val="16"/>
                      <w:szCs w:val="16"/>
                    </w:rPr>
                    <w:t>Soccer charity match to help the homeless</w:t>
                  </w:r>
                </w:p>
              </w:tc>
            </w:tr>
          </w:tbl>
          <w:p w:rsidR="008B0793" w:rsidRDefault="008B0793" w:rsidP="00EF715C"/>
        </w:tc>
      </w:tr>
      <w:tr w:rsidR="008B0793" w:rsidTr="00217897">
        <w:trPr>
          <w:trHeight w:val="2716"/>
          <w:jc w:val="center"/>
        </w:trPr>
        <w:tc>
          <w:tcPr>
            <w:tcW w:w="9733" w:type="dxa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single" w:sz="8" w:space="0" w:color="9BBB59" w:themeColor="accent3"/>
            </w:tcBorders>
            <w:vAlign w:val="center"/>
          </w:tcPr>
          <w:tbl>
            <w:tblPr>
              <w:tblpPr w:vertAnchor="page" w:horzAnchor="margin" w:tblpXSpec="right" w:tblpY="1"/>
              <w:tblOverlap w:val="never"/>
              <w:tblW w:w="0" w:type="auto"/>
              <w:tblBorders>
                <w:left w:val="dashed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6221"/>
            </w:tblGrid>
            <w:tr w:rsidR="008B0793" w:rsidTr="004D52ED">
              <w:trPr>
                <w:trHeight w:val="2607"/>
              </w:trPr>
              <w:tc>
                <w:tcPr>
                  <w:tcW w:w="6221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auto"/>
                </w:tcPr>
                <w:p w:rsidR="008B0793" w:rsidRPr="00283EC3" w:rsidRDefault="00701897" w:rsidP="00057890">
                  <w:pPr>
                    <w:pStyle w:val="Style1"/>
                    <w:tabs>
                      <w:tab w:val="clear" w:pos="364"/>
                      <w:tab w:val="clear" w:pos="2405"/>
                      <w:tab w:val="left" w:pos="247"/>
                      <w:tab w:val="left" w:pos="2767"/>
                    </w:tabs>
                    <w:jc w:val="left"/>
                    <w:rPr>
                      <w:rFonts w:asciiTheme="minorHAnsi" w:hAnsiTheme="minorHAnsi" w:cstheme="minorHAnsi"/>
                      <w:color w:val="FFFFFF" w:themeColor="background1"/>
                    </w:rPr>
                  </w:pPr>
                  <w:r>
                    <mc:AlternateContent>
                      <mc:Choice Requires="wps">
                        <w:drawing>
                          <wp:anchor distT="0" distB="0" distL="114300" distR="114300" simplePos="0" relativeHeight="251724800" behindDoc="1" locked="0" layoutInCell="1" allowOverlap="1">
                            <wp:simplePos x="0" y="0"/>
                            <wp:positionH relativeFrom="column">
                              <wp:posOffset>-40005</wp:posOffset>
                            </wp:positionH>
                            <wp:positionV relativeFrom="paragraph">
                              <wp:posOffset>3175</wp:posOffset>
                            </wp:positionV>
                            <wp:extent cx="3895090" cy="1645920"/>
                            <wp:effectExtent l="635" t="635" r="0" b="1270"/>
                            <wp:wrapNone/>
                            <wp:docPr id="99" name="Rectangle 106" descr="Description: BigBallBanner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3895090" cy="1645920"/>
                                    </a:xfrm>
                                    <a:prstGeom prst="rect">
                                      <a:avLst/>
                                    </a:prstGeom>
                                    <a:blipFill dpi="0" rotWithShape="1">
                                      <a:blip r:embed="rId5"/>
                                      <a:srcRect/>
                                      <a:stretch>
                                        <a:fillRect/>
                                      </a:stretch>
                                    </a:blip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id="Rectangle 106" o:spid="_x0000_s1026" alt="Description: Description: BigBallBanner" style="position:absolute;margin-left:-3.15pt;margin-top:.25pt;width:306.7pt;height:129.6pt;z-index:-25159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" stroked="f">
                            <v:fill r:id="rId6" o:title=" BigBallBanner" recolor="t" rotate="t" type="frame"/>
                          </v:rect>
                        </w:pict>
                      </mc:Fallback>
                    </mc:AlternateContent>
                  </w:r>
                  <w:r w:rsidR="008B0793">
                    <w:tab/>
                  </w:r>
                  <w:r w:rsidR="008B0793" w:rsidRPr="00AF6C65">
                    <w:rPr>
                      <w:rStyle w:val="Style2"/>
                      <w:rFonts w:asciiTheme="majorHAnsi" w:hAnsiTheme="majorHAnsi"/>
                      <w:color w:val="FFFFFF" w:themeColor="background1"/>
                      <w:sz w:val="20"/>
                      <w:szCs w:val="20"/>
                    </w:rPr>
                    <w:t xml:space="preserve">Ticket # </w:t>
                  </w:r>
                  <w:r w:rsidR="008B0793" w:rsidRPr="00F83E0D">
                    <w:rPr>
                      <w:color w:val="FFFFFF" w:themeColor="background1"/>
                      <w:sz w:val="20"/>
                      <w:szCs w:val="20"/>
                    </w:rPr>
                    <w:t>108</w:t>
                  </w:r>
                  <w:r w:rsidR="008B0793">
                    <w:tab/>
                  </w:r>
                  <w:r w:rsidR="008B0793" w:rsidRPr="00283EC3">
                    <w:rPr>
                      <w:rFonts w:asciiTheme="minorHAnsi" w:hAnsiTheme="minorHAnsi" w:cstheme="minorHAnsi"/>
                      <w:color w:val="FFFFFF" w:themeColor="background1"/>
                    </w:rPr>
                    <w:t>50 / 50 Raffle</w:t>
                  </w:r>
                </w:p>
                <w:p w:rsidR="008B0793" w:rsidRPr="00283EC3" w:rsidRDefault="008B0793" w:rsidP="00057890">
                  <w:pPr>
                    <w:spacing w:after="0"/>
                    <w:ind w:left="2407" w:right="181"/>
                    <w:jc w:val="right"/>
                    <w:rPr>
                      <w:rFonts w:cstheme="minorHAnsi"/>
                      <w:color w:val="FFFFFF" w:themeColor="background1"/>
                    </w:rPr>
                  </w:pPr>
                  <w:r w:rsidRPr="00283EC3">
                    <w:rPr>
                      <w:rFonts w:cstheme="minorHAnsi"/>
                      <w:color w:val="FFFFFF" w:themeColor="background1"/>
                    </w:rPr>
                    <w:t>Soccer Charity Match</w:t>
                  </w:r>
                </w:p>
                <w:p w:rsidR="008B0793" w:rsidRPr="001F4F09" w:rsidRDefault="00701897" w:rsidP="00057890">
                  <w:pPr>
                    <w:spacing w:after="0"/>
                    <w:ind w:left="2587"/>
                    <w:jc w:val="center"/>
                    <w:rPr>
                      <w:rFonts w:ascii="Monotype Corsiva" w:hAnsi="Monotype Corsiva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>
                    <w:rPr>
                      <w:rFonts w:ascii="Monotype Corsiva" w:hAnsi="Monotype Corsiva"/>
                      <w:b/>
                      <w:bCs/>
                      <w:noProof/>
                      <w:color w:val="FFC040"/>
                      <w:sz w:val="32"/>
                      <w:szCs w:val="32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5824" behindDoc="0" locked="0" layoutInCell="1" allowOverlap="1">
                            <wp:simplePos x="0" y="0"/>
                            <wp:positionH relativeFrom="column">
                              <wp:posOffset>629285</wp:posOffset>
                            </wp:positionH>
                            <wp:positionV relativeFrom="paragraph">
                              <wp:posOffset>76835</wp:posOffset>
                            </wp:positionV>
                            <wp:extent cx="572770" cy="572770"/>
                            <wp:effectExtent l="19050" t="19050" r="36830" b="36830"/>
                            <wp:wrapNone/>
                            <wp:docPr id="98" name="AutoShape 10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572770" cy="572770"/>
                                    </a:xfrm>
                                    <a:prstGeom prst="star16">
                                      <a:avLst>
                                        <a:gd name="adj" fmla="val 37500"/>
                                      </a:avLst>
                                    </a:prstGeom>
                                    <a:solidFill>
                                      <a:srgbClr val="97B523"/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C363AC" w:rsidRDefault="008B0793" w:rsidP="00057890">
                                        <w:pPr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</w:pPr>
                                        <w:r w:rsidRPr="00C363AC"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  <w:t>$5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AutoShape 107" o:spid="_x0000_s1040" type="#_x0000_t59" style="position:absolute;left:0;text-align:left;margin-left:49.55pt;margin-top:6.05pt;width:45.1pt;height:45.1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" fillcolor="#97b523" strokecolor="white [3212]">
                            <v:textbox>
                              <w:txbxContent>
                                <w:p w:rsidR="008B0793" w:rsidRPr="00C363AC" w:rsidRDefault="008B0793" w:rsidP="0005789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C363AC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$5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ascii="Monotype Corsiva" w:hAnsi="Monotype Corsiva"/>
                      <w:b/>
                      <w:bCs/>
                      <w:noProof/>
                      <w:color w:val="000000" w:themeColor="text1"/>
                      <w:sz w:val="32"/>
                      <w:szCs w:val="32"/>
                    </w:rPr>
                    <mc:AlternateContent>
                      <mc:Choice Requires="wps">
                        <w:drawing>
                          <wp:inline distT="0" distB="0" distL="0" distR="0">
                            <wp:extent cx="1955165" cy="508000"/>
                            <wp:effectExtent l="0" t="0" r="26035" b="25400"/>
                            <wp:docPr id="97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955165" cy="508000"/>
                                    </a:xfrm>
                                    <a:prstGeom prst="roundRect">
                                      <a:avLst>
                                        <a:gd name="adj" fmla="val 16667"/>
                                      </a:avLst>
                                    </a:prstGeom>
                                    <a:solidFill>
                                      <a:srgbClr val="FFFFFF">
                                        <a:alpha val="50000"/>
                                      </a:srgbClr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4E1065" w:rsidRDefault="008B0793" w:rsidP="00057890">
                                        <w:pPr>
                                          <w:spacing w:after="0"/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Dolphins</w:t>
                                        </w:r>
                                      </w:p>
                                      <w:p w:rsidR="008B0793" w:rsidRPr="004E1065" w:rsidRDefault="008B0793" w:rsidP="00057890">
                                        <w:pPr>
                                          <w:jc w:val="right"/>
                                          <w:rPr>
                                            <w:color w:val="000000" w:themeColor="text1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Blue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27432" tIns="9144" rIns="27432" bIns="9144" anchor="ctr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oundrect id="AutoShape 9" o:spid="_x0000_s1041" style="width:153.95pt;height:4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" strokecolor="white [3212]">
                            <v:fill opacity="32896f"/>
                            <v:textbox inset="2.16pt,.72pt,2.16pt,.72pt">
                              <w:txbxContent>
                                <w:p w:rsidR="008B0793" w:rsidRPr="004E1065" w:rsidRDefault="008B0793" w:rsidP="00057890">
                                  <w:pPr>
                                    <w:spacing w:after="0"/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Dolphins</w:t>
                                  </w:r>
                                </w:p>
                                <w:p w:rsidR="008B0793" w:rsidRPr="004E1065" w:rsidRDefault="008B0793" w:rsidP="00057890">
                                  <w:pPr>
                                    <w:jc w:val="right"/>
                                    <w:rPr>
                                      <w:color w:val="000000" w:themeColor="text1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Blue</w:t>
                                  </w:r>
                                </w:p>
                              </w:txbxContent>
                            </v:textbox>
                            <w10:anchorlock/>
                          </v:roundrect>
                        </w:pict>
                      </mc:Fallback>
                    </mc:AlternateContent>
                  </w:r>
                </w:p>
                <w:p w:rsidR="008B0793" w:rsidRPr="00283EC3" w:rsidRDefault="008B0793" w:rsidP="00057890">
                  <w:pPr>
                    <w:spacing w:after="0" w:line="240" w:lineRule="auto"/>
                    <w:ind w:left="2405"/>
                    <w:jc w:val="center"/>
                    <w:rPr>
                      <w:rFonts w:asciiTheme="majorHAnsi" w:hAnsiTheme="majorHAnsi"/>
                      <w:color w:val="FFFFFF" w:themeColor="background1"/>
                      <w:sz w:val="8"/>
                      <w:szCs w:val="8"/>
                    </w:rPr>
                  </w:pPr>
                </w:p>
                <w:p w:rsidR="008B0793" w:rsidRDefault="008B0793" w:rsidP="00057890">
                  <w:pPr>
                    <w:spacing w:after="0" w:line="240" w:lineRule="auto"/>
                    <w:ind w:left="2767"/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</w:pPr>
                  <w:r w:rsidRPr="00283EC3"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  <w:t xml:space="preserve">50% of the prize pool will go to the winner </w:t>
                  </w:r>
                </w:p>
                <w:p w:rsidR="008B0793" w:rsidRPr="008C7D73" w:rsidRDefault="008B0793" w:rsidP="00057890">
                  <w:pPr>
                    <w:spacing w:after="0" w:line="240" w:lineRule="auto"/>
                    <w:ind w:left="2405" w:right="181"/>
                    <w:jc w:val="right"/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</w:pP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  <w:t>Draw will be held on September 6</w:t>
                  </w: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  <w:vertAlign w:val="superscript"/>
                    </w:rPr>
                    <w:t>th</w:t>
                  </w:r>
                </w:p>
              </w:tc>
            </w:tr>
          </w:tbl>
          <w:tbl>
            <w:tblPr>
              <w:tblStyle w:val="TableGrid"/>
              <w:tblpPr w:vertAnchor="page" w:horzAnchor="margin" w:tblpY="1"/>
              <w:tblOverlap w:val="nev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989"/>
              <w:gridCol w:w="2026"/>
            </w:tblGrid>
            <w:tr w:rsidR="008B0793" w:rsidTr="004D52ED">
              <w:trPr>
                <w:trHeight w:val="235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3A127B" w:rsidRDefault="008B0793" w:rsidP="00217897">
                  <w:pPr>
                    <w:spacing w:before="100"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3A127B">
                    <w:rPr>
                      <w:b/>
                      <w:bCs/>
                      <w:sz w:val="20"/>
                      <w:szCs w:val="20"/>
                    </w:rPr>
                    <w:t xml:space="preserve">Ticket Number: </w:t>
                  </w:r>
                  <w:r w:rsidRPr="00F83E0D">
                    <w:rPr>
                      <w:b/>
                      <w:bCs/>
                      <w:noProof/>
                      <w:sz w:val="20"/>
                      <w:szCs w:val="20"/>
                    </w:rPr>
                    <w:t>108</w:t>
                  </w:r>
                </w:p>
              </w:tc>
            </w:tr>
            <w:tr w:rsidR="008B0793" w:rsidTr="004D52ED">
              <w:trPr>
                <w:trHeight w:val="557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9BBB59" w:themeFill="accent3"/>
                </w:tcPr>
                <w:p w:rsidR="008B0793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>
                    <w:rPr>
                      <w:rFonts w:ascii="Monotype Corsiva" w:hAnsi="Monotype Corsiva"/>
                      <w:bCs/>
                    </w:rPr>
                    <w:t>W</w:t>
                  </w:r>
                  <w:r w:rsidRPr="00AF6C65">
                    <w:rPr>
                      <w:rFonts w:ascii="Monotype Corsiva" w:hAnsi="Monotype Corsiva"/>
                      <w:bCs/>
                    </w:rPr>
                    <w:t xml:space="preserve">in prizes and </w:t>
                  </w:r>
                </w:p>
                <w:p w:rsidR="008B0793" w:rsidRPr="00AF6C65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 w:rsidRPr="00AF6C65">
                    <w:rPr>
                      <w:rFonts w:ascii="Monotype Corsiva" w:hAnsi="Monotype Corsiva"/>
                      <w:bCs/>
                    </w:rPr>
                    <w:t>contribute to the cause</w:t>
                  </w:r>
                  <w:r>
                    <w:rPr>
                      <w:rFonts w:ascii="Monotype Corsiva" w:hAnsi="Monotype Corsiva"/>
                      <w:bCs/>
                    </w:rPr>
                    <w:t>!</w:t>
                  </w: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Name:</w:t>
                  </w:r>
                </w:p>
              </w:tc>
              <w:tc>
                <w:tcPr>
                  <w:tcW w:w="2026" w:type="dxa"/>
                  <w:tcBorders>
                    <w:top w:val="single" w:sz="36" w:space="0" w:color="FFFFFF" w:themeColor="background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Phone: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Address: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87"/>
              </w:trPr>
              <w:tc>
                <w:tcPr>
                  <w:tcW w:w="3015" w:type="dxa"/>
                  <w:gridSpan w:val="2"/>
                  <w:tcBorders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4D52ED" w:rsidRDefault="008B0793" w:rsidP="00057890">
                  <w:pPr>
                    <w:spacing w:before="60"/>
                    <w:jc w:val="center"/>
                    <w:rPr>
                      <w:rFonts w:ascii="Monotype Corsiva" w:hAnsi="Monotype Corsiva"/>
                      <w:sz w:val="16"/>
                      <w:szCs w:val="16"/>
                    </w:rPr>
                  </w:pPr>
                  <w:r w:rsidRPr="004D52ED">
                    <w:rPr>
                      <w:rFonts w:ascii="Monotype Corsiva" w:hAnsi="Monotype Corsiva"/>
                      <w:sz w:val="16"/>
                      <w:szCs w:val="16"/>
                    </w:rPr>
                    <w:t>Soccer charity match to help the homeless</w:t>
                  </w:r>
                </w:p>
              </w:tc>
            </w:tr>
          </w:tbl>
          <w:p w:rsidR="008B0793" w:rsidRDefault="008B0793" w:rsidP="00EF715C"/>
        </w:tc>
      </w:tr>
      <w:tr w:rsidR="008B0793" w:rsidTr="00217897">
        <w:trPr>
          <w:trHeight w:val="2716"/>
          <w:jc w:val="center"/>
        </w:trPr>
        <w:tc>
          <w:tcPr>
            <w:tcW w:w="9733" w:type="dxa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single" w:sz="8" w:space="0" w:color="9BBB59" w:themeColor="accent3"/>
            </w:tcBorders>
            <w:vAlign w:val="center"/>
          </w:tcPr>
          <w:tbl>
            <w:tblPr>
              <w:tblpPr w:vertAnchor="page" w:horzAnchor="margin" w:tblpXSpec="right" w:tblpY="1"/>
              <w:tblOverlap w:val="never"/>
              <w:tblW w:w="0" w:type="auto"/>
              <w:tblBorders>
                <w:left w:val="dashed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6221"/>
            </w:tblGrid>
            <w:tr w:rsidR="008B0793" w:rsidTr="004D52ED">
              <w:trPr>
                <w:trHeight w:val="2607"/>
              </w:trPr>
              <w:tc>
                <w:tcPr>
                  <w:tcW w:w="6221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auto"/>
                </w:tcPr>
                <w:p w:rsidR="008B0793" w:rsidRPr="00283EC3" w:rsidRDefault="00701897" w:rsidP="00057890">
                  <w:pPr>
                    <w:pStyle w:val="Style1"/>
                    <w:tabs>
                      <w:tab w:val="clear" w:pos="364"/>
                      <w:tab w:val="clear" w:pos="2405"/>
                      <w:tab w:val="left" w:pos="247"/>
                      <w:tab w:val="left" w:pos="2767"/>
                    </w:tabs>
                    <w:jc w:val="left"/>
                    <w:rPr>
                      <w:rFonts w:asciiTheme="minorHAnsi" w:hAnsiTheme="minorHAnsi" w:cstheme="minorHAnsi"/>
                      <w:color w:val="FFFFFF" w:themeColor="background1"/>
                    </w:rPr>
                  </w:pPr>
                  <w:r>
                    <w:lastRenderedPageBreak/>
                    <mc:AlternateContent>
                      <mc:Choice Requires="wps">
                        <w:drawing>
                          <wp:anchor distT="0" distB="0" distL="114300" distR="114300" simplePos="0" relativeHeight="251722752" behindDoc="1" locked="0" layoutInCell="1" allowOverlap="1">
                            <wp:simplePos x="0" y="0"/>
                            <wp:positionH relativeFrom="column">
                              <wp:posOffset>-40005</wp:posOffset>
                            </wp:positionH>
                            <wp:positionV relativeFrom="paragraph">
                              <wp:posOffset>3175</wp:posOffset>
                            </wp:positionV>
                            <wp:extent cx="3895090" cy="1645920"/>
                            <wp:effectExtent l="635" t="2540" r="0" b="0"/>
                            <wp:wrapNone/>
                            <wp:docPr id="96" name="Rectangle 104" descr="Description: BigBallBanner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3895090" cy="1645920"/>
                                    </a:xfrm>
                                    <a:prstGeom prst="rect">
                                      <a:avLst/>
                                    </a:prstGeom>
                                    <a:blipFill dpi="0" rotWithShape="1">
                                      <a:blip r:embed="rId5"/>
                                      <a:srcRect/>
                                      <a:stretch>
                                        <a:fillRect/>
                                      </a:stretch>
                                    </a:blip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id="Rectangle 104" o:spid="_x0000_s1026" alt="Description: Description: BigBallBanner" style="position:absolute;margin-left:-3.15pt;margin-top:.25pt;width:306.7pt;height:129.6pt;z-index:-251593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" stroked="f">
                            <v:fill r:id="rId6" o:title=" BigBallBanner" recolor="t" rotate="t" type="frame"/>
                          </v:rect>
                        </w:pict>
                      </mc:Fallback>
                    </mc:AlternateContent>
                  </w:r>
                  <w:r w:rsidR="008B0793">
                    <w:tab/>
                  </w:r>
                  <w:r w:rsidR="008B0793" w:rsidRPr="00AF6C65">
                    <w:rPr>
                      <w:rStyle w:val="Style2"/>
                      <w:rFonts w:asciiTheme="majorHAnsi" w:hAnsiTheme="majorHAnsi"/>
                      <w:color w:val="FFFFFF" w:themeColor="background1"/>
                      <w:sz w:val="20"/>
                      <w:szCs w:val="20"/>
                    </w:rPr>
                    <w:t xml:space="preserve">Ticket # </w:t>
                  </w:r>
                  <w:r w:rsidR="008B0793" w:rsidRPr="00F83E0D">
                    <w:rPr>
                      <w:color w:val="FFFFFF" w:themeColor="background1"/>
                      <w:sz w:val="20"/>
                      <w:szCs w:val="20"/>
                    </w:rPr>
                    <w:t>109</w:t>
                  </w:r>
                  <w:r w:rsidR="008B0793">
                    <w:tab/>
                  </w:r>
                  <w:r w:rsidR="008B0793" w:rsidRPr="00283EC3">
                    <w:rPr>
                      <w:rFonts w:asciiTheme="minorHAnsi" w:hAnsiTheme="minorHAnsi" w:cstheme="minorHAnsi"/>
                      <w:color w:val="FFFFFF" w:themeColor="background1"/>
                    </w:rPr>
                    <w:t>50 / 50 Raffle</w:t>
                  </w:r>
                </w:p>
                <w:p w:rsidR="008B0793" w:rsidRPr="00283EC3" w:rsidRDefault="008B0793" w:rsidP="00057890">
                  <w:pPr>
                    <w:spacing w:after="0"/>
                    <w:ind w:left="2407" w:right="181"/>
                    <w:jc w:val="right"/>
                    <w:rPr>
                      <w:rFonts w:cstheme="minorHAnsi"/>
                      <w:color w:val="FFFFFF" w:themeColor="background1"/>
                    </w:rPr>
                  </w:pPr>
                  <w:r w:rsidRPr="00283EC3">
                    <w:rPr>
                      <w:rFonts w:cstheme="minorHAnsi"/>
                      <w:color w:val="FFFFFF" w:themeColor="background1"/>
                    </w:rPr>
                    <w:t>Soccer Charity Match</w:t>
                  </w:r>
                </w:p>
                <w:p w:rsidR="008B0793" w:rsidRPr="001F4F09" w:rsidRDefault="00701897" w:rsidP="00057890">
                  <w:pPr>
                    <w:spacing w:after="0"/>
                    <w:ind w:left="2587"/>
                    <w:jc w:val="center"/>
                    <w:rPr>
                      <w:rFonts w:ascii="Monotype Corsiva" w:hAnsi="Monotype Corsiva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>
                    <w:rPr>
                      <w:rFonts w:ascii="Monotype Corsiva" w:hAnsi="Monotype Corsiva"/>
                      <w:b/>
                      <w:bCs/>
                      <w:noProof/>
                      <w:color w:val="FFC040"/>
                      <w:sz w:val="32"/>
                      <w:szCs w:val="32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3776" behindDoc="0" locked="0" layoutInCell="1" allowOverlap="1">
                            <wp:simplePos x="0" y="0"/>
                            <wp:positionH relativeFrom="column">
                              <wp:posOffset>629285</wp:posOffset>
                            </wp:positionH>
                            <wp:positionV relativeFrom="paragraph">
                              <wp:posOffset>76835</wp:posOffset>
                            </wp:positionV>
                            <wp:extent cx="572770" cy="572770"/>
                            <wp:effectExtent l="19050" t="19050" r="36830" b="36830"/>
                            <wp:wrapNone/>
                            <wp:docPr id="95" name="AutoShape 10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572770" cy="572770"/>
                                    </a:xfrm>
                                    <a:prstGeom prst="star16">
                                      <a:avLst>
                                        <a:gd name="adj" fmla="val 37500"/>
                                      </a:avLst>
                                    </a:prstGeom>
                                    <a:solidFill>
                                      <a:srgbClr val="97B523"/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C363AC" w:rsidRDefault="008B0793" w:rsidP="00057890">
                                        <w:pPr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</w:pPr>
                                        <w:r w:rsidRPr="00C363AC"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  <w:t>$5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AutoShape 105" o:spid="_x0000_s1042" type="#_x0000_t59" style="position:absolute;left:0;text-align:left;margin-left:49.55pt;margin-top:6.05pt;width:45.1pt;height:45.1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" fillcolor="#97b523" strokecolor="white [3212]">
                            <v:textbox>
                              <w:txbxContent>
                                <w:p w:rsidR="008B0793" w:rsidRPr="00C363AC" w:rsidRDefault="008B0793" w:rsidP="0005789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C363AC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$5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ascii="Monotype Corsiva" w:hAnsi="Monotype Corsiva"/>
                      <w:b/>
                      <w:bCs/>
                      <w:noProof/>
                      <w:color w:val="000000" w:themeColor="text1"/>
                      <w:sz w:val="32"/>
                      <w:szCs w:val="32"/>
                    </w:rPr>
                    <mc:AlternateContent>
                      <mc:Choice Requires="wps">
                        <w:drawing>
                          <wp:inline distT="0" distB="0" distL="0" distR="0">
                            <wp:extent cx="1955165" cy="508000"/>
                            <wp:effectExtent l="0" t="0" r="26035" b="25400"/>
                            <wp:docPr id="94" name="AutoShape 1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955165" cy="508000"/>
                                    </a:xfrm>
                                    <a:prstGeom prst="roundRect">
                                      <a:avLst>
                                        <a:gd name="adj" fmla="val 16667"/>
                                      </a:avLst>
                                    </a:prstGeom>
                                    <a:solidFill>
                                      <a:srgbClr val="FFFFFF">
                                        <a:alpha val="50000"/>
                                      </a:srgbClr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4E1065" w:rsidRDefault="008B0793" w:rsidP="00057890">
                                        <w:pPr>
                                          <w:spacing w:after="0"/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Dolphins</w:t>
                                        </w:r>
                                      </w:p>
                                      <w:p w:rsidR="008B0793" w:rsidRPr="004E1065" w:rsidRDefault="008B0793" w:rsidP="00057890">
                                        <w:pPr>
                                          <w:jc w:val="right"/>
                                          <w:rPr>
                                            <w:color w:val="000000" w:themeColor="text1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Blue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27432" tIns="9144" rIns="27432" bIns="9144" anchor="ctr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oundrect id="AutoShape 10" o:spid="_x0000_s1043" style="width:153.95pt;height:4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" strokecolor="white [3212]">
                            <v:fill opacity="32896f"/>
                            <v:textbox inset="2.16pt,.72pt,2.16pt,.72pt">
                              <w:txbxContent>
                                <w:p w:rsidR="008B0793" w:rsidRPr="004E1065" w:rsidRDefault="008B0793" w:rsidP="00057890">
                                  <w:pPr>
                                    <w:spacing w:after="0"/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Dolphins</w:t>
                                  </w:r>
                                </w:p>
                                <w:p w:rsidR="008B0793" w:rsidRPr="004E1065" w:rsidRDefault="008B0793" w:rsidP="00057890">
                                  <w:pPr>
                                    <w:jc w:val="right"/>
                                    <w:rPr>
                                      <w:color w:val="000000" w:themeColor="text1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Blue</w:t>
                                  </w:r>
                                </w:p>
                              </w:txbxContent>
                            </v:textbox>
                            <w10:anchorlock/>
                          </v:roundrect>
                        </w:pict>
                      </mc:Fallback>
                    </mc:AlternateContent>
                  </w:r>
                </w:p>
                <w:p w:rsidR="008B0793" w:rsidRPr="00283EC3" w:rsidRDefault="008B0793" w:rsidP="00057890">
                  <w:pPr>
                    <w:spacing w:after="0" w:line="240" w:lineRule="auto"/>
                    <w:ind w:left="2405"/>
                    <w:jc w:val="center"/>
                    <w:rPr>
                      <w:rFonts w:asciiTheme="majorHAnsi" w:hAnsiTheme="majorHAnsi"/>
                      <w:color w:val="FFFFFF" w:themeColor="background1"/>
                      <w:sz w:val="8"/>
                      <w:szCs w:val="8"/>
                    </w:rPr>
                  </w:pPr>
                </w:p>
                <w:p w:rsidR="008B0793" w:rsidRDefault="008B0793" w:rsidP="00057890">
                  <w:pPr>
                    <w:spacing w:after="0" w:line="240" w:lineRule="auto"/>
                    <w:ind w:left="2767"/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</w:pPr>
                  <w:r w:rsidRPr="00283EC3"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  <w:t xml:space="preserve">50% of the prize pool will go to the winner </w:t>
                  </w:r>
                </w:p>
                <w:p w:rsidR="008B0793" w:rsidRPr="008C7D73" w:rsidRDefault="008B0793" w:rsidP="00057890">
                  <w:pPr>
                    <w:spacing w:after="0" w:line="240" w:lineRule="auto"/>
                    <w:ind w:left="2405" w:right="181"/>
                    <w:jc w:val="right"/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</w:pP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  <w:t>Draw will be held on September 6</w:t>
                  </w: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  <w:vertAlign w:val="superscript"/>
                    </w:rPr>
                    <w:t>th</w:t>
                  </w:r>
                </w:p>
              </w:tc>
            </w:tr>
          </w:tbl>
          <w:tbl>
            <w:tblPr>
              <w:tblStyle w:val="TableGrid"/>
              <w:tblpPr w:vertAnchor="page" w:horzAnchor="margin" w:tblpY="1"/>
              <w:tblOverlap w:val="nev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989"/>
              <w:gridCol w:w="2026"/>
            </w:tblGrid>
            <w:tr w:rsidR="008B0793" w:rsidTr="004D52ED">
              <w:trPr>
                <w:trHeight w:val="235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3A127B" w:rsidRDefault="008B0793" w:rsidP="00217897">
                  <w:pPr>
                    <w:spacing w:before="100"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3A127B">
                    <w:rPr>
                      <w:b/>
                      <w:bCs/>
                      <w:sz w:val="20"/>
                      <w:szCs w:val="20"/>
                    </w:rPr>
                    <w:t xml:space="preserve">Ticket Number: </w:t>
                  </w:r>
                  <w:r w:rsidRPr="00F83E0D">
                    <w:rPr>
                      <w:b/>
                      <w:bCs/>
                      <w:noProof/>
                      <w:sz w:val="20"/>
                      <w:szCs w:val="20"/>
                    </w:rPr>
                    <w:t>109</w:t>
                  </w:r>
                </w:p>
              </w:tc>
            </w:tr>
            <w:tr w:rsidR="008B0793" w:rsidTr="004D52ED">
              <w:trPr>
                <w:trHeight w:val="557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9BBB59" w:themeFill="accent3"/>
                </w:tcPr>
                <w:p w:rsidR="008B0793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>
                    <w:rPr>
                      <w:rFonts w:ascii="Monotype Corsiva" w:hAnsi="Monotype Corsiva"/>
                      <w:bCs/>
                    </w:rPr>
                    <w:t>W</w:t>
                  </w:r>
                  <w:r w:rsidRPr="00AF6C65">
                    <w:rPr>
                      <w:rFonts w:ascii="Monotype Corsiva" w:hAnsi="Monotype Corsiva"/>
                      <w:bCs/>
                    </w:rPr>
                    <w:t xml:space="preserve">in prizes and </w:t>
                  </w:r>
                </w:p>
                <w:p w:rsidR="008B0793" w:rsidRPr="00AF6C65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 w:rsidRPr="00AF6C65">
                    <w:rPr>
                      <w:rFonts w:ascii="Monotype Corsiva" w:hAnsi="Monotype Corsiva"/>
                      <w:bCs/>
                    </w:rPr>
                    <w:t>contribute to the cause</w:t>
                  </w:r>
                  <w:r>
                    <w:rPr>
                      <w:rFonts w:ascii="Monotype Corsiva" w:hAnsi="Monotype Corsiva"/>
                      <w:bCs/>
                    </w:rPr>
                    <w:t>!</w:t>
                  </w: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Name:</w:t>
                  </w:r>
                </w:p>
              </w:tc>
              <w:tc>
                <w:tcPr>
                  <w:tcW w:w="2026" w:type="dxa"/>
                  <w:tcBorders>
                    <w:top w:val="single" w:sz="36" w:space="0" w:color="FFFFFF" w:themeColor="background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Phone: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Address: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87"/>
              </w:trPr>
              <w:tc>
                <w:tcPr>
                  <w:tcW w:w="3015" w:type="dxa"/>
                  <w:gridSpan w:val="2"/>
                  <w:tcBorders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4D52ED" w:rsidRDefault="008B0793" w:rsidP="00057890">
                  <w:pPr>
                    <w:spacing w:before="60"/>
                    <w:jc w:val="center"/>
                    <w:rPr>
                      <w:rFonts w:ascii="Monotype Corsiva" w:hAnsi="Monotype Corsiva"/>
                      <w:sz w:val="16"/>
                      <w:szCs w:val="16"/>
                    </w:rPr>
                  </w:pPr>
                  <w:r w:rsidRPr="004D52ED">
                    <w:rPr>
                      <w:rFonts w:ascii="Monotype Corsiva" w:hAnsi="Monotype Corsiva"/>
                      <w:sz w:val="16"/>
                      <w:szCs w:val="16"/>
                    </w:rPr>
                    <w:t>Soccer charity match to help the homeless</w:t>
                  </w:r>
                </w:p>
              </w:tc>
            </w:tr>
          </w:tbl>
          <w:p w:rsidR="008B0793" w:rsidRDefault="008B0793" w:rsidP="00EF715C"/>
        </w:tc>
      </w:tr>
      <w:tr w:rsidR="008B0793" w:rsidTr="00217897">
        <w:trPr>
          <w:trHeight w:val="2716"/>
          <w:jc w:val="center"/>
        </w:trPr>
        <w:tc>
          <w:tcPr>
            <w:tcW w:w="9733" w:type="dxa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single" w:sz="8" w:space="0" w:color="9BBB59" w:themeColor="accent3"/>
            </w:tcBorders>
            <w:vAlign w:val="center"/>
          </w:tcPr>
          <w:tbl>
            <w:tblPr>
              <w:tblpPr w:vertAnchor="page" w:horzAnchor="margin" w:tblpXSpec="right" w:tblpY="1"/>
              <w:tblOverlap w:val="never"/>
              <w:tblW w:w="0" w:type="auto"/>
              <w:tblBorders>
                <w:left w:val="dashed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6221"/>
            </w:tblGrid>
            <w:tr w:rsidR="008B0793" w:rsidTr="004D52ED">
              <w:trPr>
                <w:trHeight w:val="2607"/>
              </w:trPr>
              <w:tc>
                <w:tcPr>
                  <w:tcW w:w="6221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auto"/>
                </w:tcPr>
                <w:p w:rsidR="008B0793" w:rsidRPr="00283EC3" w:rsidRDefault="00701897" w:rsidP="00057890">
                  <w:pPr>
                    <w:pStyle w:val="Style1"/>
                    <w:tabs>
                      <w:tab w:val="clear" w:pos="364"/>
                      <w:tab w:val="clear" w:pos="2405"/>
                      <w:tab w:val="left" w:pos="247"/>
                      <w:tab w:val="left" w:pos="2767"/>
                    </w:tabs>
                    <w:jc w:val="left"/>
                    <w:rPr>
                      <w:rFonts w:asciiTheme="minorHAnsi" w:hAnsiTheme="minorHAnsi" w:cstheme="minorHAnsi"/>
                      <w:color w:val="FFFFFF" w:themeColor="background1"/>
                    </w:rPr>
                  </w:pPr>
                  <w:r>
                    <mc:AlternateContent>
                      <mc:Choice Requires="wps">
                        <w:drawing>
                          <wp:anchor distT="0" distB="0" distL="114300" distR="114300" simplePos="0" relativeHeight="251720704" behindDoc="1" locked="0" layoutInCell="1" allowOverlap="1">
                            <wp:simplePos x="0" y="0"/>
                            <wp:positionH relativeFrom="column">
                              <wp:posOffset>-40005</wp:posOffset>
                            </wp:positionH>
                            <wp:positionV relativeFrom="paragraph">
                              <wp:posOffset>3175</wp:posOffset>
                            </wp:positionV>
                            <wp:extent cx="3895090" cy="1645920"/>
                            <wp:effectExtent l="635" t="0" r="0" b="3175"/>
                            <wp:wrapNone/>
                            <wp:docPr id="93" name="Rectangle 102" descr="Description: BigBallBanner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3895090" cy="1645920"/>
                                    </a:xfrm>
                                    <a:prstGeom prst="rect">
                                      <a:avLst/>
                                    </a:prstGeom>
                                    <a:blipFill dpi="0" rotWithShape="1">
                                      <a:blip r:embed="rId5"/>
                                      <a:srcRect/>
                                      <a:stretch>
                                        <a:fillRect/>
                                      </a:stretch>
                                    </a:blip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id="Rectangle 102" o:spid="_x0000_s1026" alt="Description: Description: BigBallBanner" style="position:absolute;margin-left:-3.15pt;margin-top:.25pt;width:306.7pt;height:129.6pt;z-index:-25159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" stroked="f">
                            <v:fill r:id="rId6" o:title=" BigBallBanner" recolor="t" rotate="t" type="frame"/>
                          </v:rect>
                        </w:pict>
                      </mc:Fallback>
                    </mc:AlternateContent>
                  </w:r>
                  <w:r w:rsidR="008B0793">
                    <w:tab/>
                  </w:r>
                  <w:r w:rsidR="008B0793" w:rsidRPr="00AF6C65">
                    <w:rPr>
                      <w:rStyle w:val="Style2"/>
                      <w:rFonts w:asciiTheme="majorHAnsi" w:hAnsiTheme="majorHAnsi"/>
                      <w:color w:val="FFFFFF" w:themeColor="background1"/>
                      <w:sz w:val="20"/>
                      <w:szCs w:val="20"/>
                    </w:rPr>
                    <w:t xml:space="preserve">Ticket # </w:t>
                  </w:r>
                  <w:r w:rsidR="008B0793" w:rsidRPr="00F83E0D">
                    <w:rPr>
                      <w:color w:val="FFFFFF" w:themeColor="background1"/>
                      <w:sz w:val="20"/>
                      <w:szCs w:val="20"/>
                    </w:rPr>
                    <w:t>110</w:t>
                  </w:r>
                  <w:r w:rsidR="008B0793">
                    <w:tab/>
                  </w:r>
                  <w:r w:rsidR="008B0793" w:rsidRPr="00283EC3">
                    <w:rPr>
                      <w:rFonts w:asciiTheme="minorHAnsi" w:hAnsiTheme="minorHAnsi" w:cstheme="minorHAnsi"/>
                      <w:color w:val="FFFFFF" w:themeColor="background1"/>
                    </w:rPr>
                    <w:t>50 / 50 Raffle</w:t>
                  </w:r>
                </w:p>
                <w:p w:rsidR="008B0793" w:rsidRPr="00283EC3" w:rsidRDefault="008B0793" w:rsidP="00057890">
                  <w:pPr>
                    <w:spacing w:after="0"/>
                    <w:ind w:left="2407" w:right="181"/>
                    <w:jc w:val="right"/>
                    <w:rPr>
                      <w:rFonts w:cstheme="minorHAnsi"/>
                      <w:color w:val="FFFFFF" w:themeColor="background1"/>
                    </w:rPr>
                  </w:pPr>
                  <w:r w:rsidRPr="00283EC3">
                    <w:rPr>
                      <w:rFonts w:cstheme="minorHAnsi"/>
                      <w:color w:val="FFFFFF" w:themeColor="background1"/>
                    </w:rPr>
                    <w:t>Soccer Charity Match</w:t>
                  </w:r>
                </w:p>
                <w:p w:rsidR="008B0793" w:rsidRPr="001F4F09" w:rsidRDefault="00701897" w:rsidP="00057890">
                  <w:pPr>
                    <w:spacing w:after="0"/>
                    <w:ind w:left="2587"/>
                    <w:jc w:val="center"/>
                    <w:rPr>
                      <w:rFonts w:ascii="Monotype Corsiva" w:hAnsi="Monotype Corsiva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>
                    <w:rPr>
                      <w:rFonts w:ascii="Monotype Corsiva" w:hAnsi="Monotype Corsiva"/>
                      <w:b/>
                      <w:bCs/>
                      <w:noProof/>
                      <w:color w:val="FFC040"/>
                      <w:sz w:val="32"/>
                      <w:szCs w:val="32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1728" behindDoc="0" locked="0" layoutInCell="1" allowOverlap="1">
                            <wp:simplePos x="0" y="0"/>
                            <wp:positionH relativeFrom="column">
                              <wp:posOffset>629285</wp:posOffset>
                            </wp:positionH>
                            <wp:positionV relativeFrom="paragraph">
                              <wp:posOffset>76835</wp:posOffset>
                            </wp:positionV>
                            <wp:extent cx="572770" cy="572770"/>
                            <wp:effectExtent l="19050" t="19050" r="36830" b="36830"/>
                            <wp:wrapNone/>
                            <wp:docPr id="92" name="AutoShape 10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572770" cy="572770"/>
                                    </a:xfrm>
                                    <a:prstGeom prst="star16">
                                      <a:avLst>
                                        <a:gd name="adj" fmla="val 37500"/>
                                      </a:avLst>
                                    </a:prstGeom>
                                    <a:solidFill>
                                      <a:srgbClr val="97B523"/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C363AC" w:rsidRDefault="008B0793" w:rsidP="00057890">
                                        <w:pPr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</w:pPr>
                                        <w:r w:rsidRPr="00C363AC"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  <w:t>$5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AutoShape 103" o:spid="_x0000_s1044" type="#_x0000_t59" style="position:absolute;left:0;text-align:left;margin-left:49.55pt;margin-top:6.05pt;width:45.1pt;height:45.1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" fillcolor="#97b523" strokecolor="white [3212]">
                            <v:textbox>
                              <w:txbxContent>
                                <w:p w:rsidR="008B0793" w:rsidRPr="00C363AC" w:rsidRDefault="008B0793" w:rsidP="0005789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C363AC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$5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ascii="Monotype Corsiva" w:hAnsi="Monotype Corsiva"/>
                      <w:b/>
                      <w:bCs/>
                      <w:noProof/>
                      <w:color w:val="000000" w:themeColor="text1"/>
                      <w:sz w:val="32"/>
                      <w:szCs w:val="32"/>
                    </w:rPr>
                    <mc:AlternateContent>
                      <mc:Choice Requires="wps">
                        <w:drawing>
                          <wp:inline distT="0" distB="0" distL="0" distR="0">
                            <wp:extent cx="1955165" cy="508000"/>
                            <wp:effectExtent l="0" t="0" r="26035" b="25400"/>
                            <wp:docPr id="91" name="AutoShape 1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955165" cy="508000"/>
                                    </a:xfrm>
                                    <a:prstGeom prst="roundRect">
                                      <a:avLst>
                                        <a:gd name="adj" fmla="val 16667"/>
                                      </a:avLst>
                                    </a:prstGeom>
                                    <a:solidFill>
                                      <a:srgbClr val="FFFFFF">
                                        <a:alpha val="50000"/>
                                      </a:srgbClr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4E1065" w:rsidRDefault="008B0793" w:rsidP="00057890">
                                        <w:pPr>
                                          <w:spacing w:after="0"/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Dolphins</w:t>
                                        </w:r>
                                      </w:p>
                                      <w:p w:rsidR="008B0793" w:rsidRPr="004E1065" w:rsidRDefault="008B0793" w:rsidP="00057890">
                                        <w:pPr>
                                          <w:jc w:val="right"/>
                                          <w:rPr>
                                            <w:color w:val="000000" w:themeColor="text1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Blue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27432" tIns="9144" rIns="27432" bIns="9144" anchor="ctr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oundrect id="AutoShape 11" o:spid="_x0000_s1045" style="width:153.95pt;height:4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" strokecolor="white [3212]">
                            <v:fill opacity="32896f"/>
                            <v:textbox inset="2.16pt,.72pt,2.16pt,.72pt">
                              <w:txbxContent>
                                <w:p w:rsidR="008B0793" w:rsidRPr="004E1065" w:rsidRDefault="008B0793" w:rsidP="00057890">
                                  <w:pPr>
                                    <w:spacing w:after="0"/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Dolphins</w:t>
                                  </w:r>
                                </w:p>
                                <w:p w:rsidR="008B0793" w:rsidRPr="004E1065" w:rsidRDefault="008B0793" w:rsidP="00057890">
                                  <w:pPr>
                                    <w:jc w:val="right"/>
                                    <w:rPr>
                                      <w:color w:val="000000" w:themeColor="text1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Blue</w:t>
                                  </w:r>
                                </w:p>
                              </w:txbxContent>
                            </v:textbox>
                            <w10:anchorlock/>
                          </v:roundrect>
                        </w:pict>
                      </mc:Fallback>
                    </mc:AlternateContent>
                  </w:r>
                </w:p>
                <w:p w:rsidR="008B0793" w:rsidRPr="00283EC3" w:rsidRDefault="008B0793" w:rsidP="00057890">
                  <w:pPr>
                    <w:spacing w:after="0" w:line="240" w:lineRule="auto"/>
                    <w:ind w:left="2405"/>
                    <w:jc w:val="center"/>
                    <w:rPr>
                      <w:rFonts w:asciiTheme="majorHAnsi" w:hAnsiTheme="majorHAnsi"/>
                      <w:color w:val="FFFFFF" w:themeColor="background1"/>
                      <w:sz w:val="8"/>
                      <w:szCs w:val="8"/>
                    </w:rPr>
                  </w:pPr>
                </w:p>
                <w:p w:rsidR="008B0793" w:rsidRDefault="008B0793" w:rsidP="00057890">
                  <w:pPr>
                    <w:spacing w:after="0" w:line="240" w:lineRule="auto"/>
                    <w:ind w:left="2767"/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</w:pPr>
                  <w:r w:rsidRPr="00283EC3"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  <w:t xml:space="preserve">50% of the prize pool will go to the winner </w:t>
                  </w:r>
                </w:p>
                <w:p w:rsidR="008B0793" w:rsidRPr="008C7D73" w:rsidRDefault="008B0793" w:rsidP="00057890">
                  <w:pPr>
                    <w:spacing w:after="0" w:line="240" w:lineRule="auto"/>
                    <w:ind w:left="2405" w:right="181"/>
                    <w:jc w:val="right"/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</w:pP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  <w:t>Draw will be held on September 6</w:t>
                  </w: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  <w:vertAlign w:val="superscript"/>
                    </w:rPr>
                    <w:t>th</w:t>
                  </w:r>
                </w:p>
              </w:tc>
            </w:tr>
          </w:tbl>
          <w:tbl>
            <w:tblPr>
              <w:tblStyle w:val="TableGrid"/>
              <w:tblpPr w:vertAnchor="page" w:horzAnchor="margin" w:tblpY="1"/>
              <w:tblOverlap w:val="nev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989"/>
              <w:gridCol w:w="2026"/>
            </w:tblGrid>
            <w:tr w:rsidR="008B0793" w:rsidTr="004D52ED">
              <w:trPr>
                <w:trHeight w:val="235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3A127B" w:rsidRDefault="008B0793" w:rsidP="00217897">
                  <w:pPr>
                    <w:spacing w:before="100"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3A127B">
                    <w:rPr>
                      <w:b/>
                      <w:bCs/>
                      <w:sz w:val="20"/>
                      <w:szCs w:val="20"/>
                    </w:rPr>
                    <w:t xml:space="preserve">Ticket Number: </w:t>
                  </w:r>
                  <w:r w:rsidRPr="00F83E0D">
                    <w:rPr>
                      <w:b/>
                      <w:bCs/>
                      <w:noProof/>
                      <w:sz w:val="20"/>
                      <w:szCs w:val="20"/>
                    </w:rPr>
                    <w:t>110</w:t>
                  </w:r>
                </w:p>
              </w:tc>
            </w:tr>
            <w:tr w:rsidR="008B0793" w:rsidTr="004D52ED">
              <w:trPr>
                <w:trHeight w:val="557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9BBB59" w:themeFill="accent3"/>
                </w:tcPr>
                <w:p w:rsidR="008B0793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>
                    <w:rPr>
                      <w:rFonts w:ascii="Monotype Corsiva" w:hAnsi="Monotype Corsiva"/>
                      <w:bCs/>
                    </w:rPr>
                    <w:t>W</w:t>
                  </w:r>
                  <w:r w:rsidRPr="00AF6C65">
                    <w:rPr>
                      <w:rFonts w:ascii="Monotype Corsiva" w:hAnsi="Monotype Corsiva"/>
                      <w:bCs/>
                    </w:rPr>
                    <w:t xml:space="preserve">in prizes and </w:t>
                  </w:r>
                </w:p>
                <w:p w:rsidR="008B0793" w:rsidRPr="00AF6C65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 w:rsidRPr="00AF6C65">
                    <w:rPr>
                      <w:rFonts w:ascii="Monotype Corsiva" w:hAnsi="Monotype Corsiva"/>
                      <w:bCs/>
                    </w:rPr>
                    <w:t>contribute to the cause</w:t>
                  </w:r>
                  <w:r>
                    <w:rPr>
                      <w:rFonts w:ascii="Monotype Corsiva" w:hAnsi="Monotype Corsiva"/>
                      <w:bCs/>
                    </w:rPr>
                    <w:t>!</w:t>
                  </w: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Name:</w:t>
                  </w:r>
                </w:p>
              </w:tc>
              <w:tc>
                <w:tcPr>
                  <w:tcW w:w="2026" w:type="dxa"/>
                  <w:tcBorders>
                    <w:top w:val="single" w:sz="36" w:space="0" w:color="FFFFFF" w:themeColor="background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Phone: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Address: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87"/>
              </w:trPr>
              <w:tc>
                <w:tcPr>
                  <w:tcW w:w="3015" w:type="dxa"/>
                  <w:gridSpan w:val="2"/>
                  <w:tcBorders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4D52ED" w:rsidRDefault="008B0793" w:rsidP="00057890">
                  <w:pPr>
                    <w:spacing w:before="60"/>
                    <w:jc w:val="center"/>
                    <w:rPr>
                      <w:rFonts w:ascii="Monotype Corsiva" w:hAnsi="Monotype Corsiva"/>
                      <w:sz w:val="16"/>
                      <w:szCs w:val="16"/>
                    </w:rPr>
                  </w:pPr>
                  <w:r w:rsidRPr="004D52ED">
                    <w:rPr>
                      <w:rFonts w:ascii="Monotype Corsiva" w:hAnsi="Monotype Corsiva"/>
                      <w:sz w:val="16"/>
                      <w:szCs w:val="16"/>
                    </w:rPr>
                    <w:t>Soccer charity match to help the homeless</w:t>
                  </w:r>
                </w:p>
              </w:tc>
            </w:tr>
          </w:tbl>
          <w:p w:rsidR="008B0793" w:rsidRDefault="008B0793" w:rsidP="00EF715C"/>
        </w:tc>
      </w:tr>
      <w:tr w:rsidR="008B0793" w:rsidTr="00217897">
        <w:trPr>
          <w:trHeight w:val="2716"/>
          <w:jc w:val="center"/>
        </w:trPr>
        <w:tc>
          <w:tcPr>
            <w:tcW w:w="9733" w:type="dxa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single" w:sz="8" w:space="0" w:color="9BBB59" w:themeColor="accent3"/>
            </w:tcBorders>
            <w:vAlign w:val="center"/>
          </w:tcPr>
          <w:tbl>
            <w:tblPr>
              <w:tblpPr w:vertAnchor="page" w:horzAnchor="margin" w:tblpXSpec="right" w:tblpY="1"/>
              <w:tblOverlap w:val="never"/>
              <w:tblW w:w="0" w:type="auto"/>
              <w:tblBorders>
                <w:left w:val="dashed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6221"/>
            </w:tblGrid>
            <w:tr w:rsidR="008B0793" w:rsidTr="004D52ED">
              <w:trPr>
                <w:trHeight w:val="2607"/>
              </w:trPr>
              <w:tc>
                <w:tcPr>
                  <w:tcW w:w="6221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auto"/>
                </w:tcPr>
                <w:p w:rsidR="008B0793" w:rsidRPr="00283EC3" w:rsidRDefault="00701897" w:rsidP="00057890">
                  <w:pPr>
                    <w:pStyle w:val="Style1"/>
                    <w:tabs>
                      <w:tab w:val="clear" w:pos="364"/>
                      <w:tab w:val="clear" w:pos="2405"/>
                      <w:tab w:val="left" w:pos="247"/>
                      <w:tab w:val="left" w:pos="2767"/>
                    </w:tabs>
                    <w:jc w:val="left"/>
                    <w:rPr>
                      <w:rFonts w:asciiTheme="minorHAnsi" w:hAnsiTheme="minorHAnsi" w:cstheme="minorHAnsi"/>
                      <w:color w:val="FFFFFF" w:themeColor="background1"/>
                    </w:rPr>
                  </w:pPr>
                  <w:r>
                    <mc:AlternateContent>
                      <mc:Choice Requires="wps">
                        <w:drawing>
                          <wp:anchor distT="0" distB="0" distL="114300" distR="114300" simplePos="0" relativeHeight="251718656" behindDoc="1" locked="0" layoutInCell="1" allowOverlap="1">
                            <wp:simplePos x="0" y="0"/>
                            <wp:positionH relativeFrom="column">
                              <wp:posOffset>-40005</wp:posOffset>
                            </wp:positionH>
                            <wp:positionV relativeFrom="paragraph">
                              <wp:posOffset>3175</wp:posOffset>
                            </wp:positionV>
                            <wp:extent cx="3895090" cy="1645920"/>
                            <wp:effectExtent l="635" t="4445" r="0" b="0"/>
                            <wp:wrapNone/>
                            <wp:docPr id="90" name="Rectangle 100" descr="Description: BigBallBanner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3895090" cy="1645920"/>
                                    </a:xfrm>
                                    <a:prstGeom prst="rect">
                                      <a:avLst/>
                                    </a:prstGeom>
                                    <a:blipFill dpi="0" rotWithShape="1">
                                      <a:blip r:embed="rId5"/>
                                      <a:srcRect/>
                                      <a:stretch>
                                        <a:fillRect/>
                                      </a:stretch>
                                    </a:blip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id="Rectangle 100" o:spid="_x0000_s1026" alt="Description: Description: BigBallBanner" style="position:absolute;margin-left:-3.15pt;margin-top:.25pt;width:306.7pt;height:129.6pt;z-index:-25159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" stroked="f">
                            <v:fill r:id="rId6" o:title=" BigBallBanner" recolor="t" rotate="t" type="frame"/>
                          </v:rect>
                        </w:pict>
                      </mc:Fallback>
                    </mc:AlternateContent>
                  </w:r>
                  <w:r w:rsidR="008B0793">
                    <w:tab/>
                  </w:r>
                  <w:r w:rsidR="008B0793" w:rsidRPr="00AF6C65">
                    <w:rPr>
                      <w:rStyle w:val="Style2"/>
                      <w:rFonts w:asciiTheme="majorHAnsi" w:hAnsiTheme="majorHAnsi"/>
                      <w:color w:val="FFFFFF" w:themeColor="background1"/>
                      <w:sz w:val="20"/>
                      <w:szCs w:val="20"/>
                    </w:rPr>
                    <w:t xml:space="preserve">Ticket # </w:t>
                  </w:r>
                  <w:r w:rsidR="008B0793" w:rsidRPr="00F83E0D">
                    <w:rPr>
                      <w:color w:val="FFFFFF" w:themeColor="background1"/>
                      <w:sz w:val="20"/>
                      <w:szCs w:val="20"/>
                    </w:rPr>
                    <w:t>111</w:t>
                  </w:r>
                  <w:r w:rsidR="008B0793">
                    <w:tab/>
                  </w:r>
                  <w:r w:rsidR="008B0793" w:rsidRPr="00283EC3">
                    <w:rPr>
                      <w:rFonts w:asciiTheme="minorHAnsi" w:hAnsiTheme="minorHAnsi" w:cstheme="minorHAnsi"/>
                      <w:color w:val="FFFFFF" w:themeColor="background1"/>
                    </w:rPr>
                    <w:t>50 / 50 Raffle</w:t>
                  </w:r>
                </w:p>
                <w:p w:rsidR="008B0793" w:rsidRPr="00283EC3" w:rsidRDefault="008B0793" w:rsidP="00057890">
                  <w:pPr>
                    <w:spacing w:after="0"/>
                    <w:ind w:left="2407" w:right="181"/>
                    <w:jc w:val="right"/>
                    <w:rPr>
                      <w:rFonts w:cstheme="minorHAnsi"/>
                      <w:color w:val="FFFFFF" w:themeColor="background1"/>
                    </w:rPr>
                  </w:pPr>
                  <w:r w:rsidRPr="00283EC3">
                    <w:rPr>
                      <w:rFonts w:cstheme="minorHAnsi"/>
                      <w:color w:val="FFFFFF" w:themeColor="background1"/>
                    </w:rPr>
                    <w:t>Soccer Charity Match</w:t>
                  </w:r>
                </w:p>
                <w:p w:rsidR="008B0793" w:rsidRPr="001F4F09" w:rsidRDefault="00701897" w:rsidP="00057890">
                  <w:pPr>
                    <w:spacing w:after="0"/>
                    <w:ind w:left="2587"/>
                    <w:jc w:val="center"/>
                    <w:rPr>
                      <w:rFonts w:ascii="Monotype Corsiva" w:hAnsi="Monotype Corsiva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>
                    <w:rPr>
                      <w:rFonts w:ascii="Monotype Corsiva" w:hAnsi="Monotype Corsiva"/>
                      <w:b/>
                      <w:bCs/>
                      <w:noProof/>
                      <w:color w:val="FFC040"/>
                      <w:sz w:val="32"/>
                      <w:szCs w:val="32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19680" behindDoc="0" locked="0" layoutInCell="1" allowOverlap="1">
                            <wp:simplePos x="0" y="0"/>
                            <wp:positionH relativeFrom="column">
                              <wp:posOffset>629285</wp:posOffset>
                            </wp:positionH>
                            <wp:positionV relativeFrom="paragraph">
                              <wp:posOffset>76835</wp:posOffset>
                            </wp:positionV>
                            <wp:extent cx="572770" cy="572770"/>
                            <wp:effectExtent l="19050" t="19050" r="36830" b="36830"/>
                            <wp:wrapNone/>
                            <wp:docPr id="89" name="AutoShape 10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572770" cy="572770"/>
                                    </a:xfrm>
                                    <a:prstGeom prst="star16">
                                      <a:avLst>
                                        <a:gd name="adj" fmla="val 37500"/>
                                      </a:avLst>
                                    </a:prstGeom>
                                    <a:solidFill>
                                      <a:srgbClr val="97B523"/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C363AC" w:rsidRDefault="008B0793" w:rsidP="00057890">
                                        <w:pPr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</w:pPr>
                                        <w:r w:rsidRPr="00C363AC"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  <w:t>$5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AutoShape 101" o:spid="_x0000_s1046" type="#_x0000_t59" style="position:absolute;left:0;text-align:left;margin-left:49.55pt;margin-top:6.05pt;width:45.1pt;height:45.1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" fillcolor="#97b523" strokecolor="white [3212]">
                            <v:textbox>
                              <w:txbxContent>
                                <w:p w:rsidR="008B0793" w:rsidRPr="00C363AC" w:rsidRDefault="008B0793" w:rsidP="0005789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C363AC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$5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ascii="Monotype Corsiva" w:hAnsi="Monotype Corsiva"/>
                      <w:b/>
                      <w:bCs/>
                      <w:noProof/>
                      <w:color w:val="000000" w:themeColor="text1"/>
                      <w:sz w:val="32"/>
                      <w:szCs w:val="32"/>
                    </w:rPr>
                    <mc:AlternateContent>
                      <mc:Choice Requires="wps">
                        <w:drawing>
                          <wp:inline distT="0" distB="0" distL="0" distR="0">
                            <wp:extent cx="1955165" cy="508000"/>
                            <wp:effectExtent l="0" t="0" r="26035" b="25400"/>
                            <wp:docPr id="88" name="AutoShape 1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955165" cy="508000"/>
                                    </a:xfrm>
                                    <a:prstGeom prst="roundRect">
                                      <a:avLst>
                                        <a:gd name="adj" fmla="val 16667"/>
                                      </a:avLst>
                                    </a:prstGeom>
                                    <a:solidFill>
                                      <a:srgbClr val="FFFFFF">
                                        <a:alpha val="50000"/>
                                      </a:srgbClr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4E1065" w:rsidRDefault="008B0793" w:rsidP="00057890">
                                        <w:pPr>
                                          <w:spacing w:after="0"/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Dolphins</w:t>
                                        </w:r>
                                      </w:p>
                                      <w:p w:rsidR="008B0793" w:rsidRPr="004E1065" w:rsidRDefault="008B0793" w:rsidP="00057890">
                                        <w:pPr>
                                          <w:jc w:val="right"/>
                                          <w:rPr>
                                            <w:color w:val="000000" w:themeColor="text1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Blue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27432" tIns="9144" rIns="27432" bIns="9144" anchor="ctr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oundrect id="AutoShape 12" o:spid="_x0000_s1047" style="width:153.95pt;height:4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" strokecolor="white [3212]">
                            <v:fill opacity="32896f"/>
                            <v:textbox inset="2.16pt,.72pt,2.16pt,.72pt">
                              <w:txbxContent>
                                <w:p w:rsidR="008B0793" w:rsidRPr="004E1065" w:rsidRDefault="008B0793" w:rsidP="00057890">
                                  <w:pPr>
                                    <w:spacing w:after="0"/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Dolphins</w:t>
                                  </w:r>
                                </w:p>
                                <w:p w:rsidR="008B0793" w:rsidRPr="004E1065" w:rsidRDefault="008B0793" w:rsidP="00057890">
                                  <w:pPr>
                                    <w:jc w:val="right"/>
                                    <w:rPr>
                                      <w:color w:val="000000" w:themeColor="text1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Blue</w:t>
                                  </w:r>
                                </w:p>
                              </w:txbxContent>
                            </v:textbox>
                            <w10:anchorlock/>
                          </v:roundrect>
                        </w:pict>
                      </mc:Fallback>
                    </mc:AlternateContent>
                  </w:r>
                </w:p>
                <w:p w:rsidR="008B0793" w:rsidRPr="00283EC3" w:rsidRDefault="008B0793" w:rsidP="00057890">
                  <w:pPr>
                    <w:spacing w:after="0" w:line="240" w:lineRule="auto"/>
                    <w:ind w:left="2405"/>
                    <w:jc w:val="center"/>
                    <w:rPr>
                      <w:rFonts w:asciiTheme="majorHAnsi" w:hAnsiTheme="majorHAnsi"/>
                      <w:color w:val="FFFFFF" w:themeColor="background1"/>
                      <w:sz w:val="8"/>
                      <w:szCs w:val="8"/>
                    </w:rPr>
                  </w:pPr>
                </w:p>
                <w:p w:rsidR="008B0793" w:rsidRDefault="008B0793" w:rsidP="00057890">
                  <w:pPr>
                    <w:spacing w:after="0" w:line="240" w:lineRule="auto"/>
                    <w:ind w:left="2767"/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</w:pPr>
                  <w:r w:rsidRPr="00283EC3"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  <w:t xml:space="preserve">50% of the prize pool will go to the winner </w:t>
                  </w:r>
                </w:p>
                <w:p w:rsidR="008B0793" w:rsidRPr="008C7D73" w:rsidRDefault="008B0793" w:rsidP="00057890">
                  <w:pPr>
                    <w:spacing w:after="0" w:line="240" w:lineRule="auto"/>
                    <w:ind w:left="2405" w:right="181"/>
                    <w:jc w:val="right"/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</w:pP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  <w:t>Draw will be held on September 6</w:t>
                  </w: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  <w:vertAlign w:val="superscript"/>
                    </w:rPr>
                    <w:t>th</w:t>
                  </w:r>
                </w:p>
              </w:tc>
            </w:tr>
          </w:tbl>
          <w:tbl>
            <w:tblPr>
              <w:tblStyle w:val="TableGrid"/>
              <w:tblpPr w:vertAnchor="page" w:horzAnchor="margin" w:tblpY="1"/>
              <w:tblOverlap w:val="nev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989"/>
              <w:gridCol w:w="2026"/>
            </w:tblGrid>
            <w:tr w:rsidR="008B0793" w:rsidTr="004D52ED">
              <w:trPr>
                <w:trHeight w:val="235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3A127B" w:rsidRDefault="008B0793" w:rsidP="00217897">
                  <w:pPr>
                    <w:spacing w:before="100"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3A127B">
                    <w:rPr>
                      <w:b/>
                      <w:bCs/>
                      <w:sz w:val="20"/>
                      <w:szCs w:val="20"/>
                    </w:rPr>
                    <w:t xml:space="preserve">Ticket Number: </w:t>
                  </w:r>
                  <w:r w:rsidRPr="00F83E0D">
                    <w:rPr>
                      <w:b/>
                      <w:bCs/>
                      <w:noProof/>
                      <w:sz w:val="20"/>
                      <w:szCs w:val="20"/>
                    </w:rPr>
                    <w:t>111</w:t>
                  </w:r>
                </w:p>
              </w:tc>
            </w:tr>
            <w:tr w:rsidR="008B0793" w:rsidTr="004D52ED">
              <w:trPr>
                <w:trHeight w:val="557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9BBB59" w:themeFill="accent3"/>
                </w:tcPr>
                <w:p w:rsidR="008B0793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>
                    <w:rPr>
                      <w:rFonts w:ascii="Monotype Corsiva" w:hAnsi="Monotype Corsiva"/>
                      <w:bCs/>
                    </w:rPr>
                    <w:t>W</w:t>
                  </w:r>
                  <w:r w:rsidRPr="00AF6C65">
                    <w:rPr>
                      <w:rFonts w:ascii="Monotype Corsiva" w:hAnsi="Monotype Corsiva"/>
                      <w:bCs/>
                    </w:rPr>
                    <w:t xml:space="preserve">in prizes and </w:t>
                  </w:r>
                </w:p>
                <w:p w:rsidR="008B0793" w:rsidRPr="00AF6C65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 w:rsidRPr="00AF6C65">
                    <w:rPr>
                      <w:rFonts w:ascii="Monotype Corsiva" w:hAnsi="Monotype Corsiva"/>
                      <w:bCs/>
                    </w:rPr>
                    <w:t>contribute to the cause</w:t>
                  </w:r>
                  <w:r>
                    <w:rPr>
                      <w:rFonts w:ascii="Monotype Corsiva" w:hAnsi="Monotype Corsiva"/>
                      <w:bCs/>
                    </w:rPr>
                    <w:t>!</w:t>
                  </w: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Name:</w:t>
                  </w:r>
                </w:p>
              </w:tc>
              <w:tc>
                <w:tcPr>
                  <w:tcW w:w="2026" w:type="dxa"/>
                  <w:tcBorders>
                    <w:top w:val="single" w:sz="36" w:space="0" w:color="FFFFFF" w:themeColor="background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Phone: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Address: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87"/>
              </w:trPr>
              <w:tc>
                <w:tcPr>
                  <w:tcW w:w="3015" w:type="dxa"/>
                  <w:gridSpan w:val="2"/>
                  <w:tcBorders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4D52ED" w:rsidRDefault="008B0793" w:rsidP="00057890">
                  <w:pPr>
                    <w:spacing w:before="60"/>
                    <w:jc w:val="center"/>
                    <w:rPr>
                      <w:rFonts w:ascii="Monotype Corsiva" w:hAnsi="Monotype Corsiva"/>
                      <w:sz w:val="16"/>
                      <w:szCs w:val="16"/>
                    </w:rPr>
                  </w:pPr>
                  <w:r w:rsidRPr="004D52ED">
                    <w:rPr>
                      <w:rFonts w:ascii="Monotype Corsiva" w:hAnsi="Monotype Corsiva"/>
                      <w:sz w:val="16"/>
                      <w:szCs w:val="16"/>
                    </w:rPr>
                    <w:t>Soccer charity match to help the homeless</w:t>
                  </w:r>
                </w:p>
              </w:tc>
            </w:tr>
          </w:tbl>
          <w:p w:rsidR="008B0793" w:rsidRDefault="008B0793" w:rsidP="00EF715C"/>
        </w:tc>
      </w:tr>
      <w:tr w:rsidR="008B0793" w:rsidTr="00217897">
        <w:trPr>
          <w:trHeight w:val="2716"/>
          <w:jc w:val="center"/>
        </w:trPr>
        <w:tc>
          <w:tcPr>
            <w:tcW w:w="9733" w:type="dxa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single" w:sz="8" w:space="0" w:color="9BBB59" w:themeColor="accent3"/>
            </w:tcBorders>
            <w:vAlign w:val="center"/>
          </w:tcPr>
          <w:tbl>
            <w:tblPr>
              <w:tblpPr w:vertAnchor="page" w:horzAnchor="margin" w:tblpXSpec="right" w:tblpY="1"/>
              <w:tblOverlap w:val="never"/>
              <w:tblW w:w="0" w:type="auto"/>
              <w:tblBorders>
                <w:left w:val="dashed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6221"/>
            </w:tblGrid>
            <w:tr w:rsidR="008B0793" w:rsidTr="004D52ED">
              <w:trPr>
                <w:trHeight w:val="2607"/>
              </w:trPr>
              <w:tc>
                <w:tcPr>
                  <w:tcW w:w="6221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auto"/>
                </w:tcPr>
                <w:p w:rsidR="008B0793" w:rsidRPr="00283EC3" w:rsidRDefault="00701897" w:rsidP="00057890">
                  <w:pPr>
                    <w:pStyle w:val="Style1"/>
                    <w:tabs>
                      <w:tab w:val="clear" w:pos="364"/>
                      <w:tab w:val="clear" w:pos="2405"/>
                      <w:tab w:val="left" w:pos="247"/>
                      <w:tab w:val="left" w:pos="2767"/>
                    </w:tabs>
                    <w:jc w:val="left"/>
                    <w:rPr>
                      <w:rFonts w:asciiTheme="minorHAnsi" w:hAnsiTheme="minorHAnsi" w:cstheme="minorHAnsi"/>
                      <w:color w:val="FFFFFF" w:themeColor="background1"/>
                    </w:rPr>
                  </w:pPr>
                  <w:r>
                    <mc:AlternateContent>
                      <mc:Choice Requires="wps">
                        <w:drawing>
                          <wp:anchor distT="0" distB="0" distL="114300" distR="114300" simplePos="0" relativeHeight="251716608" behindDoc="1" locked="0" layoutInCell="1" allowOverlap="1">
                            <wp:simplePos x="0" y="0"/>
                            <wp:positionH relativeFrom="column">
                              <wp:posOffset>-40005</wp:posOffset>
                            </wp:positionH>
                            <wp:positionV relativeFrom="paragraph">
                              <wp:posOffset>3175</wp:posOffset>
                            </wp:positionV>
                            <wp:extent cx="3895090" cy="1645920"/>
                            <wp:effectExtent l="635" t="635" r="0" b="1270"/>
                            <wp:wrapNone/>
                            <wp:docPr id="87" name="Rectangle 98" descr="Description: BigBallBanner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3895090" cy="1645920"/>
                                    </a:xfrm>
                                    <a:prstGeom prst="rect">
                                      <a:avLst/>
                                    </a:prstGeom>
                                    <a:blipFill dpi="0" rotWithShape="1">
                                      <a:blip r:embed="rId5"/>
                                      <a:srcRect/>
                                      <a:stretch>
                                        <a:fillRect/>
                                      </a:stretch>
                                    </a:blip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id="Rectangle 98" o:spid="_x0000_s1026" alt="Description: Description: BigBallBanner" style="position:absolute;margin-left:-3.15pt;margin-top:.25pt;width:306.7pt;height:129.6pt;z-index:-25159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" stroked="f">
                            <v:fill r:id="rId6" o:title=" BigBallBanner" recolor="t" rotate="t" type="frame"/>
                          </v:rect>
                        </w:pict>
                      </mc:Fallback>
                    </mc:AlternateContent>
                  </w:r>
                  <w:r w:rsidR="008B0793">
                    <w:tab/>
                  </w:r>
                  <w:r w:rsidR="008B0793" w:rsidRPr="00AF6C65">
                    <w:rPr>
                      <w:rStyle w:val="Style2"/>
                      <w:rFonts w:asciiTheme="majorHAnsi" w:hAnsiTheme="majorHAnsi"/>
                      <w:color w:val="FFFFFF" w:themeColor="background1"/>
                      <w:sz w:val="20"/>
                      <w:szCs w:val="20"/>
                    </w:rPr>
                    <w:t xml:space="preserve">Ticket # </w:t>
                  </w:r>
                  <w:r w:rsidR="008B0793" w:rsidRPr="00F83E0D">
                    <w:rPr>
                      <w:color w:val="FFFFFF" w:themeColor="background1"/>
                      <w:sz w:val="20"/>
                      <w:szCs w:val="20"/>
                    </w:rPr>
                    <w:t>112</w:t>
                  </w:r>
                  <w:r w:rsidR="008B0793">
                    <w:tab/>
                  </w:r>
                  <w:r w:rsidR="008B0793" w:rsidRPr="00283EC3">
                    <w:rPr>
                      <w:rFonts w:asciiTheme="minorHAnsi" w:hAnsiTheme="minorHAnsi" w:cstheme="minorHAnsi"/>
                      <w:color w:val="FFFFFF" w:themeColor="background1"/>
                    </w:rPr>
                    <w:t>50 / 50 Raffle</w:t>
                  </w:r>
                </w:p>
                <w:p w:rsidR="008B0793" w:rsidRPr="00283EC3" w:rsidRDefault="008B0793" w:rsidP="00057890">
                  <w:pPr>
                    <w:spacing w:after="0"/>
                    <w:ind w:left="2407" w:right="181"/>
                    <w:jc w:val="right"/>
                    <w:rPr>
                      <w:rFonts w:cstheme="minorHAnsi"/>
                      <w:color w:val="FFFFFF" w:themeColor="background1"/>
                    </w:rPr>
                  </w:pPr>
                  <w:r w:rsidRPr="00283EC3">
                    <w:rPr>
                      <w:rFonts w:cstheme="minorHAnsi"/>
                      <w:color w:val="FFFFFF" w:themeColor="background1"/>
                    </w:rPr>
                    <w:t>Soccer Charity Match</w:t>
                  </w:r>
                </w:p>
                <w:p w:rsidR="008B0793" w:rsidRPr="001F4F09" w:rsidRDefault="00701897" w:rsidP="00057890">
                  <w:pPr>
                    <w:spacing w:after="0"/>
                    <w:ind w:left="2587"/>
                    <w:jc w:val="center"/>
                    <w:rPr>
                      <w:rFonts w:ascii="Monotype Corsiva" w:hAnsi="Monotype Corsiva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>
                    <w:rPr>
                      <w:rFonts w:ascii="Monotype Corsiva" w:hAnsi="Monotype Corsiva"/>
                      <w:b/>
                      <w:bCs/>
                      <w:noProof/>
                      <w:color w:val="FFC040"/>
                      <w:sz w:val="32"/>
                      <w:szCs w:val="32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17632" behindDoc="0" locked="0" layoutInCell="1" allowOverlap="1">
                            <wp:simplePos x="0" y="0"/>
                            <wp:positionH relativeFrom="column">
                              <wp:posOffset>629285</wp:posOffset>
                            </wp:positionH>
                            <wp:positionV relativeFrom="paragraph">
                              <wp:posOffset>76835</wp:posOffset>
                            </wp:positionV>
                            <wp:extent cx="572770" cy="572770"/>
                            <wp:effectExtent l="19050" t="19050" r="36830" b="36830"/>
                            <wp:wrapNone/>
                            <wp:docPr id="86" name="AutoShape 9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572770" cy="572770"/>
                                    </a:xfrm>
                                    <a:prstGeom prst="star16">
                                      <a:avLst>
                                        <a:gd name="adj" fmla="val 37500"/>
                                      </a:avLst>
                                    </a:prstGeom>
                                    <a:solidFill>
                                      <a:srgbClr val="97B523"/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C363AC" w:rsidRDefault="008B0793" w:rsidP="00057890">
                                        <w:pPr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</w:pPr>
                                        <w:r w:rsidRPr="00C363AC"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  <w:t>$5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AutoShape 99" o:spid="_x0000_s1048" type="#_x0000_t59" style="position:absolute;left:0;text-align:left;margin-left:49.55pt;margin-top:6.05pt;width:45.1pt;height:45.1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" fillcolor="#97b523" strokecolor="white [3212]">
                            <v:textbox>
                              <w:txbxContent>
                                <w:p w:rsidR="008B0793" w:rsidRPr="00C363AC" w:rsidRDefault="008B0793" w:rsidP="0005789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C363AC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$5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ascii="Monotype Corsiva" w:hAnsi="Monotype Corsiva"/>
                      <w:b/>
                      <w:bCs/>
                      <w:noProof/>
                      <w:color w:val="000000" w:themeColor="text1"/>
                      <w:sz w:val="32"/>
                      <w:szCs w:val="32"/>
                    </w:rPr>
                    <mc:AlternateContent>
                      <mc:Choice Requires="wps">
                        <w:drawing>
                          <wp:inline distT="0" distB="0" distL="0" distR="0">
                            <wp:extent cx="1955165" cy="508000"/>
                            <wp:effectExtent l="0" t="0" r="26035" b="25400"/>
                            <wp:docPr id="85" name="AutoShape 1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955165" cy="508000"/>
                                    </a:xfrm>
                                    <a:prstGeom prst="roundRect">
                                      <a:avLst>
                                        <a:gd name="adj" fmla="val 16667"/>
                                      </a:avLst>
                                    </a:prstGeom>
                                    <a:solidFill>
                                      <a:srgbClr val="FFFFFF">
                                        <a:alpha val="50000"/>
                                      </a:srgbClr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4E1065" w:rsidRDefault="008B0793" w:rsidP="00057890">
                                        <w:pPr>
                                          <w:spacing w:after="0"/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Dolphins</w:t>
                                        </w:r>
                                      </w:p>
                                      <w:p w:rsidR="008B0793" w:rsidRPr="004E1065" w:rsidRDefault="008B0793" w:rsidP="00057890">
                                        <w:pPr>
                                          <w:jc w:val="right"/>
                                          <w:rPr>
                                            <w:color w:val="000000" w:themeColor="text1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Blue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27432" tIns="9144" rIns="27432" bIns="9144" anchor="ctr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oundrect id="AutoShape 13" o:spid="_x0000_s1049" style="width:153.95pt;height:4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" strokecolor="white [3212]">
                            <v:fill opacity="32896f"/>
                            <v:textbox inset="2.16pt,.72pt,2.16pt,.72pt">
                              <w:txbxContent>
                                <w:p w:rsidR="008B0793" w:rsidRPr="004E1065" w:rsidRDefault="008B0793" w:rsidP="00057890">
                                  <w:pPr>
                                    <w:spacing w:after="0"/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Dolphins</w:t>
                                  </w:r>
                                </w:p>
                                <w:p w:rsidR="008B0793" w:rsidRPr="004E1065" w:rsidRDefault="008B0793" w:rsidP="00057890">
                                  <w:pPr>
                                    <w:jc w:val="right"/>
                                    <w:rPr>
                                      <w:color w:val="000000" w:themeColor="text1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Blue</w:t>
                                  </w:r>
                                </w:p>
                              </w:txbxContent>
                            </v:textbox>
                            <w10:anchorlock/>
                          </v:roundrect>
                        </w:pict>
                      </mc:Fallback>
                    </mc:AlternateContent>
                  </w:r>
                </w:p>
                <w:p w:rsidR="008B0793" w:rsidRPr="00283EC3" w:rsidRDefault="008B0793" w:rsidP="00057890">
                  <w:pPr>
                    <w:spacing w:after="0" w:line="240" w:lineRule="auto"/>
                    <w:ind w:left="2405"/>
                    <w:jc w:val="center"/>
                    <w:rPr>
                      <w:rFonts w:asciiTheme="majorHAnsi" w:hAnsiTheme="majorHAnsi"/>
                      <w:color w:val="FFFFFF" w:themeColor="background1"/>
                      <w:sz w:val="8"/>
                      <w:szCs w:val="8"/>
                    </w:rPr>
                  </w:pPr>
                </w:p>
                <w:p w:rsidR="008B0793" w:rsidRDefault="008B0793" w:rsidP="00057890">
                  <w:pPr>
                    <w:spacing w:after="0" w:line="240" w:lineRule="auto"/>
                    <w:ind w:left="2767"/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</w:pPr>
                  <w:r w:rsidRPr="00283EC3"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  <w:t xml:space="preserve">50% of the prize pool will go to the winner </w:t>
                  </w:r>
                </w:p>
                <w:p w:rsidR="008B0793" w:rsidRPr="008C7D73" w:rsidRDefault="008B0793" w:rsidP="00057890">
                  <w:pPr>
                    <w:spacing w:after="0" w:line="240" w:lineRule="auto"/>
                    <w:ind w:left="2405" w:right="181"/>
                    <w:jc w:val="right"/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</w:pP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  <w:t>Draw will be held on September 6</w:t>
                  </w: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  <w:vertAlign w:val="superscript"/>
                    </w:rPr>
                    <w:t>th</w:t>
                  </w:r>
                </w:p>
              </w:tc>
            </w:tr>
          </w:tbl>
          <w:tbl>
            <w:tblPr>
              <w:tblStyle w:val="TableGrid"/>
              <w:tblpPr w:vertAnchor="page" w:horzAnchor="margin" w:tblpY="1"/>
              <w:tblOverlap w:val="nev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989"/>
              <w:gridCol w:w="2026"/>
            </w:tblGrid>
            <w:tr w:rsidR="008B0793" w:rsidTr="004D52ED">
              <w:trPr>
                <w:trHeight w:val="235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3A127B" w:rsidRDefault="008B0793" w:rsidP="00217897">
                  <w:pPr>
                    <w:spacing w:before="100"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3A127B">
                    <w:rPr>
                      <w:b/>
                      <w:bCs/>
                      <w:sz w:val="20"/>
                      <w:szCs w:val="20"/>
                    </w:rPr>
                    <w:t xml:space="preserve">Ticket Number: </w:t>
                  </w:r>
                  <w:r w:rsidRPr="00F83E0D">
                    <w:rPr>
                      <w:b/>
                      <w:bCs/>
                      <w:noProof/>
                      <w:sz w:val="20"/>
                      <w:szCs w:val="20"/>
                    </w:rPr>
                    <w:t>112</w:t>
                  </w:r>
                </w:p>
              </w:tc>
            </w:tr>
            <w:tr w:rsidR="008B0793" w:rsidTr="004D52ED">
              <w:trPr>
                <w:trHeight w:val="557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9BBB59" w:themeFill="accent3"/>
                </w:tcPr>
                <w:p w:rsidR="008B0793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>
                    <w:rPr>
                      <w:rFonts w:ascii="Monotype Corsiva" w:hAnsi="Monotype Corsiva"/>
                      <w:bCs/>
                    </w:rPr>
                    <w:t>W</w:t>
                  </w:r>
                  <w:r w:rsidRPr="00AF6C65">
                    <w:rPr>
                      <w:rFonts w:ascii="Monotype Corsiva" w:hAnsi="Monotype Corsiva"/>
                      <w:bCs/>
                    </w:rPr>
                    <w:t xml:space="preserve">in prizes and </w:t>
                  </w:r>
                </w:p>
                <w:p w:rsidR="008B0793" w:rsidRPr="00AF6C65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 w:rsidRPr="00AF6C65">
                    <w:rPr>
                      <w:rFonts w:ascii="Monotype Corsiva" w:hAnsi="Monotype Corsiva"/>
                      <w:bCs/>
                    </w:rPr>
                    <w:t>contribute to the cause</w:t>
                  </w:r>
                  <w:r>
                    <w:rPr>
                      <w:rFonts w:ascii="Monotype Corsiva" w:hAnsi="Monotype Corsiva"/>
                      <w:bCs/>
                    </w:rPr>
                    <w:t>!</w:t>
                  </w: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Name:</w:t>
                  </w:r>
                </w:p>
              </w:tc>
              <w:tc>
                <w:tcPr>
                  <w:tcW w:w="2026" w:type="dxa"/>
                  <w:tcBorders>
                    <w:top w:val="single" w:sz="36" w:space="0" w:color="FFFFFF" w:themeColor="background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Phone: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Address: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87"/>
              </w:trPr>
              <w:tc>
                <w:tcPr>
                  <w:tcW w:w="3015" w:type="dxa"/>
                  <w:gridSpan w:val="2"/>
                  <w:tcBorders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4D52ED" w:rsidRDefault="008B0793" w:rsidP="00057890">
                  <w:pPr>
                    <w:spacing w:before="60"/>
                    <w:jc w:val="center"/>
                    <w:rPr>
                      <w:rFonts w:ascii="Monotype Corsiva" w:hAnsi="Monotype Corsiva"/>
                      <w:sz w:val="16"/>
                      <w:szCs w:val="16"/>
                    </w:rPr>
                  </w:pPr>
                  <w:r w:rsidRPr="004D52ED">
                    <w:rPr>
                      <w:rFonts w:ascii="Monotype Corsiva" w:hAnsi="Monotype Corsiva"/>
                      <w:sz w:val="16"/>
                      <w:szCs w:val="16"/>
                    </w:rPr>
                    <w:t>Soccer charity match to help the homeless</w:t>
                  </w:r>
                </w:p>
              </w:tc>
            </w:tr>
          </w:tbl>
          <w:p w:rsidR="008B0793" w:rsidRDefault="008B0793" w:rsidP="00EF715C"/>
        </w:tc>
      </w:tr>
      <w:tr w:rsidR="008B0793" w:rsidTr="00217897">
        <w:trPr>
          <w:trHeight w:val="2716"/>
          <w:jc w:val="center"/>
        </w:trPr>
        <w:tc>
          <w:tcPr>
            <w:tcW w:w="9733" w:type="dxa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single" w:sz="8" w:space="0" w:color="9BBB59" w:themeColor="accent3"/>
            </w:tcBorders>
            <w:vAlign w:val="center"/>
          </w:tcPr>
          <w:tbl>
            <w:tblPr>
              <w:tblpPr w:vertAnchor="page" w:horzAnchor="margin" w:tblpXSpec="right" w:tblpY="1"/>
              <w:tblOverlap w:val="never"/>
              <w:tblW w:w="0" w:type="auto"/>
              <w:tblBorders>
                <w:left w:val="dashed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6221"/>
            </w:tblGrid>
            <w:tr w:rsidR="008B0793" w:rsidTr="004D52ED">
              <w:trPr>
                <w:trHeight w:val="2607"/>
              </w:trPr>
              <w:tc>
                <w:tcPr>
                  <w:tcW w:w="6221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auto"/>
                </w:tcPr>
                <w:p w:rsidR="008B0793" w:rsidRPr="00283EC3" w:rsidRDefault="00701897" w:rsidP="00057890">
                  <w:pPr>
                    <w:pStyle w:val="Style1"/>
                    <w:tabs>
                      <w:tab w:val="clear" w:pos="364"/>
                      <w:tab w:val="clear" w:pos="2405"/>
                      <w:tab w:val="left" w:pos="247"/>
                      <w:tab w:val="left" w:pos="2767"/>
                    </w:tabs>
                    <w:jc w:val="left"/>
                    <w:rPr>
                      <w:rFonts w:asciiTheme="minorHAnsi" w:hAnsiTheme="minorHAnsi" w:cstheme="minorHAnsi"/>
                      <w:color w:val="FFFFFF" w:themeColor="background1"/>
                    </w:rPr>
                  </w:pPr>
                  <w:r>
                    <w:lastRenderedPageBreak/>
                    <mc:AlternateContent>
                      <mc:Choice Requires="wps">
                        <w:drawing>
                          <wp:anchor distT="0" distB="0" distL="114300" distR="114300" simplePos="0" relativeHeight="251714560" behindDoc="1" locked="0" layoutInCell="1" allowOverlap="1">
                            <wp:simplePos x="0" y="0"/>
                            <wp:positionH relativeFrom="column">
                              <wp:posOffset>-40005</wp:posOffset>
                            </wp:positionH>
                            <wp:positionV relativeFrom="paragraph">
                              <wp:posOffset>3175</wp:posOffset>
                            </wp:positionV>
                            <wp:extent cx="3895090" cy="1645920"/>
                            <wp:effectExtent l="635" t="2540" r="0" b="0"/>
                            <wp:wrapNone/>
                            <wp:docPr id="84" name="Rectangle 96" descr="Description: BigBallBanner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3895090" cy="1645920"/>
                                    </a:xfrm>
                                    <a:prstGeom prst="rect">
                                      <a:avLst/>
                                    </a:prstGeom>
                                    <a:blipFill dpi="0" rotWithShape="1">
                                      <a:blip r:embed="rId5"/>
                                      <a:srcRect/>
                                      <a:stretch>
                                        <a:fillRect/>
                                      </a:stretch>
                                    </a:blip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id="Rectangle 96" o:spid="_x0000_s1026" alt="Description: Description: BigBallBanner" style="position:absolute;margin-left:-3.15pt;margin-top:.25pt;width:306.7pt;height:129.6pt;z-index:-251601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" stroked="f">
                            <v:fill r:id="rId6" o:title=" BigBallBanner" recolor="t" rotate="t" type="frame"/>
                          </v:rect>
                        </w:pict>
                      </mc:Fallback>
                    </mc:AlternateContent>
                  </w:r>
                  <w:r w:rsidR="008B0793">
                    <w:tab/>
                  </w:r>
                  <w:r w:rsidR="008B0793" w:rsidRPr="00AF6C65">
                    <w:rPr>
                      <w:rStyle w:val="Style2"/>
                      <w:rFonts w:asciiTheme="majorHAnsi" w:hAnsiTheme="majorHAnsi"/>
                      <w:color w:val="FFFFFF" w:themeColor="background1"/>
                      <w:sz w:val="20"/>
                      <w:szCs w:val="20"/>
                    </w:rPr>
                    <w:t xml:space="preserve">Ticket # </w:t>
                  </w:r>
                  <w:r w:rsidR="008B0793" w:rsidRPr="00F83E0D">
                    <w:rPr>
                      <w:color w:val="FFFFFF" w:themeColor="background1"/>
                      <w:sz w:val="20"/>
                      <w:szCs w:val="20"/>
                    </w:rPr>
                    <w:t>113</w:t>
                  </w:r>
                  <w:r w:rsidR="008B0793">
                    <w:tab/>
                  </w:r>
                  <w:r w:rsidR="008B0793" w:rsidRPr="00283EC3">
                    <w:rPr>
                      <w:rFonts w:asciiTheme="minorHAnsi" w:hAnsiTheme="minorHAnsi" w:cstheme="minorHAnsi"/>
                      <w:color w:val="FFFFFF" w:themeColor="background1"/>
                    </w:rPr>
                    <w:t>50 / 50 Raffle</w:t>
                  </w:r>
                </w:p>
                <w:p w:rsidR="008B0793" w:rsidRPr="00283EC3" w:rsidRDefault="008B0793" w:rsidP="00057890">
                  <w:pPr>
                    <w:spacing w:after="0"/>
                    <w:ind w:left="2407" w:right="181"/>
                    <w:jc w:val="right"/>
                    <w:rPr>
                      <w:rFonts w:cstheme="minorHAnsi"/>
                      <w:color w:val="FFFFFF" w:themeColor="background1"/>
                    </w:rPr>
                  </w:pPr>
                  <w:r w:rsidRPr="00283EC3">
                    <w:rPr>
                      <w:rFonts w:cstheme="minorHAnsi"/>
                      <w:color w:val="FFFFFF" w:themeColor="background1"/>
                    </w:rPr>
                    <w:t>Soccer Charity Match</w:t>
                  </w:r>
                </w:p>
                <w:p w:rsidR="008B0793" w:rsidRPr="001F4F09" w:rsidRDefault="00701897" w:rsidP="00057890">
                  <w:pPr>
                    <w:spacing w:after="0"/>
                    <w:ind w:left="2587"/>
                    <w:jc w:val="center"/>
                    <w:rPr>
                      <w:rFonts w:ascii="Monotype Corsiva" w:hAnsi="Monotype Corsiva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>
                    <w:rPr>
                      <w:rFonts w:ascii="Monotype Corsiva" w:hAnsi="Monotype Corsiva"/>
                      <w:b/>
                      <w:bCs/>
                      <w:noProof/>
                      <w:color w:val="FFC040"/>
                      <w:sz w:val="32"/>
                      <w:szCs w:val="32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15584" behindDoc="0" locked="0" layoutInCell="1" allowOverlap="1">
                            <wp:simplePos x="0" y="0"/>
                            <wp:positionH relativeFrom="column">
                              <wp:posOffset>629285</wp:posOffset>
                            </wp:positionH>
                            <wp:positionV relativeFrom="paragraph">
                              <wp:posOffset>76835</wp:posOffset>
                            </wp:positionV>
                            <wp:extent cx="572770" cy="572770"/>
                            <wp:effectExtent l="19050" t="19050" r="36830" b="36830"/>
                            <wp:wrapNone/>
                            <wp:docPr id="83" name="AutoShape 9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572770" cy="572770"/>
                                    </a:xfrm>
                                    <a:prstGeom prst="star16">
                                      <a:avLst>
                                        <a:gd name="adj" fmla="val 37500"/>
                                      </a:avLst>
                                    </a:prstGeom>
                                    <a:solidFill>
                                      <a:srgbClr val="97B523"/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C363AC" w:rsidRDefault="008B0793" w:rsidP="00057890">
                                        <w:pPr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</w:pPr>
                                        <w:r w:rsidRPr="00C363AC"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  <w:t>$5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AutoShape 97" o:spid="_x0000_s1050" type="#_x0000_t59" style="position:absolute;left:0;text-align:left;margin-left:49.55pt;margin-top:6.05pt;width:45.1pt;height:45.1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" fillcolor="#97b523" strokecolor="white [3212]">
                            <v:textbox>
                              <w:txbxContent>
                                <w:p w:rsidR="008B0793" w:rsidRPr="00C363AC" w:rsidRDefault="008B0793" w:rsidP="0005789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C363AC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$5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ascii="Monotype Corsiva" w:hAnsi="Monotype Corsiva"/>
                      <w:b/>
                      <w:bCs/>
                      <w:noProof/>
                      <w:color w:val="000000" w:themeColor="text1"/>
                      <w:sz w:val="32"/>
                      <w:szCs w:val="32"/>
                    </w:rPr>
                    <mc:AlternateContent>
                      <mc:Choice Requires="wps">
                        <w:drawing>
                          <wp:inline distT="0" distB="0" distL="0" distR="0">
                            <wp:extent cx="1955165" cy="508000"/>
                            <wp:effectExtent l="0" t="0" r="26035" b="25400"/>
                            <wp:docPr id="82" name="AutoShape 1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955165" cy="508000"/>
                                    </a:xfrm>
                                    <a:prstGeom prst="roundRect">
                                      <a:avLst>
                                        <a:gd name="adj" fmla="val 16667"/>
                                      </a:avLst>
                                    </a:prstGeom>
                                    <a:solidFill>
                                      <a:srgbClr val="FFFFFF">
                                        <a:alpha val="50000"/>
                                      </a:srgbClr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4E1065" w:rsidRDefault="008B0793" w:rsidP="00057890">
                                        <w:pPr>
                                          <w:spacing w:after="0"/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Dolphins</w:t>
                                        </w:r>
                                      </w:p>
                                      <w:p w:rsidR="008B0793" w:rsidRPr="004E1065" w:rsidRDefault="008B0793" w:rsidP="00057890">
                                        <w:pPr>
                                          <w:jc w:val="right"/>
                                          <w:rPr>
                                            <w:color w:val="000000" w:themeColor="text1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Blue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27432" tIns="9144" rIns="27432" bIns="9144" anchor="ctr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oundrect id="AutoShape 14" o:spid="_x0000_s1051" style="width:153.95pt;height:4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" strokecolor="white [3212]">
                            <v:fill opacity="32896f"/>
                            <v:textbox inset="2.16pt,.72pt,2.16pt,.72pt">
                              <w:txbxContent>
                                <w:p w:rsidR="008B0793" w:rsidRPr="004E1065" w:rsidRDefault="008B0793" w:rsidP="00057890">
                                  <w:pPr>
                                    <w:spacing w:after="0"/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Dolphins</w:t>
                                  </w:r>
                                </w:p>
                                <w:p w:rsidR="008B0793" w:rsidRPr="004E1065" w:rsidRDefault="008B0793" w:rsidP="00057890">
                                  <w:pPr>
                                    <w:jc w:val="right"/>
                                    <w:rPr>
                                      <w:color w:val="000000" w:themeColor="text1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Blue</w:t>
                                  </w:r>
                                </w:p>
                              </w:txbxContent>
                            </v:textbox>
                            <w10:anchorlock/>
                          </v:roundrect>
                        </w:pict>
                      </mc:Fallback>
                    </mc:AlternateContent>
                  </w:r>
                </w:p>
                <w:p w:rsidR="008B0793" w:rsidRPr="00283EC3" w:rsidRDefault="008B0793" w:rsidP="00057890">
                  <w:pPr>
                    <w:spacing w:after="0" w:line="240" w:lineRule="auto"/>
                    <w:ind w:left="2405"/>
                    <w:jc w:val="center"/>
                    <w:rPr>
                      <w:rFonts w:asciiTheme="majorHAnsi" w:hAnsiTheme="majorHAnsi"/>
                      <w:color w:val="FFFFFF" w:themeColor="background1"/>
                      <w:sz w:val="8"/>
                      <w:szCs w:val="8"/>
                    </w:rPr>
                  </w:pPr>
                </w:p>
                <w:p w:rsidR="008B0793" w:rsidRDefault="008B0793" w:rsidP="00057890">
                  <w:pPr>
                    <w:spacing w:after="0" w:line="240" w:lineRule="auto"/>
                    <w:ind w:left="2767"/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</w:pPr>
                  <w:r w:rsidRPr="00283EC3"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  <w:t xml:space="preserve">50% of the prize pool will go to the winner </w:t>
                  </w:r>
                </w:p>
                <w:p w:rsidR="008B0793" w:rsidRPr="008C7D73" w:rsidRDefault="008B0793" w:rsidP="00057890">
                  <w:pPr>
                    <w:spacing w:after="0" w:line="240" w:lineRule="auto"/>
                    <w:ind w:left="2405" w:right="181"/>
                    <w:jc w:val="right"/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</w:pP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  <w:t>Draw will be held on September 6</w:t>
                  </w: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  <w:vertAlign w:val="superscript"/>
                    </w:rPr>
                    <w:t>th</w:t>
                  </w:r>
                </w:p>
              </w:tc>
            </w:tr>
          </w:tbl>
          <w:tbl>
            <w:tblPr>
              <w:tblStyle w:val="TableGrid"/>
              <w:tblpPr w:vertAnchor="page" w:horzAnchor="margin" w:tblpY="1"/>
              <w:tblOverlap w:val="nev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989"/>
              <w:gridCol w:w="2026"/>
            </w:tblGrid>
            <w:tr w:rsidR="008B0793" w:rsidTr="004D52ED">
              <w:trPr>
                <w:trHeight w:val="235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3A127B" w:rsidRDefault="008B0793" w:rsidP="00217897">
                  <w:pPr>
                    <w:spacing w:before="100"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3A127B">
                    <w:rPr>
                      <w:b/>
                      <w:bCs/>
                      <w:sz w:val="20"/>
                      <w:szCs w:val="20"/>
                    </w:rPr>
                    <w:t xml:space="preserve">Ticket Number: </w:t>
                  </w:r>
                  <w:r w:rsidRPr="00F83E0D">
                    <w:rPr>
                      <w:b/>
                      <w:bCs/>
                      <w:noProof/>
                      <w:sz w:val="20"/>
                      <w:szCs w:val="20"/>
                    </w:rPr>
                    <w:t>113</w:t>
                  </w:r>
                </w:p>
              </w:tc>
            </w:tr>
            <w:tr w:rsidR="008B0793" w:rsidTr="004D52ED">
              <w:trPr>
                <w:trHeight w:val="557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9BBB59" w:themeFill="accent3"/>
                </w:tcPr>
                <w:p w:rsidR="008B0793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>
                    <w:rPr>
                      <w:rFonts w:ascii="Monotype Corsiva" w:hAnsi="Monotype Corsiva"/>
                      <w:bCs/>
                    </w:rPr>
                    <w:t>W</w:t>
                  </w:r>
                  <w:r w:rsidRPr="00AF6C65">
                    <w:rPr>
                      <w:rFonts w:ascii="Monotype Corsiva" w:hAnsi="Monotype Corsiva"/>
                      <w:bCs/>
                    </w:rPr>
                    <w:t xml:space="preserve">in prizes and </w:t>
                  </w:r>
                </w:p>
                <w:p w:rsidR="008B0793" w:rsidRPr="00AF6C65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 w:rsidRPr="00AF6C65">
                    <w:rPr>
                      <w:rFonts w:ascii="Monotype Corsiva" w:hAnsi="Monotype Corsiva"/>
                      <w:bCs/>
                    </w:rPr>
                    <w:t>contribute to the cause</w:t>
                  </w:r>
                  <w:r>
                    <w:rPr>
                      <w:rFonts w:ascii="Monotype Corsiva" w:hAnsi="Monotype Corsiva"/>
                      <w:bCs/>
                    </w:rPr>
                    <w:t>!</w:t>
                  </w: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Name:</w:t>
                  </w:r>
                </w:p>
              </w:tc>
              <w:tc>
                <w:tcPr>
                  <w:tcW w:w="2026" w:type="dxa"/>
                  <w:tcBorders>
                    <w:top w:val="single" w:sz="36" w:space="0" w:color="FFFFFF" w:themeColor="background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Phone: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Address: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87"/>
              </w:trPr>
              <w:tc>
                <w:tcPr>
                  <w:tcW w:w="3015" w:type="dxa"/>
                  <w:gridSpan w:val="2"/>
                  <w:tcBorders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4D52ED" w:rsidRDefault="008B0793" w:rsidP="00057890">
                  <w:pPr>
                    <w:spacing w:before="60"/>
                    <w:jc w:val="center"/>
                    <w:rPr>
                      <w:rFonts w:ascii="Monotype Corsiva" w:hAnsi="Monotype Corsiva"/>
                      <w:sz w:val="16"/>
                      <w:szCs w:val="16"/>
                    </w:rPr>
                  </w:pPr>
                  <w:r w:rsidRPr="004D52ED">
                    <w:rPr>
                      <w:rFonts w:ascii="Monotype Corsiva" w:hAnsi="Monotype Corsiva"/>
                      <w:sz w:val="16"/>
                      <w:szCs w:val="16"/>
                    </w:rPr>
                    <w:t>Soccer charity match to help the homeless</w:t>
                  </w:r>
                </w:p>
              </w:tc>
            </w:tr>
          </w:tbl>
          <w:p w:rsidR="008B0793" w:rsidRDefault="008B0793" w:rsidP="00EF715C"/>
        </w:tc>
      </w:tr>
      <w:tr w:rsidR="008B0793" w:rsidTr="00217897">
        <w:trPr>
          <w:trHeight w:val="2716"/>
          <w:jc w:val="center"/>
        </w:trPr>
        <w:tc>
          <w:tcPr>
            <w:tcW w:w="9733" w:type="dxa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single" w:sz="8" w:space="0" w:color="9BBB59" w:themeColor="accent3"/>
            </w:tcBorders>
            <w:vAlign w:val="center"/>
          </w:tcPr>
          <w:tbl>
            <w:tblPr>
              <w:tblpPr w:vertAnchor="page" w:horzAnchor="margin" w:tblpXSpec="right" w:tblpY="1"/>
              <w:tblOverlap w:val="never"/>
              <w:tblW w:w="0" w:type="auto"/>
              <w:tblBorders>
                <w:left w:val="dashed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6221"/>
            </w:tblGrid>
            <w:tr w:rsidR="008B0793" w:rsidTr="004D52ED">
              <w:trPr>
                <w:trHeight w:val="2607"/>
              </w:trPr>
              <w:tc>
                <w:tcPr>
                  <w:tcW w:w="6221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auto"/>
                </w:tcPr>
                <w:p w:rsidR="008B0793" w:rsidRPr="00283EC3" w:rsidRDefault="00701897" w:rsidP="00057890">
                  <w:pPr>
                    <w:pStyle w:val="Style1"/>
                    <w:tabs>
                      <w:tab w:val="clear" w:pos="364"/>
                      <w:tab w:val="clear" w:pos="2405"/>
                      <w:tab w:val="left" w:pos="247"/>
                      <w:tab w:val="left" w:pos="2767"/>
                    </w:tabs>
                    <w:jc w:val="left"/>
                    <w:rPr>
                      <w:rFonts w:asciiTheme="minorHAnsi" w:hAnsiTheme="minorHAnsi" w:cstheme="minorHAnsi"/>
                      <w:color w:val="FFFFFF" w:themeColor="background1"/>
                    </w:rPr>
                  </w:pPr>
                  <w:r>
                    <mc:AlternateContent>
                      <mc:Choice Requires="wps">
                        <w:drawing>
                          <wp:anchor distT="0" distB="0" distL="114300" distR="114300" simplePos="0" relativeHeight="251712512" behindDoc="1" locked="0" layoutInCell="1" allowOverlap="1">
                            <wp:simplePos x="0" y="0"/>
                            <wp:positionH relativeFrom="column">
                              <wp:posOffset>-40005</wp:posOffset>
                            </wp:positionH>
                            <wp:positionV relativeFrom="paragraph">
                              <wp:posOffset>3175</wp:posOffset>
                            </wp:positionV>
                            <wp:extent cx="3895090" cy="1645920"/>
                            <wp:effectExtent l="635" t="0" r="0" b="3175"/>
                            <wp:wrapNone/>
                            <wp:docPr id="81" name="Rectangle 94" descr="Description: BigBallBanner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3895090" cy="1645920"/>
                                    </a:xfrm>
                                    <a:prstGeom prst="rect">
                                      <a:avLst/>
                                    </a:prstGeom>
                                    <a:blipFill dpi="0" rotWithShape="1">
                                      <a:blip r:embed="rId5"/>
                                      <a:srcRect/>
                                      <a:stretch>
                                        <a:fillRect/>
                                      </a:stretch>
                                    </a:blip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id="Rectangle 94" o:spid="_x0000_s1026" alt="Description: Description: BigBallBanner" style="position:absolute;margin-left:-3.15pt;margin-top:.25pt;width:306.7pt;height:129.6pt;z-index:-25160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" stroked="f">
                            <v:fill r:id="rId6" o:title=" BigBallBanner" recolor="t" rotate="t" type="frame"/>
                          </v:rect>
                        </w:pict>
                      </mc:Fallback>
                    </mc:AlternateContent>
                  </w:r>
                  <w:r w:rsidR="008B0793">
                    <w:tab/>
                  </w:r>
                  <w:r w:rsidR="008B0793" w:rsidRPr="00AF6C65">
                    <w:rPr>
                      <w:rStyle w:val="Style2"/>
                      <w:rFonts w:asciiTheme="majorHAnsi" w:hAnsiTheme="majorHAnsi"/>
                      <w:color w:val="FFFFFF" w:themeColor="background1"/>
                      <w:sz w:val="20"/>
                      <w:szCs w:val="20"/>
                    </w:rPr>
                    <w:t xml:space="preserve">Ticket # </w:t>
                  </w:r>
                  <w:r w:rsidR="008B0793" w:rsidRPr="00F83E0D">
                    <w:rPr>
                      <w:color w:val="FFFFFF" w:themeColor="background1"/>
                      <w:sz w:val="20"/>
                      <w:szCs w:val="20"/>
                    </w:rPr>
                    <w:t>114</w:t>
                  </w:r>
                  <w:r w:rsidR="008B0793">
                    <w:tab/>
                  </w:r>
                  <w:r w:rsidR="008B0793" w:rsidRPr="00283EC3">
                    <w:rPr>
                      <w:rFonts w:asciiTheme="minorHAnsi" w:hAnsiTheme="minorHAnsi" w:cstheme="minorHAnsi"/>
                      <w:color w:val="FFFFFF" w:themeColor="background1"/>
                    </w:rPr>
                    <w:t>50 / 50 Raffle</w:t>
                  </w:r>
                </w:p>
                <w:p w:rsidR="008B0793" w:rsidRPr="00283EC3" w:rsidRDefault="008B0793" w:rsidP="00057890">
                  <w:pPr>
                    <w:spacing w:after="0"/>
                    <w:ind w:left="2407" w:right="181"/>
                    <w:jc w:val="right"/>
                    <w:rPr>
                      <w:rFonts w:cstheme="minorHAnsi"/>
                      <w:color w:val="FFFFFF" w:themeColor="background1"/>
                    </w:rPr>
                  </w:pPr>
                  <w:r w:rsidRPr="00283EC3">
                    <w:rPr>
                      <w:rFonts w:cstheme="minorHAnsi"/>
                      <w:color w:val="FFFFFF" w:themeColor="background1"/>
                    </w:rPr>
                    <w:t>Soccer Charity Match</w:t>
                  </w:r>
                </w:p>
                <w:p w:rsidR="008B0793" w:rsidRPr="001F4F09" w:rsidRDefault="00701897" w:rsidP="00057890">
                  <w:pPr>
                    <w:spacing w:after="0"/>
                    <w:ind w:left="2587"/>
                    <w:jc w:val="center"/>
                    <w:rPr>
                      <w:rFonts w:ascii="Monotype Corsiva" w:hAnsi="Monotype Corsiva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>
                    <w:rPr>
                      <w:rFonts w:ascii="Monotype Corsiva" w:hAnsi="Monotype Corsiva"/>
                      <w:b/>
                      <w:bCs/>
                      <w:noProof/>
                      <w:color w:val="FFC040"/>
                      <w:sz w:val="32"/>
                      <w:szCs w:val="32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13536" behindDoc="0" locked="0" layoutInCell="1" allowOverlap="1">
                            <wp:simplePos x="0" y="0"/>
                            <wp:positionH relativeFrom="column">
                              <wp:posOffset>629285</wp:posOffset>
                            </wp:positionH>
                            <wp:positionV relativeFrom="paragraph">
                              <wp:posOffset>76835</wp:posOffset>
                            </wp:positionV>
                            <wp:extent cx="572770" cy="572770"/>
                            <wp:effectExtent l="19050" t="19050" r="36830" b="36830"/>
                            <wp:wrapNone/>
                            <wp:docPr id="80" name="AutoShape 9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572770" cy="572770"/>
                                    </a:xfrm>
                                    <a:prstGeom prst="star16">
                                      <a:avLst>
                                        <a:gd name="adj" fmla="val 37500"/>
                                      </a:avLst>
                                    </a:prstGeom>
                                    <a:solidFill>
                                      <a:srgbClr val="97B523"/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C363AC" w:rsidRDefault="008B0793" w:rsidP="00057890">
                                        <w:pPr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</w:pPr>
                                        <w:r w:rsidRPr="00C363AC"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  <w:t>$5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AutoShape 95" o:spid="_x0000_s1052" type="#_x0000_t59" style="position:absolute;left:0;text-align:left;margin-left:49.55pt;margin-top:6.05pt;width:45.1pt;height:45.1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" fillcolor="#97b523" strokecolor="white [3212]">
                            <v:textbox>
                              <w:txbxContent>
                                <w:p w:rsidR="008B0793" w:rsidRPr="00C363AC" w:rsidRDefault="008B0793" w:rsidP="0005789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C363AC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$5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ascii="Monotype Corsiva" w:hAnsi="Monotype Corsiva"/>
                      <w:b/>
                      <w:bCs/>
                      <w:noProof/>
                      <w:color w:val="000000" w:themeColor="text1"/>
                      <w:sz w:val="32"/>
                      <w:szCs w:val="32"/>
                    </w:rPr>
                    <mc:AlternateContent>
                      <mc:Choice Requires="wps">
                        <w:drawing>
                          <wp:inline distT="0" distB="0" distL="0" distR="0">
                            <wp:extent cx="1955165" cy="508000"/>
                            <wp:effectExtent l="0" t="0" r="26035" b="25400"/>
                            <wp:docPr id="79" name="AutoShape 1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955165" cy="508000"/>
                                    </a:xfrm>
                                    <a:prstGeom prst="roundRect">
                                      <a:avLst>
                                        <a:gd name="adj" fmla="val 16667"/>
                                      </a:avLst>
                                    </a:prstGeom>
                                    <a:solidFill>
                                      <a:srgbClr val="FFFFFF">
                                        <a:alpha val="50000"/>
                                      </a:srgbClr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4E1065" w:rsidRDefault="008B0793" w:rsidP="00057890">
                                        <w:pPr>
                                          <w:spacing w:after="0"/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Dolphins</w:t>
                                        </w:r>
                                      </w:p>
                                      <w:p w:rsidR="008B0793" w:rsidRPr="004E1065" w:rsidRDefault="008B0793" w:rsidP="00057890">
                                        <w:pPr>
                                          <w:jc w:val="right"/>
                                          <w:rPr>
                                            <w:color w:val="000000" w:themeColor="text1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Blue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27432" tIns="9144" rIns="27432" bIns="9144" anchor="ctr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oundrect id="AutoShape 15" o:spid="_x0000_s1053" style="width:153.95pt;height:4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" strokecolor="white [3212]">
                            <v:fill opacity="32896f"/>
                            <v:textbox inset="2.16pt,.72pt,2.16pt,.72pt">
                              <w:txbxContent>
                                <w:p w:rsidR="008B0793" w:rsidRPr="004E1065" w:rsidRDefault="008B0793" w:rsidP="00057890">
                                  <w:pPr>
                                    <w:spacing w:after="0"/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Dolphins</w:t>
                                  </w:r>
                                </w:p>
                                <w:p w:rsidR="008B0793" w:rsidRPr="004E1065" w:rsidRDefault="008B0793" w:rsidP="00057890">
                                  <w:pPr>
                                    <w:jc w:val="right"/>
                                    <w:rPr>
                                      <w:color w:val="000000" w:themeColor="text1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Blue</w:t>
                                  </w:r>
                                </w:p>
                              </w:txbxContent>
                            </v:textbox>
                            <w10:anchorlock/>
                          </v:roundrect>
                        </w:pict>
                      </mc:Fallback>
                    </mc:AlternateContent>
                  </w:r>
                </w:p>
                <w:p w:rsidR="008B0793" w:rsidRPr="00283EC3" w:rsidRDefault="008B0793" w:rsidP="00057890">
                  <w:pPr>
                    <w:spacing w:after="0" w:line="240" w:lineRule="auto"/>
                    <w:ind w:left="2405"/>
                    <w:jc w:val="center"/>
                    <w:rPr>
                      <w:rFonts w:asciiTheme="majorHAnsi" w:hAnsiTheme="majorHAnsi"/>
                      <w:color w:val="FFFFFF" w:themeColor="background1"/>
                      <w:sz w:val="8"/>
                      <w:szCs w:val="8"/>
                    </w:rPr>
                  </w:pPr>
                </w:p>
                <w:p w:rsidR="008B0793" w:rsidRDefault="008B0793" w:rsidP="00057890">
                  <w:pPr>
                    <w:spacing w:after="0" w:line="240" w:lineRule="auto"/>
                    <w:ind w:left="2767"/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</w:pPr>
                  <w:r w:rsidRPr="00283EC3"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  <w:t xml:space="preserve">50% of the prize pool will go to the winner </w:t>
                  </w:r>
                </w:p>
                <w:p w:rsidR="008B0793" w:rsidRPr="008C7D73" w:rsidRDefault="008B0793" w:rsidP="00057890">
                  <w:pPr>
                    <w:spacing w:after="0" w:line="240" w:lineRule="auto"/>
                    <w:ind w:left="2405" w:right="181"/>
                    <w:jc w:val="right"/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</w:pP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  <w:t>Draw will be held on September 6</w:t>
                  </w: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  <w:vertAlign w:val="superscript"/>
                    </w:rPr>
                    <w:t>th</w:t>
                  </w:r>
                </w:p>
              </w:tc>
            </w:tr>
          </w:tbl>
          <w:tbl>
            <w:tblPr>
              <w:tblStyle w:val="TableGrid"/>
              <w:tblpPr w:vertAnchor="page" w:horzAnchor="margin" w:tblpY="1"/>
              <w:tblOverlap w:val="nev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989"/>
              <w:gridCol w:w="2026"/>
            </w:tblGrid>
            <w:tr w:rsidR="008B0793" w:rsidTr="004D52ED">
              <w:trPr>
                <w:trHeight w:val="235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3A127B" w:rsidRDefault="008B0793" w:rsidP="00217897">
                  <w:pPr>
                    <w:spacing w:before="100"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3A127B">
                    <w:rPr>
                      <w:b/>
                      <w:bCs/>
                      <w:sz w:val="20"/>
                      <w:szCs w:val="20"/>
                    </w:rPr>
                    <w:t xml:space="preserve">Ticket Number: </w:t>
                  </w:r>
                  <w:r w:rsidRPr="00F83E0D">
                    <w:rPr>
                      <w:b/>
                      <w:bCs/>
                      <w:noProof/>
                      <w:sz w:val="20"/>
                      <w:szCs w:val="20"/>
                    </w:rPr>
                    <w:t>114</w:t>
                  </w:r>
                </w:p>
              </w:tc>
            </w:tr>
            <w:tr w:rsidR="008B0793" w:rsidTr="004D52ED">
              <w:trPr>
                <w:trHeight w:val="557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9BBB59" w:themeFill="accent3"/>
                </w:tcPr>
                <w:p w:rsidR="008B0793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>
                    <w:rPr>
                      <w:rFonts w:ascii="Monotype Corsiva" w:hAnsi="Monotype Corsiva"/>
                      <w:bCs/>
                    </w:rPr>
                    <w:t>W</w:t>
                  </w:r>
                  <w:r w:rsidRPr="00AF6C65">
                    <w:rPr>
                      <w:rFonts w:ascii="Monotype Corsiva" w:hAnsi="Monotype Corsiva"/>
                      <w:bCs/>
                    </w:rPr>
                    <w:t xml:space="preserve">in prizes and </w:t>
                  </w:r>
                </w:p>
                <w:p w:rsidR="008B0793" w:rsidRPr="00AF6C65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 w:rsidRPr="00AF6C65">
                    <w:rPr>
                      <w:rFonts w:ascii="Monotype Corsiva" w:hAnsi="Monotype Corsiva"/>
                      <w:bCs/>
                    </w:rPr>
                    <w:t>contribute to the cause</w:t>
                  </w:r>
                  <w:r>
                    <w:rPr>
                      <w:rFonts w:ascii="Monotype Corsiva" w:hAnsi="Monotype Corsiva"/>
                      <w:bCs/>
                    </w:rPr>
                    <w:t>!</w:t>
                  </w: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Name:</w:t>
                  </w:r>
                </w:p>
              </w:tc>
              <w:tc>
                <w:tcPr>
                  <w:tcW w:w="2026" w:type="dxa"/>
                  <w:tcBorders>
                    <w:top w:val="single" w:sz="36" w:space="0" w:color="FFFFFF" w:themeColor="background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Phone: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Address: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87"/>
              </w:trPr>
              <w:tc>
                <w:tcPr>
                  <w:tcW w:w="3015" w:type="dxa"/>
                  <w:gridSpan w:val="2"/>
                  <w:tcBorders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4D52ED" w:rsidRDefault="008B0793" w:rsidP="00057890">
                  <w:pPr>
                    <w:spacing w:before="60"/>
                    <w:jc w:val="center"/>
                    <w:rPr>
                      <w:rFonts w:ascii="Monotype Corsiva" w:hAnsi="Monotype Corsiva"/>
                      <w:sz w:val="16"/>
                      <w:szCs w:val="16"/>
                    </w:rPr>
                  </w:pPr>
                  <w:r w:rsidRPr="004D52ED">
                    <w:rPr>
                      <w:rFonts w:ascii="Monotype Corsiva" w:hAnsi="Monotype Corsiva"/>
                      <w:sz w:val="16"/>
                      <w:szCs w:val="16"/>
                    </w:rPr>
                    <w:t>Soccer charity match to help the homeless</w:t>
                  </w:r>
                </w:p>
              </w:tc>
            </w:tr>
          </w:tbl>
          <w:p w:rsidR="008B0793" w:rsidRDefault="008B0793" w:rsidP="00EF715C"/>
        </w:tc>
      </w:tr>
      <w:tr w:rsidR="008B0793" w:rsidTr="00217897">
        <w:trPr>
          <w:trHeight w:val="2716"/>
          <w:jc w:val="center"/>
        </w:trPr>
        <w:tc>
          <w:tcPr>
            <w:tcW w:w="9733" w:type="dxa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single" w:sz="8" w:space="0" w:color="9BBB59" w:themeColor="accent3"/>
            </w:tcBorders>
            <w:vAlign w:val="center"/>
          </w:tcPr>
          <w:tbl>
            <w:tblPr>
              <w:tblpPr w:vertAnchor="page" w:horzAnchor="margin" w:tblpXSpec="right" w:tblpY="1"/>
              <w:tblOverlap w:val="never"/>
              <w:tblW w:w="0" w:type="auto"/>
              <w:tblBorders>
                <w:left w:val="dashed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6221"/>
            </w:tblGrid>
            <w:tr w:rsidR="008B0793" w:rsidTr="004D52ED">
              <w:trPr>
                <w:trHeight w:val="2607"/>
              </w:trPr>
              <w:tc>
                <w:tcPr>
                  <w:tcW w:w="6221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auto"/>
                </w:tcPr>
                <w:p w:rsidR="008B0793" w:rsidRPr="00283EC3" w:rsidRDefault="00701897" w:rsidP="00057890">
                  <w:pPr>
                    <w:pStyle w:val="Style1"/>
                    <w:tabs>
                      <w:tab w:val="clear" w:pos="364"/>
                      <w:tab w:val="clear" w:pos="2405"/>
                      <w:tab w:val="left" w:pos="247"/>
                      <w:tab w:val="left" w:pos="2767"/>
                    </w:tabs>
                    <w:jc w:val="left"/>
                    <w:rPr>
                      <w:rFonts w:asciiTheme="minorHAnsi" w:hAnsiTheme="minorHAnsi" w:cstheme="minorHAnsi"/>
                      <w:color w:val="FFFFFF" w:themeColor="background1"/>
                    </w:rPr>
                  </w:pPr>
                  <w:r>
                    <mc:AlternateContent>
                      <mc:Choice Requires="wps">
                        <w:drawing>
                          <wp:anchor distT="0" distB="0" distL="114300" distR="114300" simplePos="0" relativeHeight="251710464" behindDoc="1" locked="0" layoutInCell="1" allowOverlap="1">
                            <wp:simplePos x="0" y="0"/>
                            <wp:positionH relativeFrom="column">
                              <wp:posOffset>-40005</wp:posOffset>
                            </wp:positionH>
                            <wp:positionV relativeFrom="paragraph">
                              <wp:posOffset>3175</wp:posOffset>
                            </wp:positionV>
                            <wp:extent cx="3895090" cy="1645920"/>
                            <wp:effectExtent l="635" t="4445" r="0" b="0"/>
                            <wp:wrapNone/>
                            <wp:docPr id="78" name="Rectangle 92" descr="Description: BigBallBanner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3895090" cy="1645920"/>
                                    </a:xfrm>
                                    <a:prstGeom prst="rect">
                                      <a:avLst/>
                                    </a:prstGeom>
                                    <a:blipFill dpi="0" rotWithShape="1">
                                      <a:blip r:embed="rId5"/>
                                      <a:srcRect/>
                                      <a:stretch>
                                        <a:fillRect/>
                                      </a:stretch>
                                    </a:blip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id="Rectangle 92" o:spid="_x0000_s1026" alt="Description: Description: BigBallBanner" style="position:absolute;margin-left:-3.15pt;margin-top:.25pt;width:306.7pt;height:129.6pt;z-index:-25160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" stroked="f">
                            <v:fill r:id="rId6" o:title=" BigBallBanner" recolor="t" rotate="t" type="frame"/>
                          </v:rect>
                        </w:pict>
                      </mc:Fallback>
                    </mc:AlternateContent>
                  </w:r>
                  <w:r w:rsidR="008B0793">
                    <w:tab/>
                  </w:r>
                  <w:r w:rsidR="008B0793" w:rsidRPr="00AF6C65">
                    <w:rPr>
                      <w:rStyle w:val="Style2"/>
                      <w:rFonts w:asciiTheme="majorHAnsi" w:hAnsiTheme="majorHAnsi"/>
                      <w:color w:val="FFFFFF" w:themeColor="background1"/>
                      <w:sz w:val="20"/>
                      <w:szCs w:val="20"/>
                    </w:rPr>
                    <w:t xml:space="preserve">Ticket # </w:t>
                  </w:r>
                  <w:r w:rsidR="008B0793" w:rsidRPr="00F83E0D">
                    <w:rPr>
                      <w:color w:val="FFFFFF" w:themeColor="background1"/>
                      <w:sz w:val="20"/>
                      <w:szCs w:val="20"/>
                    </w:rPr>
                    <w:t>115</w:t>
                  </w:r>
                  <w:r w:rsidR="008B0793">
                    <w:tab/>
                  </w:r>
                  <w:r w:rsidR="008B0793" w:rsidRPr="00283EC3">
                    <w:rPr>
                      <w:rFonts w:asciiTheme="minorHAnsi" w:hAnsiTheme="minorHAnsi" w:cstheme="minorHAnsi"/>
                      <w:color w:val="FFFFFF" w:themeColor="background1"/>
                    </w:rPr>
                    <w:t>50 / 50 Raffle</w:t>
                  </w:r>
                </w:p>
                <w:p w:rsidR="008B0793" w:rsidRPr="00283EC3" w:rsidRDefault="008B0793" w:rsidP="00057890">
                  <w:pPr>
                    <w:spacing w:after="0"/>
                    <w:ind w:left="2407" w:right="181"/>
                    <w:jc w:val="right"/>
                    <w:rPr>
                      <w:rFonts w:cstheme="minorHAnsi"/>
                      <w:color w:val="FFFFFF" w:themeColor="background1"/>
                    </w:rPr>
                  </w:pPr>
                  <w:r w:rsidRPr="00283EC3">
                    <w:rPr>
                      <w:rFonts w:cstheme="minorHAnsi"/>
                      <w:color w:val="FFFFFF" w:themeColor="background1"/>
                    </w:rPr>
                    <w:t>Soccer Charity Match</w:t>
                  </w:r>
                </w:p>
                <w:p w:rsidR="008B0793" w:rsidRPr="001F4F09" w:rsidRDefault="00701897" w:rsidP="00057890">
                  <w:pPr>
                    <w:spacing w:after="0"/>
                    <w:ind w:left="2587"/>
                    <w:jc w:val="center"/>
                    <w:rPr>
                      <w:rFonts w:ascii="Monotype Corsiva" w:hAnsi="Monotype Corsiva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>
                    <w:rPr>
                      <w:rFonts w:ascii="Monotype Corsiva" w:hAnsi="Monotype Corsiva"/>
                      <w:b/>
                      <w:bCs/>
                      <w:noProof/>
                      <w:color w:val="FFC040"/>
                      <w:sz w:val="32"/>
                      <w:szCs w:val="32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11488" behindDoc="0" locked="0" layoutInCell="1" allowOverlap="1">
                            <wp:simplePos x="0" y="0"/>
                            <wp:positionH relativeFrom="column">
                              <wp:posOffset>629285</wp:posOffset>
                            </wp:positionH>
                            <wp:positionV relativeFrom="paragraph">
                              <wp:posOffset>76835</wp:posOffset>
                            </wp:positionV>
                            <wp:extent cx="572770" cy="572770"/>
                            <wp:effectExtent l="19050" t="19050" r="36830" b="36830"/>
                            <wp:wrapNone/>
                            <wp:docPr id="77" name="AutoShape 9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572770" cy="572770"/>
                                    </a:xfrm>
                                    <a:prstGeom prst="star16">
                                      <a:avLst>
                                        <a:gd name="adj" fmla="val 37500"/>
                                      </a:avLst>
                                    </a:prstGeom>
                                    <a:solidFill>
                                      <a:srgbClr val="97B523"/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C363AC" w:rsidRDefault="008B0793" w:rsidP="00057890">
                                        <w:pPr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</w:pPr>
                                        <w:r w:rsidRPr="00C363AC"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  <w:t>$5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AutoShape 93" o:spid="_x0000_s1054" type="#_x0000_t59" style="position:absolute;left:0;text-align:left;margin-left:49.55pt;margin-top:6.05pt;width:45.1pt;height:45.1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" fillcolor="#97b523" strokecolor="white [3212]">
                            <v:textbox>
                              <w:txbxContent>
                                <w:p w:rsidR="008B0793" w:rsidRPr="00C363AC" w:rsidRDefault="008B0793" w:rsidP="0005789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C363AC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$5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ascii="Monotype Corsiva" w:hAnsi="Monotype Corsiva"/>
                      <w:b/>
                      <w:bCs/>
                      <w:noProof/>
                      <w:color w:val="000000" w:themeColor="text1"/>
                      <w:sz w:val="32"/>
                      <w:szCs w:val="32"/>
                    </w:rPr>
                    <mc:AlternateContent>
                      <mc:Choice Requires="wps">
                        <w:drawing>
                          <wp:inline distT="0" distB="0" distL="0" distR="0">
                            <wp:extent cx="1955165" cy="508000"/>
                            <wp:effectExtent l="0" t="0" r="26035" b="25400"/>
                            <wp:docPr id="76" name="AutoShape 1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955165" cy="508000"/>
                                    </a:xfrm>
                                    <a:prstGeom prst="roundRect">
                                      <a:avLst>
                                        <a:gd name="adj" fmla="val 16667"/>
                                      </a:avLst>
                                    </a:prstGeom>
                                    <a:solidFill>
                                      <a:srgbClr val="FFFFFF">
                                        <a:alpha val="50000"/>
                                      </a:srgbClr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4E1065" w:rsidRDefault="008B0793" w:rsidP="00057890">
                                        <w:pPr>
                                          <w:spacing w:after="0"/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Dolphins</w:t>
                                        </w:r>
                                      </w:p>
                                      <w:p w:rsidR="008B0793" w:rsidRPr="004E1065" w:rsidRDefault="008B0793" w:rsidP="00057890">
                                        <w:pPr>
                                          <w:jc w:val="right"/>
                                          <w:rPr>
                                            <w:color w:val="000000" w:themeColor="text1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Blue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27432" tIns="9144" rIns="27432" bIns="9144" anchor="ctr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oundrect id="AutoShape 16" o:spid="_x0000_s1055" style="width:153.95pt;height:4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" strokecolor="white [3212]">
                            <v:fill opacity="32896f"/>
                            <v:textbox inset="2.16pt,.72pt,2.16pt,.72pt">
                              <w:txbxContent>
                                <w:p w:rsidR="008B0793" w:rsidRPr="004E1065" w:rsidRDefault="008B0793" w:rsidP="00057890">
                                  <w:pPr>
                                    <w:spacing w:after="0"/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Dolphins</w:t>
                                  </w:r>
                                </w:p>
                                <w:p w:rsidR="008B0793" w:rsidRPr="004E1065" w:rsidRDefault="008B0793" w:rsidP="00057890">
                                  <w:pPr>
                                    <w:jc w:val="right"/>
                                    <w:rPr>
                                      <w:color w:val="000000" w:themeColor="text1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Blue</w:t>
                                  </w:r>
                                </w:p>
                              </w:txbxContent>
                            </v:textbox>
                            <w10:anchorlock/>
                          </v:roundrect>
                        </w:pict>
                      </mc:Fallback>
                    </mc:AlternateContent>
                  </w:r>
                </w:p>
                <w:p w:rsidR="008B0793" w:rsidRPr="00283EC3" w:rsidRDefault="008B0793" w:rsidP="00057890">
                  <w:pPr>
                    <w:spacing w:after="0" w:line="240" w:lineRule="auto"/>
                    <w:ind w:left="2405"/>
                    <w:jc w:val="center"/>
                    <w:rPr>
                      <w:rFonts w:asciiTheme="majorHAnsi" w:hAnsiTheme="majorHAnsi"/>
                      <w:color w:val="FFFFFF" w:themeColor="background1"/>
                      <w:sz w:val="8"/>
                      <w:szCs w:val="8"/>
                    </w:rPr>
                  </w:pPr>
                </w:p>
                <w:p w:rsidR="008B0793" w:rsidRDefault="008B0793" w:rsidP="00057890">
                  <w:pPr>
                    <w:spacing w:after="0" w:line="240" w:lineRule="auto"/>
                    <w:ind w:left="2767"/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</w:pPr>
                  <w:r w:rsidRPr="00283EC3"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  <w:t xml:space="preserve">50% of the prize pool will go to the winner </w:t>
                  </w:r>
                </w:p>
                <w:p w:rsidR="008B0793" w:rsidRPr="008C7D73" w:rsidRDefault="008B0793" w:rsidP="00057890">
                  <w:pPr>
                    <w:spacing w:after="0" w:line="240" w:lineRule="auto"/>
                    <w:ind w:left="2405" w:right="181"/>
                    <w:jc w:val="right"/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</w:pP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  <w:t>Draw will be held on September 6</w:t>
                  </w: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  <w:vertAlign w:val="superscript"/>
                    </w:rPr>
                    <w:t>th</w:t>
                  </w:r>
                </w:p>
              </w:tc>
            </w:tr>
          </w:tbl>
          <w:tbl>
            <w:tblPr>
              <w:tblStyle w:val="TableGrid"/>
              <w:tblpPr w:vertAnchor="page" w:horzAnchor="margin" w:tblpY="1"/>
              <w:tblOverlap w:val="nev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989"/>
              <w:gridCol w:w="2026"/>
            </w:tblGrid>
            <w:tr w:rsidR="008B0793" w:rsidTr="004D52ED">
              <w:trPr>
                <w:trHeight w:val="235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3A127B" w:rsidRDefault="008B0793" w:rsidP="00217897">
                  <w:pPr>
                    <w:spacing w:before="100"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3A127B">
                    <w:rPr>
                      <w:b/>
                      <w:bCs/>
                      <w:sz w:val="20"/>
                      <w:szCs w:val="20"/>
                    </w:rPr>
                    <w:t xml:space="preserve">Ticket Number: </w:t>
                  </w:r>
                  <w:r w:rsidRPr="00F83E0D">
                    <w:rPr>
                      <w:b/>
                      <w:bCs/>
                      <w:noProof/>
                      <w:sz w:val="20"/>
                      <w:szCs w:val="20"/>
                    </w:rPr>
                    <w:t>115</w:t>
                  </w:r>
                </w:p>
              </w:tc>
            </w:tr>
            <w:tr w:rsidR="008B0793" w:rsidTr="004D52ED">
              <w:trPr>
                <w:trHeight w:val="557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9BBB59" w:themeFill="accent3"/>
                </w:tcPr>
                <w:p w:rsidR="008B0793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>
                    <w:rPr>
                      <w:rFonts w:ascii="Monotype Corsiva" w:hAnsi="Monotype Corsiva"/>
                      <w:bCs/>
                    </w:rPr>
                    <w:t>W</w:t>
                  </w:r>
                  <w:r w:rsidRPr="00AF6C65">
                    <w:rPr>
                      <w:rFonts w:ascii="Monotype Corsiva" w:hAnsi="Monotype Corsiva"/>
                      <w:bCs/>
                    </w:rPr>
                    <w:t xml:space="preserve">in prizes and </w:t>
                  </w:r>
                </w:p>
                <w:p w:rsidR="008B0793" w:rsidRPr="00AF6C65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 w:rsidRPr="00AF6C65">
                    <w:rPr>
                      <w:rFonts w:ascii="Monotype Corsiva" w:hAnsi="Monotype Corsiva"/>
                      <w:bCs/>
                    </w:rPr>
                    <w:t>contribute to the cause</w:t>
                  </w:r>
                  <w:r>
                    <w:rPr>
                      <w:rFonts w:ascii="Monotype Corsiva" w:hAnsi="Monotype Corsiva"/>
                      <w:bCs/>
                    </w:rPr>
                    <w:t>!</w:t>
                  </w: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Name:</w:t>
                  </w:r>
                </w:p>
              </w:tc>
              <w:tc>
                <w:tcPr>
                  <w:tcW w:w="2026" w:type="dxa"/>
                  <w:tcBorders>
                    <w:top w:val="single" w:sz="36" w:space="0" w:color="FFFFFF" w:themeColor="background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Phone: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Address: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87"/>
              </w:trPr>
              <w:tc>
                <w:tcPr>
                  <w:tcW w:w="3015" w:type="dxa"/>
                  <w:gridSpan w:val="2"/>
                  <w:tcBorders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4D52ED" w:rsidRDefault="008B0793" w:rsidP="00057890">
                  <w:pPr>
                    <w:spacing w:before="60"/>
                    <w:jc w:val="center"/>
                    <w:rPr>
                      <w:rFonts w:ascii="Monotype Corsiva" w:hAnsi="Monotype Corsiva"/>
                      <w:sz w:val="16"/>
                      <w:szCs w:val="16"/>
                    </w:rPr>
                  </w:pPr>
                  <w:r w:rsidRPr="004D52ED">
                    <w:rPr>
                      <w:rFonts w:ascii="Monotype Corsiva" w:hAnsi="Monotype Corsiva"/>
                      <w:sz w:val="16"/>
                      <w:szCs w:val="16"/>
                    </w:rPr>
                    <w:t>Soccer charity match to help the homeless</w:t>
                  </w:r>
                </w:p>
              </w:tc>
            </w:tr>
          </w:tbl>
          <w:p w:rsidR="008B0793" w:rsidRDefault="008B0793" w:rsidP="00EF715C"/>
        </w:tc>
      </w:tr>
      <w:tr w:rsidR="008B0793" w:rsidTr="00217897">
        <w:trPr>
          <w:trHeight w:val="2716"/>
          <w:jc w:val="center"/>
        </w:trPr>
        <w:tc>
          <w:tcPr>
            <w:tcW w:w="9733" w:type="dxa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single" w:sz="8" w:space="0" w:color="9BBB59" w:themeColor="accent3"/>
            </w:tcBorders>
            <w:vAlign w:val="center"/>
          </w:tcPr>
          <w:tbl>
            <w:tblPr>
              <w:tblpPr w:vertAnchor="page" w:horzAnchor="margin" w:tblpXSpec="right" w:tblpY="1"/>
              <w:tblOverlap w:val="never"/>
              <w:tblW w:w="0" w:type="auto"/>
              <w:tblBorders>
                <w:left w:val="dashed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6221"/>
            </w:tblGrid>
            <w:tr w:rsidR="008B0793" w:rsidTr="004D52ED">
              <w:trPr>
                <w:trHeight w:val="2607"/>
              </w:trPr>
              <w:tc>
                <w:tcPr>
                  <w:tcW w:w="6221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auto"/>
                </w:tcPr>
                <w:p w:rsidR="008B0793" w:rsidRPr="00283EC3" w:rsidRDefault="00701897" w:rsidP="00057890">
                  <w:pPr>
                    <w:pStyle w:val="Style1"/>
                    <w:tabs>
                      <w:tab w:val="clear" w:pos="364"/>
                      <w:tab w:val="clear" w:pos="2405"/>
                      <w:tab w:val="left" w:pos="247"/>
                      <w:tab w:val="left" w:pos="2767"/>
                    </w:tabs>
                    <w:jc w:val="left"/>
                    <w:rPr>
                      <w:rFonts w:asciiTheme="minorHAnsi" w:hAnsiTheme="minorHAnsi" w:cstheme="minorHAnsi"/>
                      <w:color w:val="FFFFFF" w:themeColor="background1"/>
                    </w:rPr>
                  </w:pPr>
                  <w:r>
                    <mc:AlternateContent>
                      <mc:Choice Requires="wps">
                        <w:drawing>
                          <wp:anchor distT="0" distB="0" distL="114300" distR="114300" simplePos="0" relativeHeight="251708416" behindDoc="1" locked="0" layoutInCell="1" allowOverlap="1">
                            <wp:simplePos x="0" y="0"/>
                            <wp:positionH relativeFrom="column">
                              <wp:posOffset>-40005</wp:posOffset>
                            </wp:positionH>
                            <wp:positionV relativeFrom="paragraph">
                              <wp:posOffset>3175</wp:posOffset>
                            </wp:positionV>
                            <wp:extent cx="3895090" cy="1645920"/>
                            <wp:effectExtent l="635" t="635" r="0" b="1270"/>
                            <wp:wrapNone/>
                            <wp:docPr id="75" name="Rectangle 90" descr="Description: BigBallBanner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3895090" cy="1645920"/>
                                    </a:xfrm>
                                    <a:prstGeom prst="rect">
                                      <a:avLst/>
                                    </a:prstGeom>
                                    <a:blipFill dpi="0" rotWithShape="1">
                                      <a:blip r:embed="rId5"/>
                                      <a:srcRect/>
                                      <a:stretch>
                                        <a:fillRect/>
                                      </a:stretch>
                                    </a:blip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id="Rectangle 90" o:spid="_x0000_s1026" alt="Description: Description: BigBallBanner" style="position:absolute;margin-left:-3.15pt;margin-top:.25pt;width:306.7pt;height:129.6pt;z-index:-25160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" stroked="f">
                            <v:fill r:id="rId6" o:title=" BigBallBanner" recolor="t" rotate="t" type="frame"/>
                          </v:rect>
                        </w:pict>
                      </mc:Fallback>
                    </mc:AlternateContent>
                  </w:r>
                  <w:r w:rsidR="008B0793">
                    <w:tab/>
                  </w:r>
                  <w:r w:rsidR="008B0793" w:rsidRPr="00AF6C65">
                    <w:rPr>
                      <w:rStyle w:val="Style2"/>
                      <w:rFonts w:asciiTheme="majorHAnsi" w:hAnsiTheme="majorHAnsi"/>
                      <w:color w:val="FFFFFF" w:themeColor="background1"/>
                      <w:sz w:val="20"/>
                      <w:szCs w:val="20"/>
                    </w:rPr>
                    <w:t xml:space="preserve">Ticket # </w:t>
                  </w:r>
                  <w:r w:rsidR="008B0793" w:rsidRPr="00F83E0D">
                    <w:rPr>
                      <w:color w:val="FFFFFF" w:themeColor="background1"/>
                      <w:sz w:val="20"/>
                      <w:szCs w:val="20"/>
                    </w:rPr>
                    <w:t>116</w:t>
                  </w:r>
                  <w:r w:rsidR="008B0793">
                    <w:tab/>
                  </w:r>
                  <w:r w:rsidR="008B0793" w:rsidRPr="00283EC3">
                    <w:rPr>
                      <w:rFonts w:asciiTheme="minorHAnsi" w:hAnsiTheme="minorHAnsi" w:cstheme="minorHAnsi"/>
                      <w:color w:val="FFFFFF" w:themeColor="background1"/>
                    </w:rPr>
                    <w:t>50 / 50 Raffle</w:t>
                  </w:r>
                </w:p>
                <w:p w:rsidR="008B0793" w:rsidRPr="00283EC3" w:rsidRDefault="008B0793" w:rsidP="00057890">
                  <w:pPr>
                    <w:spacing w:after="0"/>
                    <w:ind w:left="2407" w:right="181"/>
                    <w:jc w:val="right"/>
                    <w:rPr>
                      <w:rFonts w:cstheme="minorHAnsi"/>
                      <w:color w:val="FFFFFF" w:themeColor="background1"/>
                    </w:rPr>
                  </w:pPr>
                  <w:r w:rsidRPr="00283EC3">
                    <w:rPr>
                      <w:rFonts w:cstheme="minorHAnsi"/>
                      <w:color w:val="FFFFFF" w:themeColor="background1"/>
                    </w:rPr>
                    <w:t>Soccer Charity Match</w:t>
                  </w:r>
                </w:p>
                <w:p w:rsidR="008B0793" w:rsidRPr="001F4F09" w:rsidRDefault="00701897" w:rsidP="00057890">
                  <w:pPr>
                    <w:spacing w:after="0"/>
                    <w:ind w:left="2587"/>
                    <w:jc w:val="center"/>
                    <w:rPr>
                      <w:rFonts w:ascii="Monotype Corsiva" w:hAnsi="Monotype Corsiva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>
                    <w:rPr>
                      <w:rFonts w:ascii="Monotype Corsiva" w:hAnsi="Monotype Corsiva"/>
                      <w:b/>
                      <w:bCs/>
                      <w:noProof/>
                      <w:color w:val="FFC040"/>
                      <w:sz w:val="32"/>
                      <w:szCs w:val="32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09440" behindDoc="0" locked="0" layoutInCell="1" allowOverlap="1">
                            <wp:simplePos x="0" y="0"/>
                            <wp:positionH relativeFrom="column">
                              <wp:posOffset>629285</wp:posOffset>
                            </wp:positionH>
                            <wp:positionV relativeFrom="paragraph">
                              <wp:posOffset>76835</wp:posOffset>
                            </wp:positionV>
                            <wp:extent cx="572770" cy="572770"/>
                            <wp:effectExtent l="19050" t="19050" r="36830" b="36830"/>
                            <wp:wrapNone/>
                            <wp:docPr id="74" name="AutoShape 9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572770" cy="572770"/>
                                    </a:xfrm>
                                    <a:prstGeom prst="star16">
                                      <a:avLst>
                                        <a:gd name="adj" fmla="val 37500"/>
                                      </a:avLst>
                                    </a:prstGeom>
                                    <a:solidFill>
                                      <a:srgbClr val="97B523"/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C363AC" w:rsidRDefault="008B0793" w:rsidP="00057890">
                                        <w:pPr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</w:pPr>
                                        <w:r w:rsidRPr="00C363AC"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  <w:t>$5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AutoShape 91" o:spid="_x0000_s1056" type="#_x0000_t59" style="position:absolute;left:0;text-align:left;margin-left:49.55pt;margin-top:6.05pt;width:45.1pt;height:45.1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" fillcolor="#97b523" strokecolor="white [3212]">
                            <v:textbox>
                              <w:txbxContent>
                                <w:p w:rsidR="008B0793" w:rsidRPr="00C363AC" w:rsidRDefault="008B0793" w:rsidP="0005789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C363AC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$5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ascii="Monotype Corsiva" w:hAnsi="Monotype Corsiva"/>
                      <w:b/>
                      <w:bCs/>
                      <w:noProof/>
                      <w:color w:val="000000" w:themeColor="text1"/>
                      <w:sz w:val="32"/>
                      <w:szCs w:val="32"/>
                    </w:rPr>
                    <mc:AlternateContent>
                      <mc:Choice Requires="wps">
                        <w:drawing>
                          <wp:inline distT="0" distB="0" distL="0" distR="0">
                            <wp:extent cx="1955165" cy="508000"/>
                            <wp:effectExtent l="0" t="0" r="26035" b="25400"/>
                            <wp:docPr id="73" name="AutoShape 1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955165" cy="508000"/>
                                    </a:xfrm>
                                    <a:prstGeom prst="roundRect">
                                      <a:avLst>
                                        <a:gd name="adj" fmla="val 16667"/>
                                      </a:avLst>
                                    </a:prstGeom>
                                    <a:solidFill>
                                      <a:srgbClr val="FFFFFF">
                                        <a:alpha val="50000"/>
                                      </a:srgbClr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4E1065" w:rsidRDefault="008B0793" w:rsidP="00057890">
                                        <w:pPr>
                                          <w:spacing w:after="0"/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Dolphins</w:t>
                                        </w:r>
                                      </w:p>
                                      <w:p w:rsidR="008B0793" w:rsidRPr="004E1065" w:rsidRDefault="008B0793" w:rsidP="00057890">
                                        <w:pPr>
                                          <w:jc w:val="right"/>
                                          <w:rPr>
                                            <w:color w:val="000000" w:themeColor="text1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Blue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27432" tIns="9144" rIns="27432" bIns="9144" anchor="ctr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oundrect id="AutoShape 17" o:spid="_x0000_s1057" style="width:153.95pt;height:4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" strokecolor="white [3212]">
                            <v:fill opacity="32896f"/>
                            <v:textbox inset="2.16pt,.72pt,2.16pt,.72pt">
                              <w:txbxContent>
                                <w:p w:rsidR="008B0793" w:rsidRPr="004E1065" w:rsidRDefault="008B0793" w:rsidP="00057890">
                                  <w:pPr>
                                    <w:spacing w:after="0"/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Dolphins</w:t>
                                  </w:r>
                                </w:p>
                                <w:p w:rsidR="008B0793" w:rsidRPr="004E1065" w:rsidRDefault="008B0793" w:rsidP="00057890">
                                  <w:pPr>
                                    <w:jc w:val="right"/>
                                    <w:rPr>
                                      <w:color w:val="000000" w:themeColor="text1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Blue</w:t>
                                  </w:r>
                                </w:p>
                              </w:txbxContent>
                            </v:textbox>
                            <w10:anchorlock/>
                          </v:roundrect>
                        </w:pict>
                      </mc:Fallback>
                    </mc:AlternateContent>
                  </w:r>
                </w:p>
                <w:p w:rsidR="008B0793" w:rsidRPr="00283EC3" w:rsidRDefault="008B0793" w:rsidP="00057890">
                  <w:pPr>
                    <w:spacing w:after="0" w:line="240" w:lineRule="auto"/>
                    <w:ind w:left="2405"/>
                    <w:jc w:val="center"/>
                    <w:rPr>
                      <w:rFonts w:asciiTheme="majorHAnsi" w:hAnsiTheme="majorHAnsi"/>
                      <w:color w:val="FFFFFF" w:themeColor="background1"/>
                      <w:sz w:val="8"/>
                      <w:szCs w:val="8"/>
                    </w:rPr>
                  </w:pPr>
                </w:p>
                <w:p w:rsidR="008B0793" w:rsidRDefault="008B0793" w:rsidP="00057890">
                  <w:pPr>
                    <w:spacing w:after="0" w:line="240" w:lineRule="auto"/>
                    <w:ind w:left="2767"/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</w:pPr>
                  <w:r w:rsidRPr="00283EC3"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  <w:t xml:space="preserve">50% of the prize pool will go to the winner </w:t>
                  </w:r>
                </w:p>
                <w:p w:rsidR="008B0793" w:rsidRPr="008C7D73" w:rsidRDefault="008B0793" w:rsidP="00057890">
                  <w:pPr>
                    <w:spacing w:after="0" w:line="240" w:lineRule="auto"/>
                    <w:ind w:left="2405" w:right="181"/>
                    <w:jc w:val="right"/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</w:pP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  <w:t>Draw will be held on September 6</w:t>
                  </w: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  <w:vertAlign w:val="superscript"/>
                    </w:rPr>
                    <w:t>th</w:t>
                  </w:r>
                </w:p>
              </w:tc>
            </w:tr>
          </w:tbl>
          <w:tbl>
            <w:tblPr>
              <w:tblStyle w:val="TableGrid"/>
              <w:tblpPr w:vertAnchor="page" w:horzAnchor="margin" w:tblpY="1"/>
              <w:tblOverlap w:val="nev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989"/>
              <w:gridCol w:w="2026"/>
            </w:tblGrid>
            <w:tr w:rsidR="008B0793" w:rsidTr="004D52ED">
              <w:trPr>
                <w:trHeight w:val="235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3A127B" w:rsidRDefault="008B0793" w:rsidP="00217897">
                  <w:pPr>
                    <w:spacing w:before="100"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3A127B">
                    <w:rPr>
                      <w:b/>
                      <w:bCs/>
                      <w:sz w:val="20"/>
                      <w:szCs w:val="20"/>
                    </w:rPr>
                    <w:t xml:space="preserve">Ticket Number: </w:t>
                  </w:r>
                  <w:r w:rsidRPr="00F83E0D">
                    <w:rPr>
                      <w:b/>
                      <w:bCs/>
                      <w:noProof/>
                      <w:sz w:val="20"/>
                      <w:szCs w:val="20"/>
                    </w:rPr>
                    <w:t>116</w:t>
                  </w:r>
                </w:p>
              </w:tc>
            </w:tr>
            <w:tr w:rsidR="008B0793" w:rsidTr="004D52ED">
              <w:trPr>
                <w:trHeight w:val="557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9BBB59" w:themeFill="accent3"/>
                </w:tcPr>
                <w:p w:rsidR="008B0793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>
                    <w:rPr>
                      <w:rFonts w:ascii="Monotype Corsiva" w:hAnsi="Monotype Corsiva"/>
                      <w:bCs/>
                    </w:rPr>
                    <w:t>W</w:t>
                  </w:r>
                  <w:r w:rsidRPr="00AF6C65">
                    <w:rPr>
                      <w:rFonts w:ascii="Monotype Corsiva" w:hAnsi="Monotype Corsiva"/>
                      <w:bCs/>
                    </w:rPr>
                    <w:t xml:space="preserve">in prizes and </w:t>
                  </w:r>
                </w:p>
                <w:p w:rsidR="008B0793" w:rsidRPr="00AF6C65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 w:rsidRPr="00AF6C65">
                    <w:rPr>
                      <w:rFonts w:ascii="Monotype Corsiva" w:hAnsi="Monotype Corsiva"/>
                      <w:bCs/>
                    </w:rPr>
                    <w:t>contribute to the cause</w:t>
                  </w:r>
                  <w:r>
                    <w:rPr>
                      <w:rFonts w:ascii="Monotype Corsiva" w:hAnsi="Monotype Corsiva"/>
                      <w:bCs/>
                    </w:rPr>
                    <w:t>!</w:t>
                  </w: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Name:</w:t>
                  </w:r>
                </w:p>
              </w:tc>
              <w:tc>
                <w:tcPr>
                  <w:tcW w:w="2026" w:type="dxa"/>
                  <w:tcBorders>
                    <w:top w:val="single" w:sz="36" w:space="0" w:color="FFFFFF" w:themeColor="background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Phone: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Address: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87"/>
              </w:trPr>
              <w:tc>
                <w:tcPr>
                  <w:tcW w:w="3015" w:type="dxa"/>
                  <w:gridSpan w:val="2"/>
                  <w:tcBorders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4D52ED" w:rsidRDefault="008B0793" w:rsidP="00057890">
                  <w:pPr>
                    <w:spacing w:before="60"/>
                    <w:jc w:val="center"/>
                    <w:rPr>
                      <w:rFonts w:ascii="Monotype Corsiva" w:hAnsi="Monotype Corsiva"/>
                      <w:sz w:val="16"/>
                      <w:szCs w:val="16"/>
                    </w:rPr>
                  </w:pPr>
                  <w:r w:rsidRPr="004D52ED">
                    <w:rPr>
                      <w:rFonts w:ascii="Monotype Corsiva" w:hAnsi="Monotype Corsiva"/>
                      <w:sz w:val="16"/>
                      <w:szCs w:val="16"/>
                    </w:rPr>
                    <w:t>Soccer charity match to help the homeless</w:t>
                  </w:r>
                </w:p>
              </w:tc>
            </w:tr>
          </w:tbl>
          <w:p w:rsidR="008B0793" w:rsidRDefault="008B0793" w:rsidP="00EF715C"/>
        </w:tc>
      </w:tr>
      <w:tr w:rsidR="008B0793" w:rsidTr="00217897">
        <w:trPr>
          <w:trHeight w:val="2716"/>
          <w:jc w:val="center"/>
        </w:trPr>
        <w:tc>
          <w:tcPr>
            <w:tcW w:w="9733" w:type="dxa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single" w:sz="8" w:space="0" w:color="9BBB59" w:themeColor="accent3"/>
            </w:tcBorders>
            <w:vAlign w:val="center"/>
          </w:tcPr>
          <w:tbl>
            <w:tblPr>
              <w:tblpPr w:vertAnchor="page" w:horzAnchor="margin" w:tblpXSpec="right" w:tblpY="1"/>
              <w:tblOverlap w:val="never"/>
              <w:tblW w:w="0" w:type="auto"/>
              <w:tblBorders>
                <w:left w:val="dashed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6221"/>
            </w:tblGrid>
            <w:tr w:rsidR="008B0793" w:rsidTr="004D52ED">
              <w:trPr>
                <w:trHeight w:val="2607"/>
              </w:trPr>
              <w:tc>
                <w:tcPr>
                  <w:tcW w:w="6221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auto"/>
                </w:tcPr>
                <w:p w:rsidR="008B0793" w:rsidRPr="00283EC3" w:rsidRDefault="00701897" w:rsidP="00057890">
                  <w:pPr>
                    <w:pStyle w:val="Style1"/>
                    <w:tabs>
                      <w:tab w:val="clear" w:pos="364"/>
                      <w:tab w:val="clear" w:pos="2405"/>
                      <w:tab w:val="left" w:pos="247"/>
                      <w:tab w:val="left" w:pos="2767"/>
                    </w:tabs>
                    <w:jc w:val="left"/>
                    <w:rPr>
                      <w:rFonts w:asciiTheme="minorHAnsi" w:hAnsiTheme="minorHAnsi" w:cstheme="minorHAnsi"/>
                      <w:color w:val="FFFFFF" w:themeColor="background1"/>
                    </w:rPr>
                  </w:pPr>
                  <w:r>
                    <w:lastRenderedPageBreak/>
                    <mc:AlternateContent>
                      <mc:Choice Requires="wps">
                        <w:drawing>
                          <wp:anchor distT="0" distB="0" distL="114300" distR="114300" simplePos="0" relativeHeight="251706368" behindDoc="1" locked="0" layoutInCell="1" allowOverlap="1">
                            <wp:simplePos x="0" y="0"/>
                            <wp:positionH relativeFrom="column">
                              <wp:posOffset>-40005</wp:posOffset>
                            </wp:positionH>
                            <wp:positionV relativeFrom="paragraph">
                              <wp:posOffset>3175</wp:posOffset>
                            </wp:positionV>
                            <wp:extent cx="3895090" cy="1645920"/>
                            <wp:effectExtent l="635" t="2540" r="0" b="0"/>
                            <wp:wrapNone/>
                            <wp:docPr id="72" name="Rectangle 88" descr="Description: BigBallBanner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3895090" cy="1645920"/>
                                    </a:xfrm>
                                    <a:prstGeom prst="rect">
                                      <a:avLst/>
                                    </a:prstGeom>
                                    <a:blipFill dpi="0" rotWithShape="1">
                                      <a:blip r:embed="rId5"/>
                                      <a:srcRect/>
                                      <a:stretch>
                                        <a:fillRect/>
                                      </a:stretch>
                                    </a:blip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id="Rectangle 88" o:spid="_x0000_s1026" alt="Description: Description: BigBallBanner" style="position:absolute;margin-left:-3.15pt;margin-top:.25pt;width:306.7pt;height:129.6pt;z-index:-251610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" stroked="f">
                            <v:fill r:id="rId6" o:title=" BigBallBanner" recolor="t" rotate="t" type="frame"/>
                          </v:rect>
                        </w:pict>
                      </mc:Fallback>
                    </mc:AlternateContent>
                  </w:r>
                  <w:r w:rsidR="008B0793">
                    <w:tab/>
                  </w:r>
                  <w:r w:rsidR="008B0793" w:rsidRPr="00AF6C65">
                    <w:rPr>
                      <w:rStyle w:val="Style2"/>
                      <w:rFonts w:asciiTheme="majorHAnsi" w:hAnsiTheme="majorHAnsi"/>
                      <w:color w:val="FFFFFF" w:themeColor="background1"/>
                      <w:sz w:val="20"/>
                      <w:szCs w:val="20"/>
                    </w:rPr>
                    <w:t xml:space="preserve">Ticket # </w:t>
                  </w:r>
                  <w:r w:rsidR="008B0793" w:rsidRPr="00F83E0D">
                    <w:rPr>
                      <w:color w:val="FFFFFF" w:themeColor="background1"/>
                      <w:sz w:val="20"/>
                      <w:szCs w:val="20"/>
                    </w:rPr>
                    <w:t>117</w:t>
                  </w:r>
                  <w:r w:rsidR="008B0793">
                    <w:tab/>
                  </w:r>
                  <w:r w:rsidR="008B0793" w:rsidRPr="00283EC3">
                    <w:rPr>
                      <w:rFonts w:asciiTheme="minorHAnsi" w:hAnsiTheme="minorHAnsi" w:cstheme="minorHAnsi"/>
                      <w:color w:val="FFFFFF" w:themeColor="background1"/>
                    </w:rPr>
                    <w:t>50 / 50 Raffle</w:t>
                  </w:r>
                </w:p>
                <w:p w:rsidR="008B0793" w:rsidRPr="00283EC3" w:rsidRDefault="008B0793" w:rsidP="00057890">
                  <w:pPr>
                    <w:spacing w:after="0"/>
                    <w:ind w:left="2407" w:right="181"/>
                    <w:jc w:val="right"/>
                    <w:rPr>
                      <w:rFonts w:cstheme="minorHAnsi"/>
                      <w:color w:val="FFFFFF" w:themeColor="background1"/>
                    </w:rPr>
                  </w:pPr>
                  <w:r w:rsidRPr="00283EC3">
                    <w:rPr>
                      <w:rFonts w:cstheme="minorHAnsi"/>
                      <w:color w:val="FFFFFF" w:themeColor="background1"/>
                    </w:rPr>
                    <w:t>Soccer Charity Match</w:t>
                  </w:r>
                </w:p>
                <w:p w:rsidR="008B0793" w:rsidRPr="001F4F09" w:rsidRDefault="00701897" w:rsidP="00057890">
                  <w:pPr>
                    <w:spacing w:after="0"/>
                    <w:ind w:left="2587"/>
                    <w:jc w:val="center"/>
                    <w:rPr>
                      <w:rFonts w:ascii="Monotype Corsiva" w:hAnsi="Monotype Corsiva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>
                    <w:rPr>
                      <w:rFonts w:ascii="Monotype Corsiva" w:hAnsi="Monotype Corsiva"/>
                      <w:b/>
                      <w:bCs/>
                      <w:noProof/>
                      <w:color w:val="FFC040"/>
                      <w:sz w:val="32"/>
                      <w:szCs w:val="32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07392" behindDoc="0" locked="0" layoutInCell="1" allowOverlap="1">
                            <wp:simplePos x="0" y="0"/>
                            <wp:positionH relativeFrom="column">
                              <wp:posOffset>629285</wp:posOffset>
                            </wp:positionH>
                            <wp:positionV relativeFrom="paragraph">
                              <wp:posOffset>76835</wp:posOffset>
                            </wp:positionV>
                            <wp:extent cx="572770" cy="572770"/>
                            <wp:effectExtent l="19050" t="19050" r="36830" b="36830"/>
                            <wp:wrapNone/>
                            <wp:docPr id="71" name="AutoShape 8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572770" cy="572770"/>
                                    </a:xfrm>
                                    <a:prstGeom prst="star16">
                                      <a:avLst>
                                        <a:gd name="adj" fmla="val 37500"/>
                                      </a:avLst>
                                    </a:prstGeom>
                                    <a:solidFill>
                                      <a:srgbClr val="97B523"/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C363AC" w:rsidRDefault="008B0793" w:rsidP="00057890">
                                        <w:pPr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</w:pPr>
                                        <w:r w:rsidRPr="00C363AC"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  <w:t>$5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AutoShape 89" o:spid="_x0000_s1058" type="#_x0000_t59" style="position:absolute;left:0;text-align:left;margin-left:49.55pt;margin-top:6.05pt;width:45.1pt;height:45.1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" fillcolor="#97b523" strokecolor="white [3212]">
                            <v:textbox>
                              <w:txbxContent>
                                <w:p w:rsidR="008B0793" w:rsidRPr="00C363AC" w:rsidRDefault="008B0793" w:rsidP="0005789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C363AC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$5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ascii="Monotype Corsiva" w:hAnsi="Monotype Corsiva"/>
                      <w:b/>
                      <w:bCs/>
                      <w:noProof/>
                      <w:color w:val="000000" w:themeColor="text1"/>
                      <w:sz w:val="32"/>
                      <w:szCs w:val="32"/>
                    </w:rPr>
                    <mc:AlternateContent>
                      <mc:Choice Requires="wps">
                        <w:drawing>
                          <wp:inline distT="0" distB="0" distL="0" distR="0">
                            <wp:extent cx="1955165" cy="508000"/>
                            <wp:effectExtent l="0" t="0" r="26035" b="25400"/>
                            <wp:docPr id="70" name="AutoShape 1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955165" cy="508000"/>
                                    </a:xfrm>
                                    <a:prstGeom prst="roundRect">
                                      <a:avLst>
                                        <a:gd name="adj" fmla="val 16667"/>
                                      </a:avLst>
                                    </a:prstGeom>
                                    <a:solidFill>
                                      <a:srgbClr val="FFFFFF">
                                        <a:alpha val="50000"/>
                                      </a:srgbClr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4E1065" w:rsidRDefault="008B0793" w:rsidP="00057890">
                                        <w:pPr>
                                          <w:spacing w:after="0"/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Dolphins</w:t>
                                        </w:r>
                                      </w:p>
                                      <w:p w:rsidR="008B0793" w:rsidRPr="004E1065" w:rsidRDefault="008B0793" w:rsidP="00057890">
                                        <w:pPr>
                                          <w:jc w:val="right"/>
                                          <w:rPr>
                                            <w:color w:val="000000" w:themeColor="text1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Blue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27432" tIns="9144" rIns="27432" bIns="9144" anchor="ctr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oundrect id="AutoShape 18" o:spid="_x0000_s1059" style="width:153.95pt;height:4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" strokecolor="white [3212]">
                            <v:fill opacity="32896f"/>
                            <v:textbox inset="2.16pt,.72pt,2.16pt,.72pt">
                              <w:txbxContent>
                                <w:p w:rsidR="008B0793" w:rsidRPr="004E1065" w:rsidRDefault="008B0793" w:rsidP="00057890">
                                  <w:pPr>
                                    <w:spacing w:after="0"/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Dolphins</w:t>
                                  </w:r>
                                </w:p>
                                <w:p w:rsidR="008B0793" w:rsidRPr="004E1065" w:rsidRDefault="008B0793" w:rsidP="00057890">
                                  <w:pPr>
                                    <w:jc w:val="right"/>
                                    <w:rPr>
                                      <w:color w:val="000000" w:themeColor="text1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Blue</w:t>
                                  </w:r>
                                </w:p>
                              </w:txbxContent>
                            </v:textbox>
                            <w10:anchorlock/>
                          </v:roundrect>
                        </w:pict>
                      </mc:Fallback>
                    </mc:AlternateContent>
                  </w:r>
                </w:p>
                <w:p w:rsidR="008B0793" w:rsidRPr="00283EC3" w:rsidRDefault="008B0793" w:rsidP="00057890">
                  <w:pPr>
                    <w:spacing w:after="0" w:line="240" w:lineRule="auto"/>
                    <w:ind w:left="2405"/>
                    <w:jc w:val="center"/>
                    <w:rPr>
                      <w:rFonts w:asciiTheme="majorHAnsi" w:hAnsiTheme="majorHAnsi"/>
                      <w:color w:val="FFFFFF" w:themeColor="background1"/>
                      <w:sz w:val="8"/>
                      <w:szCs w:val="8"/>
                    </w:rPr>
                  </w:pPr>
                </w:p>
                <w:p w:rsidR="008B0793" w:rsidRDefault="008B0793" w:rsidP="00057890">
                  <w:pPr>
                    <w:spacing w:after="0" w:line="240" w:lineRule="auto"/>
                    <w:ind w:left="2767"/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</w:pPr>
                  <w:r w:rsidRPr="00283EC3"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  <w:t xml:space="preserve">50% of the prize pool will go to the winner </w:t>
                  </w:r>
                </w:p>
                <w:p w:rsidR="008B0793" w:rsidRPr="008C7D73" w:rsidRDefault="008B0793" w:rsidP="00057890">
                  <w:pPr>
                    <w:spacing w:after="0" w:line="240" w:lineRule="auto"/>
                    <w:ind w:left="2405" w:right="181"/>
                    <w:jc w:val="right"/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</w:pP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  <w:t>Draw will be held on September 6</w:t>
                  </w: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  <w:vertAlign w:val="superscript"/>
                    </w:rPr>
                    <w:t>th</w:t>
                  </w:r>
                </w:p>
              </w:tc>
            </w:tr>
          </w:tbl>
          <w:tbl>
            <w:tblPr>
              <w:tblStyle w:val="TableGrid"/>
              <w:tblpPr w:vertAnchor="page" w:horzAnchor="margin" w:tblpY="1"/>
              <w:tblOverlap w:val="nev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989"/>
              <w:gridCol w:w="2026"/>
            </w:tblGrid>
            <w:tr w:rsidR="008B0793" w:rsidTr="004D52ED">
              <w:trPr>
                <w:trHeight w:val="235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3A127B" w:rsidRDefault="008B0793" w:rsidP="00217897">
                  <w:pPr>
                    <w:spacing w:before="100"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3A127B">
                    <w:rPr>
                      <w:b/>
                      <w:bCs/>
                      <w:sz w:val="20"/>
                      <w:szCs w:val="20"/>
                    </w:rPr>
                    <w:t xml:space="preserve">Ticket Number: </w:t>
                  </w:r>
                  <w:r w:rsidRPr="00F83E0D">
                    <w:rPr>
                      <w:b/>
                      <w:bCs/>
                      <w:noProof/>
                      <w:sz w:val="20"/>
                      <w:szCs w:val="20"/>
                    </w:rPr>
                    <w:t>117</w:t>
                  </w:r>
                </w:p>
              </w:tc>
            </w:tr>
            <w:tr w:rsidR="008B0793" w:rsidTr="004D52ED">
              <w:trPr>
                <w:trHeight w:val="557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9BBB59" w:themeFill="accent3"/>
                </w:tcPr>
                <w:p w:rsidR="008B0793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>
                    <w:rPr>
                      <w:rFonts w:ascii="Monotype Corsiva" w:hAnsi="Monotype Corsiva"/>
                      <w:bCs/>
                    </w:rPr>
                    <w:t>W</w:t>
                  </w:r>
                  <w:r w:rsidRPr="00AF6C65">
                    <w:rPr>
                      <w:rFonts w:ascii="Monotype Corsiva" w:hAnsi="Monotype Corsiva"/>
                      <w:bCs/>
                    </w:rPr>
                    <w:t xml:space="preserve">in prizes and </w:t>
                  </w:r>
                </w:p>
                <w:p w:rsidR="008B0793" w:rsidRPr="00AF6C65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 w:rsidRPr="00AF6C65">
                    <w:rPr>
                      <w:rFonts w:ascii="Monotype Corsiva" w:hAnsi="Monotype Corsiva"/>
                      <w:bCs/>
                    </w:rPr>
                    <w:t>contribute to the cause</w:t>
                  </w:r>
                  <w:r>
                    <w:rPr>
                      <w:rFonts w:ascii="Monotype Corsiva" w:hAnsi="Monotype Corsiva"/>
                      <w:bCs/>
                    </w:rPr>
                    <w:t>!</w:t>
                  </w: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Name:</w:t>
                  </w:r>
                </w:p>
              </w:tc>
              <w:tc>
                <w:tcPr>
                  <w:tcW w:w="2026" w:type="dxa"/>
                  <w:tcBorders>
                    <w:top w:val="single" w:sz="36" w:space="0" w:color="FFFFFF" w:themeColor="background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Phone: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Address: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87"/>
              </w:trPr>
              <w:tc>
                <w:tcPr>
                  <w:tcW w:w="3015" w:type="dxa"/>
                  <w:gridSpan w:val="2"/>
                  <w:tcBorders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4D52ED" w:rsidRDefault="008B0793" w:rsidP="00057890">
                  <w:pPr>
                    <w:spacing w:before="60"/>
                    <w:jc w:val="center"/>
                    <w:rPr>
                      <w:rFonts w:ascii="Monotype Corsiva" w:hAnsi="Monotype Corsiva"/>
                      <w:sz w:val="16"/>
                      <w:szCs w:val="16"/>
                    </w:rPr>
                  </w:pPr>
                  <w:r w:rsidRPr="004D52ED">
                    <w:rPr>
                      <w:rFonts w:ascii="Monotype Corsiva" w:hAnsi="Monotype Corsiva"/>
                      <w:sz w:val="16"/>
                      <w:szCs w:val="16"/>
                    </w:rPr>
                    <w:t>Soccer charity match to help the homeless</w:t>
                  </w:r>
                </w:p>
              </w:tc>
            </w:tr>
          </w:tbl>
          <w:p w:rsidR="008B0793" w:rsidRDefault="008B0793" w:rsidP="00EF715C"/>
        </w:tc>
      </w:tr>
      <w:tr w:rsidR="008B0793" w:rsidTr="00217897">
        <w:trPr>
          <w:trHeight w:val="2716"/>
          <w:jc w:val="center"/>
        </w:trPr>
        <w:tc>
          <w:tcPr>
            <w:tcW w:w="9733" w:type="dxa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single" w:sz="8" w:space="0" w:color="9BBB59" w:themeColor="accent3"/>
            </w:tcBorders>
            <w:vAlign w:val="center"/>
          </w:tcPr>
          <w:tbl>
            <w:tblPr>
              <w:tblpPr w:vertAnchor="page" w:horzAnchor="margin" w:tblpXSpec="right" w:tblpY="1"/>
              <w:tblOverlap w:val="never"/>
              <w:tblW w:w="0" w:type="auto"/>
              <w:tblBorders>
                <w:left w:val="dashed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6221"/>
            </w:tblGrid>
            <w:tr w:rsidR="008B0793" w:rsidTr="004D52ED">
              <w:trPr>
                <w:trHeight w:val="2607"/>
              </w:trPr>
              <w:tc>
                <w:tcPr>
                  <w:tcW w:w="6221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auto"/>
                </w:tcPr>
                <w:p w:rsidR="008B0793" w:rsidRPr="00283EC3" w:rsidRDefault="00701897" w:rsidP="00057890">
                  <w:pPr>
                    <w:pStyle w:val="Style1"/>
                    <w:tabs>
                      <w:tab w:val="clear" w:pos="364"/>
                      <w:tab w:val="clear" w:pos="2405"/>
                      <w:tab w:val="left" w:pos="247"/>
                      <w:tab w:val="left" w:pos="2767"/>
                    </w:tabs>
                    <w:jc w:val="left"/>
                    <w:rPr>
                      <w:rFonts w:asciiTheme="minorHAnsi" w:hAnsiTheme="minorHAnsi" w:cstheme="minorHAnsi"/>
                      <w:color w:val="FFFFFF" w:themeColor="background1"/>
                    </w:rPr>
                  </w:pPr>
                  <w:r>
                    <mc:AlternateContent>
                      <mc:Choice Requires="wps">
                        <w:drawing>
                          <wp:anchor distT="0" distB="0" distL="114300" distR="114300" simplePos="0" relativeHeight="251704320" behindDoc="1" locked="0" layoutInCell="1" allowOverlap="1">
                            <wp:simplePos x="0" y="0"/>
                            <wp:positionH relativeFrom="column">
                              <wp:posOffset>-40005</wp:posOffset>
                            </wp:positionH>
                            <wp:positionV relativeFrom="paragraph">
                              <wp:posOffset>3175</wp:posOffset>
                            </wp:positionV>
                            <wp:extent cx="3895090" cy="1645920"/>
                            <wp:effectExtent l="635" t="0" r="0" b="3175"/>
                            <wp:wrapNone/>
                            <wp:docPr id="69" name="Rectangle 86" descr="Description: BigBallBanner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3895090" cy="1645920"/>
                                    </a:xfrm>
                                    <a:prstGeom prst="rect">
                                      <a:avLst/>
                                    </a:prstGeom>
                                    <a:blipFill dpi="0" rotWithShape="1">
                                      <a:blip r:embed="rId5"/>
                                      <a:srcRect/>
                                      <a:stretch>
                                        <a:fillRect/>
                                      </a:stretch>
                                    </a:blip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id="Rectangle 86" o:spid="_x0000_s1026" alt="Description: Description: BigBallBanner" style="position:absolute;margin-left:-3.15pt;margin-top:.25pt;width:306.7pt;height:129.6pt;z-index:-25161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" stroked="f">
                            <v:fill r:id="rId6" o:title=" BigBallBanner" recolor="t" rotate="t" type="frame"/>
                          </v:rect>
                        </w:pict>
                      </mc:Fallback>
                    </mc:AlternateContent>
                  </w:r>
                  <w:r w:rsidR="008B0793">
                    <w:tab/>
                  </w:r>
                  <w:r w:rsidR="008B0793" w:rsidRPr="00AF6C65">
                    <w:rPr>
                      <w:rStyle w:val="Style2"/>
                      <w:rFonts w:asciiTheme="majorHAnsi" w:hAnsiTheme="majorHAnsi"/>
                      <w:color w:val="FFFFFF" w:themeColor="background1"/>
                      <w:sz w:val="20"/>
                      <w:szCs w:val="20"/>
                    </w:rPr>
                    <w:t xml:space="preserve">Ticket # </w:t>
                  </w:r>
                  <w:r w:rsidR="008B0793" w:rsidRPr="00F83E0D">
                    <w:rPr>
                      <w:color w:val="FFFFFF" w:themeColor="background1"/>
                      <w:sz w:val="20"/>
                      <w:szCs w:val="20"/>
                    </w:rPr>
                    <w:t>118</w:t>
                  </w:r>
                  <w:r w:rsidR="008B0793">
                    <w:tab/>
                  </w:r>
                  <w:r w:rsidR="008B0793" w:rsidRPr="00283EC3">
                    <w:rPr>
                      <w:rFonts w:asciiTheme="minorHAnsi" w:hAnsiTheme="minorHAnsi" w:cstheme="minorHAnsi"/>
                      <w:color w:val="FFFFFF" w:themeColor="background1"/>
                    </w:rPr>
                    <w:t>50 / 50 Raffle</w:t>
                  </w:r>
                </w:p>
                <w:p w:rsidR="008B0793" w:rsidRPr="00283EC3" w:rsidRDefault="008B0793" w:rsidP="00057890">
                  <w:pPr>
                    <w:spacing w:after="0"/>
                    <w:ind w:left="2407" w:right="181"/>
                    <w:jc w:val="right"/>
                    <w:rPr>
                      <w:rFonts w:cstheme="minorHAnsi"/>
                      <w:color w:val="FFFFFF" w:themeColor="background1"/>
                    </w:rPr>
                  </w:pPr>
                  <w:r w:rsidRPr="00283EC3">
                    <w:rPr>
                      <w:rFonts w:cstheme="minorHAnsi"/>
                      <w:color w:val="FFFFFF" w:themeColor="background1"/>
                    </w:rPr>
                    <w:t>Soccer Charity Match</w:t>
                  </w:r>
                </w:p>
                <w:p w:rsidR="008B0793" w:rsidRPr="001F4F09" w:rsidRDefault="00701897" w:rsidP="00057890">
                  <w:pPr>
                    <w:spacing w:after="0"/>
                    <w:ind w:left="2587"/>
                    <w:jc w:val="center"/>
                    <w:rPr>
                      <w:rFonts w:ascii="Monotype Corsiva" w:hAnsi="Monotype Corsiva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>
                    <w:rPr>
                      <w:rFonts w:ascii="Monotype Corsiva" w:hAnsi="Monotype Corsiva"/>
                      <w:b/>
                      <w:bCs/>
                      <w:noProof/>
                      <w:color w:val="FFC040"/>
                      <w:sz w:val="32"/>
                      <w:szCs w:val="32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05344" behindDoc="0" locked="0" layoutInCell="1" allowOverlap="1">
                            <wp:simplePos x="0" y="0"/>
                            <wp:positionH relativeFrom="column">
                              <wp:posOffset>629285</wp:posOffset>
                            </wp:positionH>
                            <wp:positionV relativeFrom="paragraph">
                              <wp:posOffset>76835</wp:posOffset>
                            </wp:positionV>
                            <wp:extent cx="572770" cy="572770"/>
                            <wp:effectExtent l="19050" t="19050" r="36830" b="36830"/>
                            <wp:wrapNone/>
                            <wp:docPr id="68" name="AutoShape 8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572770" cy="572770"/>
                                    </a:xfrm>
                                    <a:prstGeom prst="star16">
                                      <a:avLst>
                                        <a:gd name="adj" fmla="val 37500"/>
                                      </a:avLst>
                                    </a:prstGeom>
                                    <a:solidFill>
                                      <a:srgbClr val="97B523"/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C363AC" w:rsidRDefault="008B0793" w:rsidP="00057890">
                                        <w:pPr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</w:pPr>
                                        <w:r w:rsidRPr="00C363AC"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  <w:t>$5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AutoShape 87" o:spid="_x0000_s1060" type="#_x0000_t59" style="position:absolute;left:0;text-align:left;margin-left:49.55pt;margin-top:6.05pt;width:45.1pt;height:45.1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" fillcolor="#97b523" strokecolor="white [3212]">
                            <v:textbox>
                              <w:txbxContent>
                                <w:p w:rsidR="008B0793" w:rsidRPr="00C363AC" w:rsidRDefault="008B0793" w:rsidP="0005789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C363AC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$5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ascii="Monotype Corsiva" w:hAnsi="Monotype Corsiva"/>
                      <w:b/>
                      <w:bCs/>
                      <w:noProof/>
                      <w:color w:val="000000" w:themeColor="text1"/>
                      <w:sz w:val="32"/>
                      <w:szCs w:val="32"/>
                    </w:rPr>
                    <mc:AlternateContent>
                      <mc:Choice Requires="wps">
                        <w:drawing>
                          <wp:inline distT="0" distB="0" distL="0" distR="0">
                            <wp:extent cx="1955165" cy="508000"/>
                            <wp:effectExtent l="0" t="0" r="26035" b="25400"/>
                            <wp:docPr id="67" name="AutoShape 1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955165" cy="508000"/>
                                    </a:xfrm>
                                    <a:prstGeom prst="roundRect">
                                      <a:avLst>
                                        <a:gd name="adj" fmla="val 16667"/>
                                      </a:avLst>
                                    </a:prstGeom>
                                    <a:solidFill>
                                      <a:srgbClr val="FFFFFF">
                                        <a:alpha val="50000"/>
                                      </a:srgbClr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4E1065" w:rsidRDefault="008B0793" w:rsidP="00057890">
                                        <w:pPr>
                                          <w:spacing w:after="0"/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Dolphins</w:t>
                                        </w:r>
                                      </w:p>
                                      <w:p w:rsidR="008B0793" w:rsidRPr="004E1065" w:rsidRDefault="008B0793" w:rsidP="00057890">
                                        <w:pPr>
                                          <w:jc w:val="right"/>
                                          <w:rPr>
                                            <w:color w:val="000000" w:themeColor="text1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Blue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27432" tIns="9144" rIns="27432" bIns="9144" anchor="ctr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oundrect id="AutoShape 19" o:spid="_x0000_s1061" style="width:153.95pt;height:4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" strokecolor="white [3212]">
                            <v:fill opacity="32896f"/>
                            <v:textbox inset="2.16pt,.72pt,2.16pt,.72pt">
                              <w:txbxContent>
                                <w:p w:rsidR="008B0793" w:rsidRPr="004E1065" w:rsidRDefault="008B0793" w:rsidP="00057890">
                                  <w:pPr>
                                    <w:spacing w:after="0"/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Dolphins</w:t>
                                  </w:r>
                                </w:p>
                                <w:p w:rsidR="008B0793" w:rsidRPr="004E1065" w:rsidRDefault="008B0793" w:rsidP="00057890">
                                  <w:pPr>
                                    <w:jc w:val="right"/>
                                    <w:rPr>
                                      <w:color w:val="000000" w:themeColor="text1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Blue</w:t>
                                  </w:r>
                                </w:p>
                              </w:txbxContent>
                            </v:textbox>
                            <w10:anchorlock/>
                          </v:roundrect>
                        </w:pict>
                      </mc:Fallback>
                    </mc:AlternateContent>
                  </w:r>
                </w:p>
                <w:p w:rsidR="008B0793" w:rsidRPr="00283EC3" w:rsidRDefault="008B0793" w:rsidP="00057890">
                  <w:pPr>
                    <w:spacing w:after="0" w:line="240" w:lineRule="auto"/>
                    <w:ind w:left="2405"/>
                    <w:jc w:val="center"/>
                    <w:rPr>
                      <w:rFonts w:asciiTheme="majorHAnsi" w:hAnsiTheme="majorHAnsi"/>
                      <w:color w:val="FFFFFF" w:themeColor="background1"/>
                      <w:sz w:val="8"/>
                      <w:szCs w:val="8"/>
                    </w:rPr>
                  </w:pPr>
                </w:p>
                <w:p w:rsidR="008B0793" w:rsidRDefault="008B0793" w:rsidP="00057890">
                  <w:pPr>
                    <w:spacing w:after="0" w:line="240" w:lineRule="auto"/>
                    <w:ind w:left="2767"/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</w:pPr>
                  <w:r w:rsidRPr="00283EC3"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  <w:t xml:space="preserve">50% of the prize pool will go to the winner </w:t>
                  </w:r>
                </w:p>
                <w:p w:rsidR="008B0793" w:rsidRPr="008C7D73" w:rsidRDefault="008B0793" w:rsidP="00057890">
                  <w:pPr>
                    <w:spacing w:after="0" w:line="240" w:lineRule="auto"/>
                    <w:ind w:left="2405" w:right="181"/>
                    <w:jc w:val="right"/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</w:pP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  <w:t>Draw will be held on September 6</w:t>
                  </w: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  <w:vertAlign w:val="superscript"/>
                    </w:rPr>
                    <w:t>th</w:t>
                  </w:r>
                </w:p>
              </w:tc>
            </w:tr>
          </w:tbl>
          <w:tbl>
            <w:tblPr>
              <w:tblStyle w:val="TableGrid"/>
              <w:tblpPr w:vertAnchor="page" w:horzAnchor="margin" w:tblpY="1"/>
              <w:tblOverlap w:val="nev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989"/>
              <w:gridCol w:w="2026"/>
            </w:tblGrid>
            <w:tr w:rsidR="008B0793" w:rsidTr="004D52ED">
              <w:trPr>
                <w:trHeight w:val="235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3A127B" w:rsidRDefault="008B0793" w:rsidP="00217897">
                  <w:pPr>
                    <w:spacing w:before="100"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3A127B">
                    <w:rPr>
                      <w:b/>
                      <w:bCs/>
                      <w:sz w:val="20"/>
                      <w:szCs w:val="20"/>
                    </w:rPr>
                    <w:t xml:space="preserve">Ticket Number: </w:t>
                  </w:r>
                  <w:r w:rsidRPr="00F83E0D">
                    <w:rPr>
                      <w:b/>
                      <w:bCs/>
                      <w:noProof/>
                      <w:sz w:val="20"/>
                      <w:szCs w:val="20"/>
                    </w:rPr>
                    <w:t>118</w:t>
                  </w:r>
                </w:p>
              </w:tc>
            </w:tr>
            <w:tr w:rsidR="008B0793" w:rsidTr="004D52ED">
              <w:trPr>
                <w:trHeight w:val="557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9BBB59" w:themeFill="accent3"/>
                </w:tcPr>
                <w:p w:rsidR="008B0793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>
                    <w:rPr>
                      <w:rFonts w:ascii="Monotype Corsiva" w:hAnsi="Monotype Corsiva"/>
                      <w:bCs/>
                    </w:rPr>
                    <w:t>W</w:t>
                  </w:r>
                  <w:r w:rsidRPr="00AF6C65">
                    <w:rPr>
                      <w:rFonts w:ascii="Monotype Corsiva" w:hAnsi="Monotype Corsiva"/>
                      <w:bCs/>
                    </w:rPr>
                    <w:t xml:space="preserve">in prizes and </w:t>
                  </w:r>
                </w:p>
                <w:p w:rsidR="008B0793" w:rsidRPr="00AF6C65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 w:rsidRPr="00AF6C65">
                    <w:rPr>
                      <w:rFonts w:ascii="Monotype Corsiva" w:hAnsi="Monotype Corsiva"/>
                      <w:bCs/>
                    </w:rPr>
                    <w:t>contribute to the cause</w:t>
                  </w:r>
                  <w:r>
                    <w:rPr>
                      <w:rFonts w:ascii="Monotype Corsiva" w:hAnsi="Monotype Corsiva"/>
                      <w:bCs/>
                    </w:rPr>
                    <w:t>!</w:t>
                  </w: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Name:</w:t>
                  </w:r>
                </w:p>
              </w:tc>
              <w:tc>
                <w:tcPr>
                  <w:tcW w:w="2026" w:type="dxa"/>
                  <w:tcBorders>
                    <w:top w:val="single" w:sz="36" w:space="0" w:color="FFFFFF" w:themeColor="background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Phone: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Address: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87"/>
              </w:trPr>
              <w:tc>
                <w:tcPr>
                  <w:tcW w:w="3015" w:type="dxa"/>
                  <w:gridSpan w:val="2"/>
                  <w:tcBorders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4D52ED" w:rsidRDefault="008B0793" w:rsidP="00057890">
                  <w:pPr>
                    <w:spacing w:before="60"/>
                    <w:jc w:val="center"/>
                    <w:rPr>
                      <w:rFonts w:ascii="Monotype Corsiva" w:hAnsi="Monotype Corsiva"/>
                      <w:sz w:val="16"/>
                      <w:szCs w:val="16"/>
                    </w:rPr>
                  </w:pPr>
                  <w:r w:rsidRPr="004D52ED">
                    <w:rPr>
                      <w:rFonts w:ascii="Monotype Corsiva" w:hAnsi="Monotype Corsiva"/>
                      <w:sz w:val="16"/>
                      <w:szCs w:val="16"/>
                    </w:rPr>
                    <w:t>Soccer charity match to help the homeless</w:t>
                  </w:r>
                </w:p>
              </w:tc>
            </w:tr>
          </w:tbl>
          <w:p w:rsidR="008B0793" w:rsidRDefault="008B0793" w:rsidP="00EF715C"/>
        </w:tc>
      </w:tr>
      <w:tr w:rsidR="008B0793" w:rsidTr="00217897">
        <w:trPr>
          <w:trHeight w:val="2716"/>
          <w:jc w:val="center"/>
        </w:trPr>
        <w:tc>
          <w:tcPr>
            <w:tcW w:w="9733" w:type="dxa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single" w:sz="8" w:space="0" w:color="9BBB59" w:themeColor="accent3"/>
            </w:tcBorders>
            <w:vAlign w:val="center"/>
          </w:tcPr>
          <w:tbl>
            <w:tblPr>
              <w:tblpPr w:vertAnchor="page" w:horzAnchor="margin" w:tblpXSpec="right" w:tblpY="1"/>
              <w:tblOverlap w:val="never"/>
              <w:tblW w:w="0" w:type="auto"/>
              <w:tblBorders>
                <w:left w:val="dashed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6221"/>
            </w:tblGrid>
            <w:tr w:rsidR="008B0793" w:rsidTr="004D52ED">
              <w:trPr>
                <w:trHeight w:val="2607"/>
              </w:trPr>
              <w:tc>
                <w:tcPr>
                  <w:tcW w:w="6221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auto"/>
                </w:tcPr>
                <w:p w:rsidR="008B0793" w:rsidRPr="00283EC3" w:rsidRDefault="00701897" w:rsidP="00057890">
                  <w:pPr>
                    <w:pStyle w:val="Style1"/>
                    <w:tabs>
                      <w:tab w:val="clear" w:pos="364"/>
                      <w:tab w:val="clear" w:pos="2405"/>
                      <w:tab w:val="left" w:pos="247"/>
                      <w:tab w:val="left" w:pos="2767"/>
                    </w:tabs>
                    <w:jc w:val="left"/>
                    <w:rPr>
                      <w:rFonts w:asciiTheme="minorHAnsi" w:hAnsiTheme="minorHAnsi" w:cstheme="minorHAnsi"/>
                      <w:color w:val="FFFFFF" w:themeColor="background1"/>
                    </w:rPr>
                  </w:pPr>
                  <w:r>
                    <mc:AlternateContent>
                      <mc:Choice Requires="wps">
                        <w:drawing>
                          <wp:anchor distT="0" distB="0" distL="114300" distR="114300" simplePos="0" relativeHeight="251702272" behindDoc="1" locked="0" layoutInCell="1" allowOverlap="1">
                            <wp:simplePos x="0" y="0"/>
                            <wp:positionH relativeFrom="column">
                              <wp:posOffset>-40005</wp:posOffset>
                            </wp:positionH>
                            <wp:positionV relativeFrom="paragraph">
                              <wp:posOffset>3175</wp:posOffset>
                            </wp:positionV>
                            <wp:extent cx="3895090" cy="1645920"/>
                            <wp:effectExtent l="635" t="4445" r="0" b="0"/>
                            <wp:wrapNone/>
                            <wp:docPr id="66" name="Rectangle 84" descr="Description: BigBallBanner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3895090" cy="1645920"/>
                                    </a:xfrm>
                                    <a:prstGeom prst="rect">
                                      <a:avLst/>
                                    </a:prstGeom>
                                    <a:blipFill dpi="0" rotWithShape="1">
                                      <a:blip r:embed="rId5"/>
                                      <a:srcRect/>
                                      <a:stretch>
                                        <a:fillRect/>
                                      </a:stretch>
                                    </a:blip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id="Rectangle 84" o:spid="_x0000_s1026" alt="Description: Description: BigBallBanner" style="position:absolute;margin-left:-3.15pt;margin-top:.25pt;width:306.7pt;height:129.6pt;z-index:-25161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" stroked="f">
                            <v:fill r:id="rId6" o:title=" BigBallBanner" recolor="t" rotate="t" type="frame"/>
                          </v:rect>
                        </w:pict>
                      </mc:Fallback>
                    </mc:AlternateContent>
                  </w:r>
                  <w:r w:rsidR="008B0793">
                    <w:tab/>
                  </w:r>
                  <w:r w:rsidR="008B0793" w:rsidRPr="00AF6C65">
                    <w:rPr>
                      <w:rStyle w:val="Style2"/>
                      <w:rFonts w:asciiTheme="majorHAnsi" w:hAnsiTheme="majorHAnsi"/>
                      <w:color w:val="FFFFFF" w:themeColor="background1"/>
                      <w:sz w:val="20"/>
                      <w:szCs w:val="20"/>
                    </w:rPr>
                    <w:t xml:space="preserve">Ticket # </w:t>
                  </w:r>
                  <w:r w:rsidR="008B0793" w:rsidRPr="00F83E0D">
                    <w:rPr>
                      <w:color w:val="FFFFFF" w:themeColor="background1"/>
                      <w:sz w:val="20"/>
                      <w:szCs w:val="20"/>
                    </w:rPr>
                    <w:t>119</w:t>
                  </w:r>
                  <w:r w:rsidR="008B0793">
                    <w:tab/>
                  </w:r>
                  <w:r w:rsidR="008B0793" w:rsidRPr="00283EC3">
                    <w:rPr>
                      <w:rFonts w:asciiTheme="minorHAnsi" w:hAnsiTheme="minorHAnsi" w:cstheme="minorHAnsi"/>
                      <w:color w:val="FFFFFF" w:themeColor="background1"/>
                    </w:rPr>
                    <w:t>50 / 50 Raffle</w:t>
                  </w:r>
                </w:p>
                <w:p w:rsidR="008B0793" w:rsidRPr="00283EC3" w:rsidRDefault="008B0793" w:rsidP="00057890">
                  <w:pPr>
                    <w:spacing w:after="0"/>
                    <w:ind w:left="2407" w:right="181"/>
                    <w:jc w:val="right"/>
                    <w:rPr>
                      <w:rFonts w:cstheme="minorHAnsi"/>
                      <w:color w:val="FFFFFF" w:themeColor="background1"/>
                    </w:rPr>
                  </w:pPr>
                  <w:r w:rsidRPr="00283EC3">
                    <w:rPr>
                      <w:rFonts w:cstheme="minorHAnsi"/>
                      <w:color w:val="FFFFFF" w:themeColor="background1"/>
                    </w:rPr>
                    <w:t>Soccer Charity Match</w:t>
                  </w:r>
                </w:p>
                <w:p w:rsidR="008B0793" w:rsidRPr="001F4F09" w:rsidRDefault="00701897" w:rsidP="00057890">
                  <w:pPr>
                    <w:spacing w:after="0"/>
                    <w:ind w:left="2587"/>
                    <w:jc w:val="center"/>
                    <w:rPr>
                      <w:rFonts w:ascii="Monotype Corsiva" w:hAnsi="Monotype Corsiva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>
                    <w:rPr>
                      <w:rFonts w:ascii="Monotype Corsiva" w:hAnsi="Monotype Corsiva"/>
                      <w:b/>
                      <w:bCs/>
                      <w:noProof/>
                      <w:color w:val="FFC040"/>
                      <w:sz w:val="32"/>
                      <w:szCs w:val="32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03296" behindDoc="0" locked="0" layoutInCell="1" allowOverlap="1">
                            <wp:simplePos x="0" y="0"/>
                            <wp:positionH relativeFrom="column">
                              <wp:posOffset>629285</wp:posOffset>
                            </wp:positionH>
                            <wp:positionV relativeFrom="paragraph">
                              <wp:posOffset>76835</wp:posOffset>
                            </wp:positionV>
                            <wp:extent cx="572770" cy="572770"/>
                            <wp:effectExtent l="19050" t="19050" r="36830" b="36830"/>
                            <wp:wrapNone/>
                            <wp:docPr id="65" name="AutoShape 8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572770" cy="572770"/>
                                    </a:xfrm>
                                    <a:prstGeom prst="star16">
                                      <a:avLst>
                                        <a:gd name="adj" fmla="val 37500"/>
                                      </a:avLst>
                                    </a:prstGeom>
                                    <a:solidFill>
                                      <a:srgbClr val="97B523"/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C363AC" w:rsidRDefault="008B0793" w:rsidP="00057890">
                                        <w:pPr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</w:pPr>
                                        <w:r w:rsidRPr="00C363AC"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  <w:t>$5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AutoShape 85" o:spid="_x0000_s1062" type="#_x0000_t59" style="position:absolute;left:0;text-align:left;margin-left:49.55pt;margin-top:6.05pt;width:45.1pt;height:45.1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" fillcolor="#97b523" strokecolor="white [3212]">
                            <v:textbox>
                              <w:txbxContent>
                                <w:p w:rsidR="008B0793" w:rsidRPr="00C363AC" w:rsidRDefault="008B0793" w:rsidP="0005789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C363AC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$5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ascii="Monotype Corsiva" w:hAnsi="Monotype Corsiva"/>
                      <w:b/>
                      <w:bCs/>
                      <w:noProof/>
                      <w:color w:val="000000" w:themeColor="text1"/>
                      <w:sz w:val="32"/>
                      <w:szCs w:val="32"/>
                    </w:rPr>
                    <mc:AlternateContent>
                      <mc:Choice Requires="wps">
                        <w:drawing>
                          <wp:inline distT="0" distB="0" distL="0" distR="0">
                            <wp:extent cx="1955165" cy="508000"/>
                            <wp:effectExtent l="0" t="0" r="26035" b="25400"/>
                            <wp:docPr id="64" name="AutoShape 2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955165" cy="508000"/>
                                    </a:xfrm>
                                    <a:prstGeom prst="roundRect">
                                      <a:avLst>
                                        <a:gd name="adj" fmla="val 16667"/>
                                      </a:avLst>
                                    </a:prstGeom>
                                    <a:solidFill>
                                      <a:srgbClr val="FFFFFF">
                                        <a:alpha val="50000"/>
                                      </a:srgbClr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4E1065" w:rsidRDefault="008B0793" w:rsidP="00057890">
                                        <w:pPr>
                                          <w:spacing w:after="0"/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Dolphins</w:t>
                                        </w:r>
                                      </w:p>
                                      <w:p w:rsidR="008B0793" w:rsidRPr="004E1065" w:rsidRDefault="008B0793" w:rsidP="00057890">
                                        <w:pPr>
                                          <w:jc w:val="right"/>
                                          <w:rPr>
                                            <w:color w:val="000000" w:themeColor="text1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Blue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27432" tIns="9144" rIns="27432" bIns="9144" anchor="ctr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oundrect id="AutoShape 20" o:spid="_x0000_s1063" style="width:153.95pt;height:4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" strokecolor="white [3212]">
                            <v:fill opacity="32896f"/>
                            <v:textbox inset="2.16pt,.72pt,2.16pt,.72pt">
                              <w:txbxContent>
                                <w:p w:rsidR="008B0793" w:rsidRPr="004E1065" w:rsidRDefault="008B0793" w:rsidP="00057890">
                                  <w:pPr>
                                    <w:spacing w:after="0"/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Dolphins</w:t>
                                  </w:r>
                                </w:p>
                                <w:p w:rsidR="008B0793" w:rsidRPr="004E1065" w:rsidRDefault="008B0793" w:rsidP="00057890">
                                  <w:pPr>
                                    <w:jc w:val="right"/>
                                    <w:rPr>
                                      <w:color w:val="000000" w:themeColor="text1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Blue</w:t>
                                  </w:r>
                                </w:p>
                              </w:txbxContent>
                            </v:textbox>
                            <w10:anchorlock/>
                          </v:roundrect>
                        </w:pict>
                      </mc:Fallback>
                    </mc:AlternateContent>
                  </w:r>
                </w:p>
                <w:p w:rsidR="008B0793" w:rsidRPr="00283EC3" w:rsidRDefault="008B0793" w:rsidP="00057890">
                  <w:pPr>
                    <w:spacing w:after="0" w:line="240" w:lineRule="auto"/>
                    <w:ind w:left="2405"/>
                    <w:jc w:val="center"/>
                    <w:rPr>
                      <w:rFonts w:asciiTheme="majorHAnsi" w:hAnsiTheme="majorHAnsi"/>
                      <w:color w:val="FFFFFF" w:themeColor="background1"/>
                      <w:sz w:val="8"/>
                      <w:szCs w:val="8"/>
                    </w:rPr>
                  </w:pPr>
                </w:p>
                <w:p w:rsidR="008B0793" w:rsidRDefault="008B0793" w:rsidP="00057890">
                  <w:pPr>
                    <w:spacing w:after="0" w:line="240" w:lineRule="auto"/>
                    <w:ind w:left="2767"/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</w:pPr>
                  <w:r w:rsidRPr="00283EC3"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  <w:t xml:space="preserve">50% of the prize pool will go to the winner </w:t>
                  </w:r>
                </w:p>
                <w:p w:rsidR="008B0793" w:rsidRPr="008C7D73" w:rsidRDefault="008B0793" w:rsidP="00057890">
                  <w:pPr>
                    <w:spacing w:after="0" w:line="240" w:lineRule="auto"/>
                    <w:ind w:left="2405" w:right="181"/>
                    <w:jc w:val="right"/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</w:pP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  <w:t>Draw will be held on September 6</w:t>
                  </w: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  <w:vertAlign w:val="superscript"/>
                    </w:rPr>
                    <w:t>th</w:t>
                  </w:r>
                </w:p>
              </w:tc>
            </w:tr>
          </w:tbl>
          <w:tbl>
            <w:tblPr>
              <w:tblStyle w:val="TableGrid"/>
              <w:tblpPr w:vertAnchor="page" w:horzAnchor="margin" w:tblpY="1"/>
              <w:tblOverlap w:val="nev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989"/>
              <w:gridCol w:w="2026"/>
            </w:tblGrid>
            <w:tr w:rsidR="008B0793" w:rsidTr="004D52ED">
              <w:trPr>
                <w:trHeight w:val="235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3A127B" w:rsidRDefault="008B0793" w:rsidP="00217897">
                  <w:pPr>
                    <w:spacing w:before="100"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3A127B">
                    <w:rPr>
                      <w:b/>
                      <w:bCs/>
                      <w:sz w:val="20"/>
                      <w:szCs w:val="20"/>
                    </w:rPr>
                    <w:t xml:space="preserve">Ticket Number: </w:t>
                  </w:r>
                  <w:r w:rsidRPr="00F83E0D">
                    <w:rPr>
                      <w:b/>
                      <w:bCs/>
                      <w:noProof/>
                      <w:sz w:val="20"/>
                      <w:szCs w:val="20"/>
                    </w:rPr>
                    <w:t>119</w:t>
                  </w:r>
                </w:p>
              </w:tc>
            </w:tr>
            <w:tr w:rsidR="008B0793" w:rsidTr="004D52ED">
              <w:trPr>
                <w:trHeight w:val="557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9BBB59" w:themeFill="accent3"/>
                </w:tcPr>
                <w:p w:rsidR="008B0793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>
                    <w:rPr>
                      <w:rFonts w:ascii="Monotype Corsiva" w:hAnsi="Monotype Corsiva"/>
                      <w:bCs/>
                    </w:rPr>
                    <w:t>W</w:t>
                  </w:r>
                  <w:r w:rsidRPr="00AF6C65">
                    <w:rPr>
                      <w:rFonts w:ascii="Monotype Corsiva" w:hAnsi="Monotype Corsiva"/>
                      <w:bCs/>
                    </w:rPr>
                    <w:t xml:space="preserve">in prizes and </w:t>
                  </w:r>
                </w:p>
                <w:p w:rsidR="008B0793" w:rsidRPr="00AF6C65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 w:rsidRPr="00AF6C65">
                    <w:rPr>
                      <w:rFonts w:ascii="Monotype Corsiva" w:hAnsi="Monotype Corsiva"/>
                      <w:bCs/>
                    </w:rPr>
                    <w:t>contribute to the cause</w:t>
                  </w:r>
                  <w:r>
                    <w:rPr>
                      <w:rFonts w:ascii="Monotype Corsiva" w:hAnsi="Monotype Corsiva"/>
                      <w:bCs/>
                    </w:rPr>
                    <w:t>!</w:t>
                  </w: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Name:</w:t>
                  </w:r>
                </w:p>
              </w:tc>
              <w:tc>
                <w:tcPr>
                  <w:tcW w:w="2026" w:type="dxa"/>
                  <w:tcBorders>
                    <w:top w:val="single" w:sz="36" w:space="0" w:color="FFFFFF" w:themeColor="background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Phone: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Address: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87"/>
              </w:trPr>
              <w:tc>
                <w:tcPr>
                  <w:tcW w:w="3015" w:type="dxa"/>
                  <w:gridSpan w:val="2"/>
                  <w:tcBorders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4D52ED" w:rsidRDefault="008B0793" w:rsidP="00057890">
                  <w:pPr>
                    <w:spacing w:before="60"/>
                    <w:jc w:val="center"/>
                    <w:rPr>
                      <w:rFonts w:ascii="Monotype Corsiva" w:hAnsi="Monotype Corsiva"/>
                      <w:sz w:val="16"/>
                      <w:szCs w:val="16"/>
                    </w:rPr>
                  </w:pPr>
                  <w:r w:rsidRPr="004D52ED">
                    <w:rPr>
                      <w:rFonts w:ascii="Monotype Corsiva" w:hAnsi="Monotype Corsiva"/>
                      <w:sz w:val="16"/>
                      <w:szCs w:val="16"/>
                    </w:rPr>
                    <w:t>Soccer charity match to help the homeless</w:t>
                  </w:r>
                </w:p>
              </w:tc>
            </w:tr>
          </w:tbl>
          <w:p w:rsidR="008B0793" w:rsidRDefault="008B0793" w:rsidP="00EF715C"/>
        </w:tc>
      </w:tr>
      <w:tr w:rsidR="008B0793" w:rsidTr="00217897">
        <w:trPr>
          <w:trHeight w:val="2716"/>
          <w:jc w:val="center"/>
        </w:trPr>
        <w:tc>
          <w:tcPr>
            <w:tcW w:w="9733" w:type="dxa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single" w:sz="8" w:space="0" w:color="9BBB59" w:themeColor="accent3"/>
            </w:tcBorders>
            <w:vAlign w:val="center"/>
          </w:tcPr>
          <w:tbl>
            <w:tblPr>
              <w:tblpPr w:vertAnchor="page" w:horzAnchor="margin" w:tblpXSpec="right" w:tblpY="1"/>
              <w:tblOverlap w:val="never"/>
              <w:tblW w:w="0" w:type="auto"/>
              <w:tblBorders>
                <w:left w:val="dashed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6221"/>
            </w:tblGrid>
            <w:tr w:rsidR="008B0793" w:rsidTr="004D52ED">
              <w:trPr>
                <w:trHeight w:val="2607"/>
              </w:trPr>
              <w:tc>
                <w:tcPr>
                  <w:tcW w:w="6221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auto"/>
                </w:tcPr>
                <w:p w:rsidR="008B0793" w:rsidRPr="00283EC3" w:rsidRDefault="00701897" w:rsidP="00057890">
                  <w:pPr>
                    <w:pStyle w:val="Style1"/>
                    <w:tabs>
                      <w:tab w:val="clear" w:pos="364"/>
                      <w:tab w:val="clear" w:pos="2405"/>
                      <w:tab w:val="left" w:pos="247"/>
                      <w:tab w:val="left" w:pos="2767"/>
                    </w:tabs>
                    <w:jc w:val="left"/>
                    <w:rPr>
                      <w:rFonts w:asciiTheme="minorHAnsi" w:hAnsiTheme="minorHAnsi" w:cstheme="minorHAnsi"/>
                      <w:color w:val="FFFFFF" w:themeColor="background1"/>
                    </w:rPr>
                  </w:pPr>
                  <w:r>
                    <mc:AlternateContent>
                      <mc:Choice Requires="wps">
                        <w:drawing>
                          <wp:anchor distT="0" distB="0" distL="114300" distR="114300" simplePos="0" relativeHeight="251700224" behindDoc="1" locked="0" layoutInCell="1" allowOverlap="1">
                            <wp:simplePos x="0" y="0"/>
                            <wp:positionH relativeFrom="column">
                              <wp:posOffset>-40005</wp:posOffset>
                            </wp:positionH>
                            <wp:positionV relativeFrom="paragraph">
                              <wp:posOffset>3175</wp:posOffset>
                            </wp:positionV>
                            <wp:extent cx="3895090" cy="1645920"/>
                            <wp:effectExtent l="635" t="635" r="0" b="1270"/>
                            <wp:wrapNone/>
                            <wp:docPr id="63" name="Rectangle 82" descr="Description: BigBallBanner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3895090" cy="1645920"/>
                                    </a:xfrm>
                                    <a:prstGeom prst="rect">
                                      <a:avLst/>
                                    </a:prstGeom>
                                    <a:blipFill dpi="0" rotWithShape="1">
                                      <a:blip r:embed="rId5"/>
                                      <a:srcRect/>
                                      <a:stretch>
                                        <a:fillRect/>
                                      </a:stretch>
                                    </a:blip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id="Rectangle 82" o:spid="_x0000_s1026" alt="Description: Description: BigBallBanner" style="position:absolute;margin-left:-3.15pt;margin-top:.25pt;width:306.7pt;height:129.6pt;z-index:-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" stroked="f">
                            <v:fill r:id="rId6" o:title=" BigBallBanner" recolor="t" rotate="t" type="frame"/>
                          </v:rect>
                        </w:pict>
                      </mc:Fallback>
                    </mc:AlternateContent>
                  </w:r>
                  <w:r w:rsidR="008B0793">
                    <w:tab/>
                  </w:r>
                  <w:r w:rsidR="008B0793" w:rsidRPr="00AF6C65">
                    <w:rPr>
                      <w:rStyle w:val="Style2"/>
                      <w:rFonts w:asciiTheme="majorHAnsi" w:hAnsiTheme="majorHAnsi"/>
                      <w:color w:val="FFFFFF" w:themeColor="background1"/>
                      <w:sz w:val="20"/>
                      <w:szCs w:val="20"/>
                    </w:rPr>
                    <w:t xml:space="preserve">Ticket # </w:t>
                  </w:r>
                  <w:r w:rsidR="008B0793" w:rsidRPr="00F83E0D">
                    <w:rPr>
                      <w:color w:val="FFFFFF" w:themeColor="background1"/>
                      <w:sz w:val="20"/>
                      <w:szCs w:val="20"/>
                    </w:rPr>
                    <w:t>120</w:t>
                  </w:r>
                  <w:r w:rsidR="008B0793">
                    <w:tab/>
                  </w:r>
                  <w:r w:rsidR="008B0793" w:rsidRPr="00283EC3">
                    <w:rPr>
                      <w:rFonts w:asciiTheme="minorHAnsi" w:hAnsiTheme="minorHAnsi" w:cstheme="minorHAnsi"/>
                      <w:color w:val="FFFFFF" w:themeColor="background1"/>
                    </w:rPr>
                    <w:t>50 / 50 Raffle</w:t>
                  </w:r>
                </w:p>
                <w:p w:rsidR="008B0793" w:rsidRPr="00283EC3" w:rsidRDefault="008B0793" w:rsidP="00057890">
                  <w:pPr>
                    <w:spacing w:after="0"/>
                    <w:ind w:left="2407" w:right="181"/>
                    <w:jc w:val="right"/>
                    <w:rPr>
                      <w:rFonts w:cstheme="minorHAnsi"/>
                      <w:color w:val="FFFFFF" w:themeColor="background1"/>
                    </w:rPr>
                  </w:pPr>
                  <w:r w:rsidRPr="00283EC3">
                    <w:rPr>
                      <w:rFonts w:cstheme="minorHAnsi"/>
                      <w:color w:val="FFFFFF" w:themeColor="background1"/>
                    </w:rPr>
                    <w:t>Soccer Charity Match</w:t>
                  </w:r>
                </w:p>
                <w:p w:rsidR="008B0793" w:rsidRPr="001F4F09" w:rsidRDefault="00701897" w:rsidP="00057890">
                  <w:pPr>
                    <w:spacing w:after="0"/>
                    <w:ind w:left="2587"/>
                    <w:jc w:val="center"/>
                    <w:rPr>
                      <w:rFonts w:ascii="Monotype Corsiva" w:hAnsi="Monotype Corsiva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>
                    <w:rPr>
                      <w:rFonts w:ascii="Monotype Corsiva" w:hAnsi="Monotype Corsiva"/>
                      <w:b/>
                      <w:bCs/>
                      <w:noProof/>
                      <w:color w:val="FFC040"/>
                      <w:sz w:val="32"/>
                      <w:szCs w:val="32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01248" behindDoc="0" locked="0" layoutInCell="1" allowOverlap="1">
                            <wp:simplePos x="0" y="0"/>
                            <wp:positionH relativeFrom="column">
                              <wp:posOffset>629285</wp:posOffset>
                            </wp:positionH>
                            <wp:positionV relativeFrom="paragraph">
                              <wp:posOffset>76835</wp:posOffset>
                            </wp:positionV>
                            <wp:extent cx="572770" cy="572770"/>
                            <wp:effectExtent l="19050" t="19050" r="36830" b="36830"/>
                            <wp:wrapNone/>
                            <wp:docPr id="62" name="AutoShape 8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572770" cy="572770"/>
                                    </a:xfrm>
                                    <a:prstGeom prst="star16">
                                      <a:avLst>
                                        <a:gd name="adj" fmla="val 37500"/>
                                      </a:avLst>
                                    </a:prstGeom>
                                    <a:solidFill>
                                      <a:srgbClr val="97B523"/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C363AC" w:rsidRDefault="008B0793" w:rsidP="00057890">
                                        <w:pPr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</w:pPr>
                                        <w:r w:rsidRPr="00C363AC"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  <w:t>$5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AutoShape 83" o:spid="_x0000_s1064" type="#_x0000_t59" style="position:absolute;left:0;text-align:left;margin-left:49.55pt;margin-top:6.05pt;width:45.1pt;height:45.1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" fillcolor="#97b523" strokecolor="white [3212]">
                            <v:textbox>
                              <w:txbxContent>
                                <w:p w:rsidR="008B0793" w:rsidRPr="00C363AC" w:rsidRDefault="008B0793" w:rsidP="0005789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C363AC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$5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ascii="Monotype Corsiva" w:hAnsi="Monotype Corsiva"/>
                      <w:b/>
                      <w:bCs/>
                      <w:noProof/>
                      <w:color w:val="000000" w:themeColor="text1"/>
                      <w:sz w:val="32"/>
                      <w:szCs w:val="32"/>
                    </w:rPr>
                    <mc:AlternateContent>
                      <mc:Choice Requires="wps">
                        <w:drawing>
                          <wp:inline distT="0" distB="0" distL="0" distR="0">
                            <wp:extent cx="1955165" cy="508000"/>
                            <wp:effectExtent l="0" t="0" r="26035" b="25400"/>
                            <wp:docPr id="61" name="AutoShape 2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955165" cy="508000"/>
                                    </a:xfrm>
                                    <a:prstGeom prst="roundRect">
                                      <a:avLst>
                                        <a:gd name="adj" fmla="val 16667"/>
                                      </a:avLst>
                                    </a:prstGeom>
                                    <a:solidFill>
                                      <a:srgbClr val="FFFFFF">
                                        <a:alpha val="50000"/>
                                      </a:srgbClr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4E1065" w:rsidRDefault="008B0793" w:rsidP="00057890">
                                        <w:pPr>
                                          <w:spacing w:after="0"/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Dolphins</w:t>
                                        </w:r>
                                      </w:p>
                                      <w:p w:rsidR="008B0793" w:rsidRPr="004E1065" w:rsidRDefault="008B0793" w:rsidP="00057890">
                                        <w:pPr>
                                          <w:jc w:val="right"/>
                                          <w:rPr>
                                            <w:color w:val="000000" w:themeColor="text1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Blue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27432" tIns="9144" rIns="27432" bIns="9144" anchor="ctr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oundrect id="AutoShape 21" o:spid="_x0000_s1065" style="width:153.95pt;height:4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" strokecolor="white [3212]">
                            <v:fill opacity="32896f"/>
                            <v:textbox inset="2.16pt,.72pt,2.16pt,.72pt">
                              <w:txbxContent>
                                <w:p w:rsidR="008B0793" w:rsidRPr="004E1065" w:rsidRDefault="008B0793" w:rsidP="00057890">
                                  <w:pPr>
                                    <w:spacing w:after="0"/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Dolphins</w:t>
                                  </w:r>
                                </w:p>
                                <w:p w:rsidR="008B0793" w:rsidRPr="004E1065" w:rsidRDefault="008B0793" w:rsidP="00057890">
                                  <w:pPr>
                                    <w:jc w:val="right"/>
                                    <w:rPr>
                                      <w:color w:val="000000" w:themeColor="text1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Blue</w:t>
                                  </w:r>
                                </w:p>
                              </w:txbxContent>
                            </v:textbox>
                            <w10:anchorlock/>
                          </v:roundrect>
                        </w:pict>
                      </mc:Fallback>
                    </mc:AlternateContent>
                  </w:r>
                </w:p>
                <w:p w:rsidR="008B0793" w:rsidRPr="00283EC3" w:rsidRDefault="008B0793" w:rsidP="00057890">
                  <w:pPr>
                    <w:spacing w:after="0" w:line="240" w:lineRule="auto"/>
                    <w:ind w:left="2405"/>
                    <w:jc w:val="center"/>
                    <w:rPr>
                      <w:rFonts w:asciiTheme="majorHAnsi" w:hAnsiTheme="majorHAnsi"/>
                      <w:color w:val="FFFFFF" w:themeColor="background1"/>
                      <w:sz w:val="8"/>
                      <w:szCs w:val="8"/>
                    </w:rPr>
                  </w:pPr>
                </w:p>
                <w:p w:rsidR="008B0793" w:rsidRDefault="008B0793" w:rsidP="00057890">
                  <w:pPr>
                    <w:spacing w:after="0" w:line="240" w:lineRule="auto"/>
                    <w:ind w:left="2767"/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</w:pPr>
                  <w:r w:rsidRPr="00283EC3"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  <w:t xml:space="preserve">50% of the prize pool will go to the winner </w:t>
                  </w:r>
                </w:p>
                <w:p w:rsidR="008B0793" w:rsidRPr="008C7D73" w:rsidRDefault="008B0793" w:rsidP="00057890">
                  <w:pPr>
                    <w:spacing w:after="0" w:line="240" w:lineRule="auto"/>
                    <w:ind w:left="2405" w:right="181"/>
                    <w:jc w:val="right"/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</w:pP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  <w:t>Draw will be held on September 6</w:t>
                  </w: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  <w:vertAlign w:val="superscript"/>
                    </w:rPr>
                    <w:t>th</w:t>
                  </w:r>
                </w:p>
              </w:tc>
            </w:tr>
          </w:tbl>
          <w:tbl>
            <w:tblPr>
              <w:tblStyle w:val="TableGrid"/>
              <w:tblpPr w:vertAnchor="page" w:horzAnchor="margin" w:tblpY="1"/>
              <w:tblOverlap w:val="nev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989"/>
              <w:gridCol w:w="2026"/>
            </w:tblGrid>
            <w:tr w:rsidR="008B0793" w:rsidTr="004D52ED">
              <w:trPr>
                <w:trHeight w:val="235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3A127B" w:rsidRDefault="008B0793" w:rsidP="00217897">
                  <w:pPr>
                    <w:spacing w:before="100"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3A127B">
                    <w:rPr>
                      <w:b/>
                      <w:bCs/>
                      <w:sz w:val="20"/>
                      <w:szCs w:val="20"/>
                    </w:rPr>
                    <w:t xml:space="preserve">Ticket Number: </w:t>
                  </w:r>
                  <w:r w:rsidRPr="00F83E0D">
                    <w:rPr>
                      <w:b/>
                      <w:bCs/>
                      <w:noProof/>
                      <w:sz w:val="20"/>
                      <w:szCs w:val="20"/>
                    </w:rPr>
                    <w:t>120</w:t>
                  </w:r>
                </w:p>
              </w:tc>
            </w:tr>
            <w:tr w:rsidR="008B0793" w:rsidTr="004D52ED">
              <w:trPr>
                <w:trHeight w:val="557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9BBB59" w:themeFill="accent3"/>
                </w:tcPr>
                <w:p w:rsidR="008B0793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>
                    <w:rPr>
                      <w:rFonts w:ascii="Monotype Corsiva" w:hAnsi="Monotype Corsiva"/>
                      <w:bCs/>
                    </w:rPr>
                    <w:t>W</w:t>
                  </w:r>
                  <w:r w:rsidRPr="00AF6C65">
                    <w:rPr>
                      <w:rFonts w:ascii="Monotype Corsiva" w:hAnsi="Monotype Corsiva"/>
                      <w:bCs/>
                    </w:rPr>
                    <w:t xml:space="preserve">in prizes and </w:t>
                  </w:r>
                </w:p>
                <w:p w:rsidR="008B0793" w:rsidRPr="00AF6C65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 w:rsidRPr="00AF6C65">
                    <w:rPr>
                      <w:rFonts w:ascii="Monotype Corsiva" w:hAnsi="Monotype Corsiva"/>
                      <w:bCs/>
                    </w:rPr>
                    <w:t>contribute to the cause</w:t>
                  </w:r>
                  <w:r>
                    <w:rPr>
                      <w:rFonts w:ascii="Monotype Corsiva" w:hAnsi="Monotype Corsiva"/>
                      <w:bCs/>
                    </w:rPr>
                    <w:t>!</w:t>
                  </w: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Name:</w:t>
                  </w:r>
                </w:p>
              </w:tc>
              <w:tc>
                <w:tcPr>
                  <w:tcW w:w="2026" w:type="dxa"/>
                  <w:tcBorders>
                    <w:top w:val="single" w:sz="36" w:space="0" w:color="FFFFFF" w:themeColor="background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Phone: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Address: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87"/>
              </w:trPr>
              <w:tc>
                <w:tcPr>
                  <w:tcW w:w="3015" w:type="dxa"/>
                  <w:gridSpan w:val="2"/>
                  <w:tcBorders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4D52ED" w:rsidRDefault="008B0793" w:rsidP="00057890">
                  <w:pPr>
                    <w:spacing w:before="60"/>
                    <w:jc w:val="center"/>
                    <w:rPr>
                      <w:rFonts w:ascii="Monotype Corsiva" w:hAnsi="Monotype Corsiva"/>
                      <w:sz w:val="16"/>
                      <w:szCs w:val="16"/>
                    </w:rPr>
                  </w:pPr>
                  <w:r w:rsidRPr="004D52ED">
                    <w:rPr>
                      <w:rFonts w:ascii="Monotype Corsiva" w:hAnsi="Monotype Corsiva"/>
                      <w:sz w:val="16"/>
                      <w:szCs w:val="16"/>
                    </w:rPr>
                    <w:t>Soccer charity match to help the homeless</w:t>
                  </w:r>
                </w:p>
              </w:tc>
            </w:tr>
          </w:tbl>
          <w:p w:rsidR="008B0793" w:rsidRDefault="008B0793" w:rsidP="00EF715C"/>
        </w:tc>
      </w:tr>
      <w:tr w:rsidR="008B0793" w:rsidTr="00217897">
        <w:trPr>
          <w:trHeight w:val="2716"/>
          <w:jc w:val="center"/>
        </w:trPr>
        <w:tc>
          <w:tcPr>
            <w:tcW w:w="9733" w:type="dxa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single" w:sz="8" w:space="0" w:color="9BBB59" w:themeColor="accent3"/>
            </w:tcBorders>
            <w:vAlign w:val="center"/>
          </w:tcPr>
          <w:tbl>
            <w:tblPr>
              <w:tblpPr w:vertAnchor="page" w:horzAnchor="margin" w:tblpXSpec="right" w:tblpY="1"/>
              <w:tblOverlap w:val="never"/>
              <w:tblW w:w="0" w:type="auto"/>
              <w:tblBorders>
                <w:left w:val="dashed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6221"/>
            </w:tblGrid>
            <w:tr w:rsidR="008B0793" w:rsidTr="004D52ED">
              <w:trPr>
                <w:trHeight w:val="2607"/>
              </w:trPr>
              <w:tc>
                <w:tcPr>
                  <w:tcW w:w="6221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auto"/>
                </w:tcPr>
                <w:p w:rsidR="008B0793" w:rsidRPr="00283EC3" w:rsidRDefault="00701897" w:rsidP="00057890">
                  <w:pPr>
                    <w:pStyle w:val="Style1"/>
                    <w:tabs>
                      <w:tab w:val="clear" w:pos="364"/>
                      <w:tab w:val="clear" w:pos="2405"/>
                      <w:tab w:val="left" w:pos="247"/>
                      <w:tab w:val="left" w:pos="2767"/>
                    </w:tabs>
                    <w:jc w:val="left"/>
                    <w:rPr>
                      <w:rFonts w:asciiTheme="minorHAnsi" w:hAnsiTheme="minorHAnsi" w:cstheme="minorHAnsi"/>
                      <w:color w:val="FFFFFF" w:themeColor="background1"/>
                    </w:rPr>
                  </w:pPr>
                  <w:r>
                    <w:lastRenderedPageBreak/>
                    <mc:AlternateContent>
                      <mc:Choice Requires="wps">
                        <w:drawing>
                          <wp:anchor distT="0" distB="0" distL="114300" distR="114300" simplePos="0" relativeHeight="251698176" behindDoc="1" locked="0" layoutInCell="1" allowOverlap="1">
                            <wp:simplePos x="0" y="0"/>
                            <wp:positionH relativeFrom="column">
                              <wp:posOffset>-40005</wp:posOffset>
                            </wp:positionH>
                            <wp:positionV relativeFrom="paragraph">
                              <wp:posOffset>3175</wp:posOffset>
                            </wp:positionV>
                            <wp:extent cx="3895090" cy="1645920"/>
                            <wp:effectExtent l="635" t="2540" r="0" b="0"/>
                            <wp:wrapNone/>
                            <wp:docPr id="60" name="Rectangle 80" descr="Description: BigBallBanner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3895090" cy="1645920"/>
                                    </a:xfrm>
                                    <a:prstGeom prst="rect">
                                      <a:avLst/>
                                    </a:prstGeom>
                                    <a:blipFill dpi="0" rotWithShape="1">
                                      <a:blip r:embed="rId5"/>
                                      <a:srcRect/>
                                      <a:stretch>
                                        <a:fillRect/>
                                      </a:stretch>
                                    </a:blip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id="Rectangle 80" o:spid="_x0000_s1026" alt="Description: Description: BigBallBanner" style="position:absolute;margin-left:-3.15pt;margin-top:.25pt;width:306.7pt;height:129.6pt;z-index:-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" stroked="f">
                            <v:fill r:id="rId6" o:title=" BigBallBanner" recolor="t" rotate="t" type="frame"/>
                          </v:rect>
                        </w:pict>
                      </mc:Fallback>
                    </mc:AlternateContent>
                  </w:r>
                  <w:r w:rsidR="008B0793">
                    <w:tab/>
                  </w:r>
                  <w:r w:rsidR="008B0793" w:rsidRPr="00AF6C65">
                    <w:rPr>
                      <w:rStyle w:val="Style2"/>
                      <w:rFonts w:asciiTheme="majorHAnsi" w:hAnsiTheme="majorHAnsi"/>
                      <w:color w:val="FFFFFF" w:themeColor="background1"/>
                      <w:sz w:val="20"/>
                      <w:szCs w:val="20"/>
                    </w:rPr>
                    <w:t xml:space="preserve">Ticket # </w:t>
                  </w:r>
                  <w:r w:rsidR="008B0793" w:rsidRPr="00F83E0D">
                    <w:rPr>
                      <w:color w:val="FFFFFF" w:themeColor="background1"/>
                      <w:sz w:val="20"/>
                      <w:szCs w:val="20"/>
                    </w:rPr>
                    <w:t>121</w:t>
                  </w:r>
                  <w:r w:rsidR="008B0793">
                    <w:tab/>
                  </w:r>
                  <w:r w:rsidR="008B0793" w:rsidRPr="00283EC3">
                    <w:rPr>
                      <w:rFonts w:asciiTheme="minorHAnsi" w:hAnsiTheme="minorHAnsi" w:cstheme="minorHAnsi"/>
                      <w:color w:val="FFFFFF" w:themeColor="background1"/>
                    </w:rPr>
                    <w:t>50 / 50 Raffle</w:t>
                  </w:r>
                </w:p>
                <w:p w:rsidR="008B0793" w:rsidRPr="00283EC3" w:rsidRDefault="008B0793" w:rsidP="00057890">
                  <w:pPr>
                    <w:spacing w:after="0"/>
                    <w:ind w:left="2407" w:right="181"/>
                    <w:jc w:val="right"/>
                    <w:rPr>
                      <w:rFonts w:cstheme="minorHAnsi"/>
                      <w:color w:val="FFFFFF" w:themeColor="background1"/>
                    </w:rPr>
                  </w:pPr>
                  <w:r w:rsidRPr="00283EC3">
                    <w:rPr>
                      <w:rFonts w:cstheme="minorHAnsi"/>
                      <w:color w:val="FFFFFF" w:themeColor="background1"/>
                    </w:rPr>
                    <w:t>Soccer Charity Match</w:t>
                  </w:r>
                </w:p>
                <w:p w:rsidR="008B0793" w:rsidRPr="001F4F09" w:rsidRDefault="00701897" w:rsidP="00057890">
                  <w:pPr>
                    <w:spacing w:after="0"/>
                    <w:ind w:left="2587"/>
                    <w:jc w:val="center"/>
                    <w:rPr>
                      <w:rFonts w:ascii="Monotype Corsiva" w:hAnsi="Monotype Corsiva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>
                    <w:rPr>
                      <w:rFonts w:ascii="Monotype Corsiva" w:hAnsi="Monotype Corsiva"/>
                      <w:b/>
                      <w:bCs/>
                      <w:noProof/>
                      <w:color w:val="FFC040"/>
                      <w:sz w:val="32"/>
                      <w:szCs w:val="32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9200" behindDoc="0" locked="0" layoutInCell="1" allowOverlap="1">
                            <wp:simplePos x="0" y="0"/>
                            <wp:positionH relativeFrom="column">
                              <wp:posOffset>629285</wp:posOffset>
                            </wp:positionH>
                            <wp:positionV relativeFrom="paragraph">
                              <wp:posOffset>76835</wp:posOffset>
                            </wp:positionV>
                            <wp:extent cx="572770" cy="572770"/>
                            <wp:effectExtent l="19050" t="19050" r="36830" b="36830"/>
                            <wp:wrapNone/>
                            <wp:docPr id="59" name="AutoShape 8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572770" cy="572770"/>
                                    </a:xfrm>
                                    <a:prstGeom prst="star16">
                                      <a:avLst>
                                        <a:gd name="adj" fmla="val 37500"/>
                                      </a:avLst>
                                    </a:prstGeom>
                                    <a:solidFill>
                                      <a:srgbClr val="97B523"/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C363AC" w:rsidRDefault="008B0793" w:rsidP="00057890">
                                        <w:pPr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</w:pPr>
                                        <w:r w:rsidRPr="00C363AC"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  <w:t>$5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AutoShape 81" o:spid="_x0000_s1066" type="#_x0000_t59" style="position:absolute;left:0;text-align:left;margin-left:49.55pt;margin-top:6.05pt;width:45.1pt;height:45.1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" fillcolor="#97b523" strokecolor="white [3212]">
                            <v:textbox>
                              <w:txbxContent>
                                <w:p w:rsidR="008B0793" w:rsidRPr="00C363AC" w:rsidRDefault="008B0793" w:rsidP="0005789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C363AC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$5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ascii="Monotype Corsiva" w:hAnsi="Monotype Corsiva"/>
                      <w:b/>
                      <w:bCs/>
                      <w:noProof/>
                      <w:color w:val="000000" w:themeColor="text1"/>
                      <w:sz w:val="32"/>
                      <w:szCs w:val="32"/>
                    </w:rPr>
                    <mc:AlternateContent>
                      <mc:Choice Requires="wps">
                        <w:drawing>
                          <wp:inline distT="0" distB="0" distL="0" distR="0">
                            <wp:extent cx="1955165" cy="508000"/>
                            <wp:effectExtent l="0" t="0" r="26035" b="25400"/>
                            <wp:docPr id="58" name="AutoShape 2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955165" cy="508000"/>
                                    </a:xfrm>
                                    <a:prstGeom prst="roundRect">
                                      <a:avLst>
                                        <a:gd name="adj" fmla="val 16667"/>
                                      </a:avLst>
                                    </a:prstGeom>
                                    <a:solidFill>
                                      <a:srgbClr val="FFFFFF">
                                        <a:alpha val="50000"/>
                                      </a:srgbClr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4E1065" w:rsidRDefault="008B0793" w:rsidP="00057890">
                                        <w:pPr>
                                          <w:spacing w:after="0"/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Dolphins</w:t>
                                        </w:r>
                                      </w:p>
                                      <w:p w:rsidR="008B0793" w:rsidRPr="004E1065" w:rsidRDefault="008B0793" w:rsidP="00057890">
                                        <w:pPr>
                                          <w:jc w:val="right"/>
                                          <w:rPr>
                                            <w:color w:val="000000" w:themeColor="text1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Blue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27432" tIns="9144" rIns="27432" bIns="9144" anchor="ctr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oundrect id="AutoShape 22" o:spid="_x0000_s1067" style="width:153.95pt;height:4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" strokecolor="white [3212]">
                            <v:fill opacity="32896f"/>
                            <v:textbox inset="2.16pt,.72pt,2.16pt,.72pt">
                              <w:txbxContent>
                                <w:p w:rsidR="008B0793" w:rsidRPr="004E1065" w:rsidRDefault="008B0793" w:rsidP="00057890">
                                  <w:pPr>
                                    <w:spacing w:after="0"/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Dolphins</w:t>
                                  </w:r>
                                </w:p>
                                <w:p w:rsidR="008B0793" w:rsidRPr="004E1065" w:rsidRDefault="008B0793" w:rsidP="00057890">
                                  <w:pPr>
                                    <w:jc w:val="right"/>
                                    <w:rPr>
                                      <w:color w:val="000000" w:themeColor="text1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Blue</w:t>
                                  </w:r>
                                </w:p>
                              </w:txbxContent>
                            </v:textbox>
                            <w10:anchorlock/>
                          </v:roundrect>
                        </w:pict>
                      </mc:Fallback>
                    </mc:AlternateContent>
                  </w:r>
                </w:p>
                <w:p w:rsidR="008B0793" w:rsidRPr="00283EC3" w:rsidRDefault="008B0793" w:rsidP="00057890">
                  <w:pPr>
                    <w:spacing w:after="0" w:line="240" w:lineRule="auto"/>
                    <w:ind w:left="2405"/>
                    <w:jc w:val="center"/>
                    <w:rPr>
                      <w:rFonts w:asciiTheme="majorHAnsi" w:hAnsiTheme="majorHAnsi"/>
                      <w:color w:val="FFFFFF" w:themeColor="background1"/>
                      <w:sz w:val="8"/>
                      <w:szCs w:val="8"/>
                    </w:rPr>
                  </w:pPr>
                </w:p>
                <w:p w:rsidR="008B0793" w:rsidRDefault="008B0793" w:rsidP="00057890">
                  <w:pPr>
                    <w:spacing w:after="0" w:line="240" w:lineRule="auto"/>
                    <w:ind w:left="2767"/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</w:pPr>
                  <w:r w:rsidRPr="00283EC3"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  <w:t xml:space="preserve">50% of the prize pool will go to the winner </w:t>
                  </w:r>
                </w:p>
                <w:p w:rsidR="008B0793" w:rsidRPr="008C7D73" w:rsidRDefault="008B0793" w:rsidP="00057890">
                  <w:pPr>
                    <w:spacing w:after="0" w:line="240" w:lineRule="auto"/>
                    <w:ind w:left="2405" w:right="181"/>
                    <w:jc w:val="right"/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</w:pP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  <w:t>Draw will be held on September 6</w:t>
                  </w: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  <w:vertAlign w:val="superscript"/>
                    </w:rPr>
                    <w:t>th</w:t>
                  </w:r>
                </w:p>
              </w:tc>
            </w:tr>
          </w:tbl>
          <w:tbl>
            <w:tblPr>
              <w:tblStyle w:val="TableGrid"/>
              <w:tblpPr w:vertAnchor="page" w:horzAnchor="margin" w:tblpY="1"/>
              <w:tblOverlap w:val="nev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989"/>
              <w:gridCol w:w="2026"/>
            </w:tblGrid>
            <w:tr w:rsidR="008B0793" w:rsidTr="004D52ED">
              <w:trPr>
                <w:trHeight w:val="235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3A127B" w:rsidRDefault="008B0793" w:rsidP="00217897">
                  <w:pPr>
                    <w:spacing w:before="100"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3A127B">
                    <w:rPr>
                      <w:b/>
                      <w:bCs/>
                      <w:sz w:val="20"/>
                      <w:szCs w:val="20"/>
                    </w:rPr>
                    <w:t xml:space="preserve">Ticket Number: </w:t>
                  </w:r>
                  <w:r w:rsidRPr="00F83E0D">
                    <w:rPr>
                      <w:b/>
                      <w:bCs/>
                      <w:noProof/>
                      <w:sz w:val="20"/>
                      <w:szCs w:val="20"/>
                    </w:rPr>
                    <w:t>121</w:t>
                  </w:r>
                </w:p>
              </w:tc>
            </w:tr>
            <w:tr w:rsidR="008B0793" w:rsidTr="004D52ED">
              <w:trPr>
                <w:trHeight w:val="557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9BBB59" w:themeFill="accent3"/>
                </w:tcPr>
                <w:p w:rsidR="008B0793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>
                    <w:rPr>
                      <w:rFonts w:ascii="Monotype Corsiva" w:hAnsi="Monotype Corsiva"/>
                      <w:bCs/>
                    </w:rPr>
                    <w:t>W</w:t>
                  </w:r>
                  <w:r w:rsidRPr="00AF6C65">
                    <w:rPr>
                      <w:rFonts w:ascii="Monotype Corsiva" w:hAnsi="Monotype Corsiva"/>
                      <w:bCs/>
                    </w:rPr>
                    <w:t xml:space="preserve">in prizes and </w:t>
                  </w:r>
                </w:p>
                <w:p w:rsidR="008B0793" w:rsidRPr="00AF6C65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 w:rsidRPr="00AF6C65">
                    <w:rPr>
                      <w:rFonts w:ascii="Monotype Corsiva" w:hAnsi="Monotype Corsiva"/>
                      <w:bCs/>
                    </w:rPr>
                    <w:t>contribute to the cause</w:t>
                  </w:r>
                  <w:r>
                    <w:rPr>
                      <w:rFonts w:ascii="Monotype Corsiva" w:hAnsi="Monotype Corsiva"/>
                      <w:bCs/>
                    </w:rPr>
                    <w:t>!</w:t>
                  </w: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Name:</w:t>
                  </w:r>
                </w:p>
              </w:tc>
              <w:tc>
                <w:tcPr>
                  <w:tcW w:w="2026" w:type="dxa"/>
                  <w:tcBorders>
                    <w:top w:val="single" w:sz="36" w:space="0" w:color="FFFFFF" w:themeColor="background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Phone: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Address: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87"/>
              </w:trPr>
              <w:tc>
                <w:tcPr>
                  <w:tcW w:w="3015" w:type="dxa"/>
                  <w:gridSpan w:val="2"/>
                  <w:tcBorders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4D52ED" w:rsidRDefault="008B0793" w:rsidP="00057890">
                  <w:pPr>
                    <w:spacing w:before="60"/>
                    <w:jc w:val="center"/>
                    <w:rPr>
                      <w:rFonts w:ascii="Monotype Corsiva" w:hAnsi="Monotype Corsiva"/>
                      <w:sz w:val="16"/>
                      <w:szCs w:val="16"/>
                    </w:rPr>
                  </w:pPr>
                  <w:r w:rsidRPr="004D52ED">
                    <w:rPr>
                      <w:rFonts w:ascii="Monotype Corsiva" w:hAnsi="Monotype Corsiva"/>
                      <w:sz w:val="16"/>
                      <w:szCs w:val="16"/>
                    </w:rPr>
                    <w:t>Soccer charity match to help the homeless</w:t>
                  </w:r>
                </w:p>
              </w:tc>
            </w:tr>
          </w:tbl>
          <w:p w:rsidR="008B0793" w:rsidRDefault="008B0793" w:rsidP="00EF715C"/>
        </w:tc>
      </w:tr>
      <w:tr w:rsidR="008B0793" w:rsidTr="00217897">
        <w:trPr>
          <w:trHeight w:val="2716"/>
          <w:jc w:val="center"/>
        </w:trPr>
        <w:tc>
          <w:tcPr>
            <w:tcW w:w="9733" w:type="dxa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single" w:sz="8" w:space="0" w:color="9BBB59" w:themeColor="accent3"/>
            </w:tcBorders>
            <w:vAlign w:val="center"/>
          </w:tcPr>
          <w:tbl>
            <w:tblPr>
              <w:tblpPr w:vertAnchor="page" w:horzAnchor="margin" w:tblpXSpec="right" w:tblpY="1"/>
              <w:tblOverlap w:val="never"/>
              <w:tblW w:w="0" w:type="auto"/>
              <w:tblBorders>
                <w:left w:val="dashed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6221"/>
            </w:tblGrid>
            <w:tr w:rsidR="008B0793" w:rsidTr="004D52ED">
              <w:trPr>
                <w:trHeight w:val="2607"/>
              </w:trPr>
              <w:tc>
                <w:tcPr>
                  <w:tcW w:w="6221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auto"/>
                </w:tcPr>
                <w:p w:rsidR="008B0793" w:rsidRPr="00283EC3" w:rsidRDefault="00701897" w:rsidP="00057890">
                  <w:pPr>
                    <w:pStyle w:val="Style1"/>
                    <w:tabs>
                      <w:tab w:val="clear" w:pos="364"/>
                      <w:tab w:val="clear" w:pos="2405"/>
                      <w:tab w:val="left" w:pos="247"/>
                      <w:tab w:val="left" w:pos="2767"/>
                    </w:tabs>
                    <w:jc w:val="left"/>
                    <w:rPr>
                      <w:rFonts w:asciiTheme="minorHAnsi" w:hAnsiTheme="minorHAnsi" w:cstheme="minorHAnsi"/>
                      <w:color w:val="FFFFFF" w:themeColor="background1"/>
                    </w:rPr>
                  </w:pPr>
                  <w:r>
                    <mc:AlternateContent>
                      <mc:Choice Requires="wps">
                        <w:drawing>
                          <wp:anchor distT="0" distB="0" distL="114300" distR="114300" simplePos="0" relativeHeight="251696128" behindDoc="1" locked="0" layoutInCell="1" allowOverlap="1">
                            <wp:simplePos x="0" y="0"/>
                            <wp:positionH relativeFrom="column">
                              <wp:posOffset>-40005</wp:posOffset>
                            </wp:positionH>
                            <wp:positionV relativeFrom="paragraph">
                              <wp:posOffset>3175</wp:posOffset>
                            </wp:positionV>
                            <wp:extent cx="3895090" cy="1645920"/>
                            <wp:effectExtent l="635" t="0" r="0" b="3175"/>
                            <wp:wrapNone/>
                            <wp:docPr id="57" name="Rectangle 78" descr="Description: BigBallBanner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3895090" cy="1645920"/>
                                    </a:xfrm>
                                    <a:prstGeom prst="rect">
                                      <a:avLst/>
                                    </a:prstGeom>
                                    <a:blipFill dpi="0" rotWithShape="1">
                                      <a:blip r:embed="rId5"/>
                                      <a:srcRect/>
                                      <a:stretch>
                                        <a:fillRect/>
                                      </a:stretch>
                                    </a:blip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id="Rectangle 78" o:spid="_x0000_s1026" alt="Description: Description: BigBallBanner" style="position:absolute;margin-left:-3.15pt;margin-top:.25pt;width:306.7pt;height:129.6pt;z-index:-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" stroked="f">
                            <v:fill r:id="rId6" o:title=" BigBallBanner" recolor="t" rotate="t" type="frame"/>
                          </v:rect>
                        </w:pict>
                      </mc:Fallback>
                    </mc:AlternateContent>
                  </w:r>
                  <w:r w:rsidR="008B0793">
                    <w:tab/>
                  </w:r>
                  <w:r w:rsidR="008B0793" w:rsidRPr="00AF6C65">
                    <w:rPr>
                      <w:rStyle w:val="Style2"/>
                      <w:rFonts w:asciiTheme="majorHAnsi" w:hAnsiTheme="majorHAnsi"/>
                      <w:color w:val="FFFFFF" w:themeColor="background1"/>
                      <w:sz w:val="20"/>
                      <w:szCs w:val="20"/>
                    </w:rPr>
                    <w:t xml:space="preserve">Ticket # </w:t>
                  </w:r>
                  <w:r w:rsidR="008B0793" w:rsidRPr="00F83E0D">
                    <w:rPr>
                      <w:color w:val="FFFFFF" w:themeColor="background1"/>
                      <w:sz w:val="20"/>
                      <w:szCs w:val="20"/>
                    </w:rPr>
                    <w:t>122</w:t>
                  </w:r>
                  <w:r w:rsidR="008B0793">
                    <w:tab/>
                  </w:r>
                  <w:r w:rsidR="008B0793" w:rsidRPr="00283EC3">
                    <w:rPr>
                      <w:rFonts w:asciiTheme="minorHAnsi" w:hAnsiTheme="minorHAnsi" w:cstheme="minorHAnsi"/>
                      <w:color w:val="FFFFFF" w:themeColor="background1"/>
                    </w:rPr>
                    <w:t>50 / 50 Raffle</w:t>
                  </w:r>
                </w:p>
                <w:p w:rsidR="008B0793" w:rsidRPr="00283EC3" w:rsidRDefault="008B0793" w:rsidP="00057890">
                  <w:pPr>
                    <w:spacing w:after="0"/>
                    <w:ind w:left="2407" w:right="181"/>
                    <w:jc w:val="right"/>
                    <w:rPr>
                      <w:rFonts w:cstheme="minorHAnsi"/>
                      <w:color w:val="FFFFFF" w:themeColor="background1"/>
                    </w:rPr>
                  </w:pPr>
                  <w:r w:rsidRPr="00283EC3">
                    <w:rPr>
                      <w:rFonts w:cstheme="minorHAnsi"/>
                      <w:color w:val="FFFFFF" w:themeColor="background1"/>
                    </w:rPr>
                    <w:t>Soccer Charity Match</w:t>
                  </w:r>
                </w:p>
                <w:p w:rsidR="008B0793" w:rsidRPr="001F4F09" w:rsidRDefault="00701897" w:rsidP="00057890">
                  <w:pPr>
                    <w:spacing w:after="0"/>
                    <w:ind w:left="2587"/>
                    <w:jc w:val="center"/>
                    <w:rPr>
                      <w:rFonts w:ascii="Monotype Corsiva" w:hAnsi="Monotype Corsiva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>
                    <w:rPr>
                      <w:rFonts w:ascii="Monotype Corsiva" w:hAnsi="Monotype Corsiva"/>
                      <w:b/>
                      <w:bCs/>
                      <w:noProof/>
                      <w:color w:val="FFC040"/>
                      <w:sz w:val="32"/>
                      <w:szCs w:val="32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7152" behindDoc="0" locked="0" layoutInCell="1" allowOverlap="1">
                            <wp:simplePos x="0" y="0"/>
                            <wp:positionH relativeFrom="column">
                              <wp:posOffset>629285</wp:posOffset>
                            </wp:positionH>
                            <wp:positionV relativeFrom="paragraph">
                              <wp:posOffset>76835</wp:posOffset>
                            </wp:positionV>
                            <wp:extent cx="572770" cy="572770"/>
                            <wp:effectExtent l="19050" t="19050" r="36830" b="36830"/>
                            <wp:wrapNone/>
                            <wp:docPr id="56" name="AutoShape 7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572770" cy="572770"/>
                                    </a:xfrm>
                                    <a:prstGeom prst="star16">
                                      <a:avLst>
                                        <a:gd name="adj" fmla="val 37500"/>
                                      </a:avLst>
                                    </a:prstGeom>
                                    <a:solidFill>
                                      <a:srgbClr val="97B523"/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C363AC" w:rsidRDefault="008B0793" w:rsidP="00057890">
                                        <w:pPr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</w:pPr>
                                        <w:r w:rsidRPr="00C363AC"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  <w:t>$5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AutoShape 79" o:spid="_x0000_s1068" type="#_x0000_t59" style="position:absolute;left:0;text-align:left;margin-left:49.55pt;margin-top:6.05pt;width:45.1pt;height:45.1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" fillcolor="#97b523" strokecolor="white [3212]">
                            <v:textbox>
                              <w:txbxContent>
                                <w:p w:rsidR="008B0793" w:rsidRPr="00C363AC" w:rsidRDefault="008B0793" w:rsidP="0005789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C363AC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$5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ascii="Monotype Corsiva" w:hAnsi="Monotype Corsiva"/>
                      <w:b/>
                      <w:bCs/>
                      <w:noProof/>
                      <w:color w:val="000000" w:themeColor="text1"/>
                      <w:sz w:val="32"/>
                      <w:szCs w:val="32"/>
                    </w:rPr>
                    <mc:AlternateContent>
                      <mc:Choice Requires="wps">
                        <w:drawing>
                          <wp:inline distT="0" distB="0" distL="0" distR="0">
                            <wp:extent cx="1955165" cy="508000"/>
                            <wp:effectExtent l="0" t="0" r="26035" b="25400"/>
                            <wp:docPr id="55" name="AutoShape 2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955165" cy="508000"/>
                                    </a:xfrm>
                                    <a:prstGeom prst="roundRect">
                                      <a:avLst>
                                        <a:gd name="adj" fmla="val 16667"/>
                                      </a:avLst>
                                    </a:prstGeom>
                                    <a:solidFill>
                                      <a:srgbClr val="FFFFFF">
                                        <a:alpha val="50000"/>
                                      </a:srgbClr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4E1065" w:rsidRDefault="008B0793" w:rsidP="00057890">
                                        <w:pPr>
                                          <w:spacing w:after="0"/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Dolphins</w:t>
                                        </w:r>
                                      </w:p>
                                      <w:p w:rsidR="008B0793" w:rsidRPr="004E1065" w:rsidRDefault="008B0793" w:rsidP="00057890">
                                        <w:pPr>
                                          <w:jc w:val="right"/>
                                          <w:rPr>
                                            <w:color w:val="000000" w:themeColor="text1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Blue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27432" tIns="9144" rIns="27432" bIns="9144" anchor="ctr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oundrect id="AutoShape 23" o:spid="_x0000_s1069" style="width:153.95pt;height:4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" strokecolor="white [3212]">
                            <v:fill opacity="32896f"/>
                            <v:textbox inset="2.16pt,.72pt,2.16pt,.72pt">
                              <w:txbxContent>
                                <w:p w:rsidR="008B0793" w:rsidRPr="004E1065" w:rsidRDefault="008B0793" w:rsidP="00057890">
                                  <w:pPr>
                                    <w:spacing w:after="0"/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Dolphins</w:t>
                                  </w:r>
                                </w:p>
                                <w:p w:rsidR="008B0793" w:rsidRPr="004E1065" w:rsidRDefault="008B0793" w:rsidP="00057890">
                                  <w:pPr>
                                    <w:jc w:val="right"/>
                                    <w:rPr>
                                      <w:color w:val="000000" w:themeColor="text1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Blue</w:t>
                                  </w:r>
                                </w:p>
                              </w:txbxContent>
                            </v:textbox>
                            <w10:anchorlock/>
                          </v:roundrect>
                        </w:pict>
                      </mc:Fallback>
                    </mc:AlternateContent>
                  </w:r>
                </w:p>
                <w:p w:rsidR="008B0793" w:rsidRPr="00283EC3" w:rsidRDefault="008B0793" w:rsidP="00057890">
                  <w:pPr>
                    <w:spacing w:after="0" w:line="240" w:lineRule="auto"/>
                    <w:ind w:left="2405"/>
                    <w:jc w:val="center"/>
                    <w:rPr>
                      <w:rFonts w:asciiTheme="majorHAnsi" w:hAnsiTheme="majorHAnsi"/>
                      <w:color w:val="FFFFFF" w:themeColor="background1"/>
                      <w:sz w:val="8"/>
                      <w:szCs w:val="8"/>
                    </w:rPr>
                  </w:pPr>
                </w:p>
                <w:p w:rsidR="008B0793" w:rsidRDefault="008B0793" w:rsidP="00057890">
                  <w:pPr>
                    <w:spacing w:after="0" w:line="240" w:lineRule="auto"/>
                    <w:ind w:left="2767"/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</w:pPr>
                  <w:r w:rsidRPr="00283EC3"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  <w:t xml:space="preserve">50% of the prize pool will go to the winner </w:t>
                  </w:r>
                </w:p>
                <w:p w:rsidR="008B0793" w:rsidRPr="008C7D73" w:rsidRDefault="008B0793" w:rsidP="00057890">
                  <w:pPr>
                    <w:spacing w:after="0" w:line="240" w:lineRule="auto"/>
                    <w:ind w:left="2405" w:right="181"/>
                    <w:jc w:val="right"/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</w:pP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  <w:t>Draw will be held on September 6</w:t>
                  </w: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  <w:vertAlign w:val="superscript"/>
                    </w:rPr>
                    <w:t>th</w:t>
                  </w:r>
                </w:p>
              </w:tc>
            </w:tr>
          </w:tbl>
          <w:tbl>
            <w:tblPr>
              <w:tblStyle w:val="TableGrid"/>
              <w:tblpPr w:vertAnchor="page" w:horzAnchor="margin" w:tblpY="1"/>
              <w:tblOverlap w:val="nev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989"/>
              <w:gridCol w:w="2026"/>
            </w:tblGrid>
            <w:tr w:rsidR="008B0793" w:rsidTr="004D52ED">
              <w:trPr>
                <w:trHeight w:val="235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3A127B" w:rsidRDefault="008B0793" w:rsidP="00217897">
                  <w:pPr>
                    <w:spacing w:before="100"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3A127B">
                    <w:rPr>
                      <w:b/>
                      <w:bCs/>
                      <w:sz w:val="20"/>
                      <w:szCs w:val="20"/>
                    </w:rPr>
                    <w:t xml:space="preserve">Ticket Number: </w:t>
                  </w:r>
                  <w:r w:rsidRPr="00F83E0D">
                    <w:rPr>
                      <w:b/>
                      <w:bCs/>
                      <w:noProof/>
                      <w:sz w:val="20"/>
                      <w:szCs w:val="20"/>
                    </w:rPr>
                    <w:t>122</w:t>
                  </w:r>
                </w:p>
              </w:tc>
            </w:tr>
            <w:tr w:rsidR="008B0793" w:rsidTr="004D52ED">
              <w:trPr>
                <w:trHeight w:val="557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9BBB59" w:themeFill="accent3"/>
                </w:tcPr>
                <w:p w:rsidR="008B0793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>
                    <w:rPr>
                      <w:rFonts w:ascii="Monotype Corsiva" w:hAnsi="Monotype Corsiva"/>
                      <w:bCs/>
                    </w:rPr>
                    <w:t>W</w:t>
                  </w:r>
                  <w:r w:rsidRPr="00AF6C65">
                    <w:rPr>
                      <w:rFonts w:ascii="Monotype Corsiva" w:hAnsi="Monotype Corsiva"/>
                      <w:bCs/>
                    </w:rPr>
                    <w:t xml:space="preserve">in prizes and </w:t>
                  </w:r>
                </w:p>
                <w:p w:rsidR="008B0793" w:rsidRPr="00AF6C65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 w:rsidRPr="00AF6C65">
                    <w:rPr>
                      <w:rFonts w:ascii="Monotype Corsiva" w:hAnsi="Monotype Corsiva"/>
                      <w:bCs/>
                    </w:rPr>
                    <w:t>contribute to the cause</w:t>
                  </w:r>
                  <w:r>
                    <w:rPr>
                      <w:rFonts w:ascii="Monotype Corsiva" w:hAnsi="Monotype Corsiva"/>
                      <w:bCs/>
                    </w:rPr>
                    <w:t>!</w:t>
                  </w: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Name:</w:t>
                  </w:r>
                </w:p>
              </w:tc>
              <w:tc>
                <w:tcPr>
                  <w:tcW w:w="2026" w:type="dxa"/>
                  <w:tcBorders>
                    <w:top w:val="single" w:sz="36" w:space="0" w:color="FFFFFF" w:themeColor="background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Phone: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Address: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87"/>
              </w:trPr>
              <w:tc>
                <w:tcPr>
                  <w:tcW w:w="3015" w:type="dxa"/>
                  <w:gridSpan w:val="2"/>
                  <w:tcBorders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4D52ED" w:rsidRDefault="008B0793" w:rsidP="00057890">
                  <w:pPr>
                    <w:spacing w:before="60"/>
                    <w:jc w:val="center"/>
                    <w:rPr>
                      <w:rFonts w:ascii="Monotype Corsiva" w:hAnsi="Monotype Corsiva"/>
                      <w:sz w:val="16"/>
                      <w:szCs w:val="16"/>
                    </w:rPr>
                  </w:pPr>
                  <w:r w:rsidRPr="004D52ED">
                    <w:rPr>
                      <w:rFonts w:ascii="Monotype Corsiva" w:hAnsi="Monotype Corsiva"/>
                      <w:sz w:val="16"/>
                      <w:szCs w:val="16"/>
                    </w:rPr>
                    <w:t>Soccer charity match to help the homeless</w:t>
                  </w:r>
                </w:p>
              </w:tc>
            </w:tr>
          </w:tbl>
          <w:p w:rsidR="008B0793" w:rsidRDefault="008B0793" w:rsidP="00EF715C"/>
        </w:tc>
      </w:tr>
      <w:tr w:rsidR="008B0793" w:rsidTr="00217897">
        <w:trPr>
          <w:trHeight w:val="2716"/>
          <w:jc w:val="center"/>
        </w:trPr>
        <w:tc>
          <w:tcPr>
            <w:tcW w:w="9733" w:type="dxa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single" w:sz="8" w:space="0" w:color="9BBB59" w:themeColor="accent3"/>
            </w:tcBorders>
            <w:vAlign w:val="center"/>
          </w:tcPr>
          <w:tbl>
            <w:tblPr>
              <w:tblpPr w:vertAnchor="page" w:horzAnchor="margin" w:tblpXSpec="right" w:tblpY="1"/>
              <w:tblOverlap w:val="never"/>
              <w:tblW w:w="0" w:type="auto"/>
              <w:tblBorders>
                <w:left w:val="dashed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6221"/>
            </w:tblGrid>
            <w:tr w:rsidR="008B0793" w:rsidTr="004D52ED">
              <w:trPr>
                <w:trHeight w:val="2607"/>
              </w:trPr>
              <w:tc>
                <w:tcPr>
                  <w:tcW w:w="6221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auto"/>
                </w:tcPr>
                <w:p w:rsidR="008B0793" w:rsidRPr="00283EC3" w:rsidRDefault="00701897" w:rsidP="00057890">
                  <w:pPr>
                    <w:pStyle w:val="Style1"/>
                    <w:tabs>
                      <w:tab w:val="clear" w:pos="364"/>
                      <w:tab w:val="clear" w:pos="2405"/>
                      <w:tab w:val="left" w:pos="247"/>
                      <w:tab w:val="left" w:pos="2767"/>
                    </w:tabs>
                    <w:jc w:val="left"/>
                    <w:rPr>
                      <w:rFonts w:asciiTheme="minorHAnsi" w:hAnsiTheme="minorHAnsi" w:cstheme="minorHAnsi"/>
                      <w:color w:val="FFFFFF" w:themeColor="background1"/>
                    </w:rPr>
                  </w:pPr>
                  <w:r>
                    <mc:AlternateContent>
                      <mc:Choice Requires="wps">
                        <w:drawing>
                          <wp:anchor distT="0" distB="0" distL="114300" distR="114300" simplePos="0" relativeHeight="251694080" behindDoc="1" locked="0" layoutInCell="1" allowOverlap="1">
                            <wp:simplePos x="0" y="0"/>
                            <wp:positionH relativeFrom="column">
                              <wp:posOffset>-40005</wp:posOffset>
                            </wp:positionH>
                            <wp:positionV relativeFrom="paragraph">
                              <wp:posOffset>3175</wp:posOffset>
                            </wp:positionV>
                            <wp:extent cx="3895090" cy="1645920"/>
                            <wp:effectExtent l="635" t="4445" r="0" b="0"/>
                            <wp:wrapNone/>
                            <wp:docPr id="54" name="Rectangle 76" descr="Description: BigBallBanner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3895090" cy="1645920"/>
                                    </a:xfrm>
                                    <a:prstGeom prst="rect">
                                      <a:avLst/>
                                    </a:prstGeom>
                                    <a:blipFill dpi="0" rotWithShape="1">
                                      <a:blip r:embed="rId5"/>
                                      <a:srcRect/>
                                      <a:stretch>
                                        <a:fillRect/>
                                      </a:stretch>
                                    </a:blip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id="Rectangle 76" o:spid="_x0000_s1026" alt="Description: Description: BigBallBanner" style="position:absolute;margin-left:-3.15pt;margin-top:.25pt;width:306.7pt;height:129.6pt;z-index:-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" stroked="f">
                            <v:fill r:id="rId6" o:title=" BigBallBanner" recolor="t" rotate="t" type="frame"/>
                          </v:rect>
                        </w:pict>
                      </mc:Fallback>
                    </mc:AlternateContent>
                  </w:r>
                  <w:r w:rsidR="008B0793">
                    <w:tab/>
                  </w:r>
                  <w:r w:rsidR="008B0793" w:rsidRPr="00AF6C65">
                    <w:rPr>
                      <w:rStyle w:val="Style2"/>
                      <w:rFonts w:asciiTheme="majorHAnsi" w:hAnsiTheme="majorHAnsi"/>
                      <w:color w:val="FFFFFF" w:themeColor="background1"/>
                      <w:sz w:val="20"/>
                      <w:szCs w:val="20"/>
                    </w:rPr>
                    <w:t xml:space="preserve">Ticket # </w:t>
                  </w:r>
                  <w:r w:rsidR="008B0793" w:rsidRPr="00F83E0D">
                    <w:rPr>
                      <w:color w:val="FFFFFF" w:themeColor="background1"/>
                      <w:sz w:val="20"/>
                      <w:szCs w:val="20"/>
                    </w:rPr>
                    <w:t>123</w:t>
                  </w:r>
                  <w:r w:rsidR="008B0793">
                    <w:tab/>
                  </w:r>
                  <w:r w:rsidR="008B0793" w:rsidRPr="00283EC3">
                    <w:rPr>
                      <w:rFonts w:asciiTheme="minorHAnsi" w:hAnsiTheme="minorHAnsi" w:cstheme="minorHAnsi"/>
                      <w:color w:val="FFFFFF" w:themeColor="background1"/>
                    </w:rPr>
                    <w:t>50 / 50 Raffle</w:t>
                  </w:r>
                </w:p>
                <w:p w:rsidR="008B0793" w:rsidRPr="00283EC3" w:rsidRDefault="008B0793" w:rsidP="00057890">
                  <w:pPr>
                    <w:spacing w:after="0"/>
                    <w:ind w:left="2407" w:right="181"/>
                    <w:jc w:val="right"/>
                    <w:rPr>
                      <w:rFonts w:cstheme="minorHAnsi"/>
                      <w:color w:val="FFFFFF" w:themeColor="background1"/>
                    </w:rPr>
                  </w:pPr>
                  <w:r w:rsidRPr="00283EC3">
                    <w:rPr>
                      <w:rFonts w:cstheme="minorHAnsi"/>
                      <w:color w:val="FFFFFF" w:themeColor="background1"/>
                    </w:rPr>
                    <w:t>Soccer Charity Match</w:t>
                  </w:r>
                </w:p>
                <w:p w:rsidR="008B0793" w:rsidRPr="001F4F09" w:rsidRDefault="00701897" w:rsidP="00057890">
                  <w:pPr>
                    <w:spacing w:after="0"/>
                    <w:ind w:left="2587"/>
                    <w:jc w:val="center"/>
                    <w:rPr>
                      <w:rFonts w:ascii="Monotype Corsiva" w:hAnsi="Monotype Corsiva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>
                    <w:rPr>
                      <w:rFonts w:ascii="Monotype Corsiva" w:hAnsi="Monotype Corsiva"/>
                      <w:b/>
                      <w:bCs/>
                      <w:noProof/>
                      <w:color w:val="FFC040"/>
                      <w:sz w:val="32"/>
                      <w:szCs w:val="32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5104" behindDoc="0" locked="0" layoutInCell="1" allowOverlap="1">
                            <wp:simplePos x="0" y="0"/>
                            <wp:positionH relativeFrom="column">
                              <wp:posOffset>629285</wp:posOffset>
                            </wp:positionH>
                            <wp:positionV relativeFrom="paragraph">
                              <wp:posOffset>76835</wp:posOffset>
                            </wp:positionV>
                            <wp:extent cx="572770" cy="572770"/>
                            <wp:effectExtent l="19050" t="19050" r="36830" b="36830"/>
                            <wp:wrapNone/>
                            <wp:docPr id="53" name="AutoShape 7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572770" cy="572770"/>
                                    </a:xfrm>
                                    <a:prstGeom prst="star16">
                                      <a:avLst>
                                        <a:gd name="adj" fmla="val 37500"/>
                                      </a:avLst>
                                    </a:prstGeom>
                                    <a:solidFill>
                                      <a:srgbClr val="97B523"/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C363AC" w:rsidRDefault="008B0793" w:rsidP="00057890">
                                        <w:pPr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</w:pPr>
                                        <w:r w:rsidRPr="00C363AC"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  <w:t>$5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AutoShape 77" o:spid="_x0000_s1070" type="#_x0000_t59" style="position:absolute;left:0;text-align:left;margin-left:49.55pt;margin-top:6.05pt;width:45.1pt;height:45.1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" fillcolor="#97b523" strokecolor="white [3212]">
                            <v:textbox>
                              <w:txbxContent>
                                <w:p w:rsidR="008B0793" w:rsidRPr="00C363AC" w:rsidRDefault="008B0793" w:rsidP="0005789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C363AC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$5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ascii="Monotype Corsiva" w:hAnsi="Monotype Corsiva"/>
                      <w:b/>
                      <w:bCs/>
                      <w:noProof/>
                      <w:color w:val="000000" w:themeColor="text1"/>
                      <w:sz w:val="32"/>
                      <w:szCs w:val="32"/>
                    </w:rPr>
                    <mc:AlternateContent>
                      <mc:Choice Requires="wps">
                        <w:drawing>
                          <wp:inline distT="0" distB="0" distL="0" distR="0">
                            <wp:extent cx="1955165" cy="508000"/>
                            <wp:effectExtent l="0" t="0" r="26035" b="25400"/>
                            <wp:docPr id="52" name="AutoShape 2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955165" cy="508000"/>
                                    </a:xfrm>
                                    <a:prstGeom prst="roundRect">
                                      <a:avLst>
                                        <a:gd name="adj" fmla="val 16667"/>
                                      </a:avLst>
                                    </a:prstGeom>
                                    <a:solidFill>
                                      <a:srgbClr val="FFFFFF">
                                        <a:alpha val="50000"/>
                                      </a:srgbClr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4E1065" w:rsidRDefault="008B0793" w:rsidP="00057890">
                                        <w:pPr>
                                          <w:spacing w:after="0"/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Dolphins</w:t>
                                        </w:r>
                                      </w:p>
                                      <w:p w:rsidR="008B0793" w:rsidRPr="004E1065" w:rsidRDefault="008B0793" w:rsidP="00057890">
                                        <w:pPr>
                                          <w:jc w:val="right"/>
                                          <w:rPr>
                                            <w:color w:val="000000" w:themeColor="text1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Blue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27432" tIns="9144" rIns="27432" bIns="9144" anchor="ctr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oundrect id="AutoShape 24" o:spid="_x0000_s1071" style="width:153.95pt;height:4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" strokecolor="white [3212]">
                            <v:fill opacity="32896f"/>
                            <v:textbox inset="2.16pt,.72pt,2.16pt,.72pt">
                              <w:txbxContent>
                                <w:p w:rsidR="008B0793" w:rsidRPr="004E1065" w:rsidRDefault="008B0793" w:rsidP="00057890">
                                  <w:pPr>
                                    <w:spacing w:after="0"/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Dolphins</w:t>
                                  </w:r>
                                </w:p>
                                <w:p w:rsidR="008B0793" w:rsidRPr="004E1065" w:rsidRDefault="008B0793" w:rsidP="00057890">
                                  <w:pPr>
                                    <w:jc w:val="right"/>
                                    <w:rPr>
                                      <w:color w:val="000000" w:themeColor="text1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Blue</w:t>
                                  </w:r>
                                </w:p>
                              </w:txbxContent>
                            </v:textbox>
                            <w10:anchorlock/>
                          </v:roundrect>
                        </w:pict>
                      </mc:Fallback>
                    </mc:AlternateContent>
                  </w:r>
                </w:p>
                <w:p w:rsidR="008B0793" w:rsidRPr="00283EC3" w:rsidRDefault="008B0793" w:rsidP="00057890">
                  <w:pPr>
                    <w:spacing w:after="0" w:line="240" w:lineRule="auto"/>
                    <w:ind w:left="2405"/>
                    <w:jc w:val="center"/>
                    <w:rPr>
                      <w:rFonts w:asciiTheme="majorHAnsi" w:hAnsiTheme="majorHAnsi"/>
                      <w:color w:val="FFFFFF" w:themeColor="background1"/>
                      <w:sz w:val="8"/>
                      <w:szCs w:val="8"/>
                    </w:rPr>
                  </w:pPr>
                </w:p>
                <w:p w:rsidR="008B0793" w:rsidRDefault="008B0793" w:rsidP="00057890">
                  <w:pPr>
                    <w:spacing w:after="0" w:line="240" w:lineRule="auto"/>
                    <w:ind w:left="2767"/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</w:pPr>
                  <w:r w:rsidRPr="00283EC3"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  <w:t xml:space="preserve">50% of the prize pool will go to the winner </w:t>
                  </w:r>
                </w:p>
                <w:p w:rsidR="008B0793" w:rsidRPr="008C7D73" w:rsidRDefault="008B0793" w:rsidP="00057890">
                  <w:pPr>
                    <w:spacing w:after="0" w:line="240" w:lineRule="auto"/>
                    <w:ind w:left="2405" w:right="181"/>
                    <w:jc w:val="right"/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</w:pP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  <w:t>Draw will be held on September 6</w:t>
                  </w: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  <w:vertAlign w:val="superscript"/>
                    </w:rPr>
                    <w:t>th</w:t>
                  </w:r>
                </w:p>
              </w:tc>
            </w:tr>
          </w:tbl>
          <w:tbl>
            <w:tblPr>
              <w:tblStyle w:val="TableGrid"/>
              <w:tblpPr w:vertAnchor="page" w:horzAnchor="margin" w:tblpY="1"/>
              <w:tblOverlap w:val="nev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989"/>
              <w:gridCol w:w="2026"/>
            </w:tblGrid>
            <w:tr w:rsidR="008B0793" w:rsidTr="004D52ED">
              <w:trPr>
                <w:trHeight w:val="235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3A127B" w:rsidRDefault="008B0793" w:rsidP="00217897">
                  <w:pPr>
                    <w:spacing w:before="100"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3A127B">
                    <w:rPr>
                      <w:b/>
                      <w:bCs/>
                      <w:sz w:val="20"/>
                      <w:szCs w:val="20"/>
                    </w:rPr>
                    <w:t xml:space="preserve">Ticket Number: </w:t>
                  </w:r>
                  <w:r w:rsidRPr="00F83E0D">
                    <w:rPr>
                      <w:b/>
                      <w:bCs/>
                      <w:noProof/>
                      <w:sz w:val="20"/>
                      <w:szCs w:val="20"/>
                    </w:rPr>
                    <w:t>123</w:t>
                  </w:r>
                </w:p>
              </w:tc>
            </w:tr>
            <w:tr w:rsidR="008B0793" w:rsidTr="004D52ED">
              <w:trPr>
                <w:trHeight w:val="557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9BBB59" w:themeFill="accent3"/>
                </w:tcPr>
                <w:p w:rsidR="008B0793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>
                    <w:rPr>
                      <w:rFonts w:ascii="Monotype Corsiva" w:hAnsi="Monotype Corsiva"/>
                      <w:bCs/>
                    </w:rPr>
                    <w:t>W</w:t>
                  </w:r>
                  <w:r w:rsidRPr="00AF6C65">
                    <w:rPr>
                      <w:rFonts w:ascii="Monotype Corsiva" w:hAnsi="Monotype Corsiva"/>
                      <w:bCs/>
                    </w:rPr>
                    <w:t xml:space="preserve">in prizes and </w:t>
                  </w:r>
                </w:p>
                <w:p w:rsidR="008B0793" w:rsidRPr="00AF6C65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 w:rsidRPr="00AF6C65">
                    <w:rPr>
                      <w:rFonts w:ascii="Monotype Corsiva" w:hAnsi="Monotype Corsiva"/>
                      <w:bCs/>
                    </w:rPr>
                    <w:t>contribute to the cause</w:t>
                  </w:r>
                  <w:r>
                    <w:rPr>
                      <w:rFonts w:ascii="Monotype Corsiva" w:hAnsi="Monotype Corsiva"/>
                      <w:bCs/>
                    </w:rPr>
                    <w:t>!</w:t>
                  </w: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Name:</w:t>
                  </w:r>
                </w:p>
              </w:tc>
              <w:tc>
                <w:tcPr>
                  <w:tcW w:w="2026" w:type="dxa"/>
                  <w:tcBorders>
                    <w:top w:val="single" w:sz="36" w:space="0" w:color="FFFFFF" w:themeColor="background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Phone: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Address: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87"/>
              </w:trPr>
              <w:tc>
                <w:tcPr>
                  <w:tcW w:w="3015" w:type="dxa"/>
                  <w:gridSpan w:val="2"/>
                  <w:tcBorders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4D52ED" w:rsidRDefault="008B0793" w:rsidP="00057890">
                  <w:pPr>
                    <w:spacing w:before="60"/>
                    <w:jc w:val="center"/>
                    <w:rPr>
                      <w:rFonts w:ascii="Monotype Corsiva" w:hAnsi="Monotype Corsiva"/>
                      <w:sz w:val="16"/>
                      <w:szCs w:val="16"/>
                    </w:rPr>
                  </w:pPr>
                  <w:r w:rsidRPr="004D52ED">
                    <w:rPr>
                      <w:rFonts w:ascii="Monotype Corsiva" w:hAnsi="Monotype Corsiva"/>
                      <w:sz w:val="16"/>
                      <w:szCs w:val="16"/>
                    </w:rPr>
                    <w:t>Soccer charity match to help the homeless</w:t>
                  </w:r>
                </w:p>
              </w:tc>
            </w:tr>
          </w:tbl>
          <w:p w:rsidR="008B0793" w:rsidRDefault="008B0793" w:rsidP="00EF715C"/>
        </w:tc>
      </w:tr>
      <w:tr w:rsidR="008B0793" w:rsidTr="00217897">
        <w:trPr>
          <w:trHeight w:val="2716"/>
          <w:jc w:val="center"/>
        </w:trPr>
        <w:tc>
          <w:tcPr>
            <w:tcW w:w="9733" w:type="dxa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single" w:sz="8" w:space="0" w:color="9BBB59" w:themeColor="accent3"/>
            </w:tcBorders>
            <w:vAlign w:val="center"/>
          </w:tcPr>
          <w:tbl>
            <w:tblPr>
              <w:tblpPr w:vertAnchor="page" w:horzAnchor="margin" w:tblpXSpec="right" w:tblpY="1"/>
              <w:tblOverlap w:val="never"/>
              <w:tblW w:w="0" w:type="auto"/>
              <w:tblBorders>
                <w:left w:val="dashed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6221"/>
            </w:tblGrid>
            <w:tr w:rsidR="008B0793" w:rsidTr="004D52ED">
              <w:trPr>
                <w:trHeight w:val="2607"/>
              </w:trPr>
              <w:tc>
                <w:tcPr>
                  <w:tcW w:w="6221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auto"/>
                </w:tcPr>
                <w:p w:rsidR="008B0793" w:rsidRPr="00283EC3" w:rsidRDefault="00701897" w:rsidP="00057890">
                  <w:pPr>
                    <w:pStyle w:val="Style1"/>
                    <w:tabs>
                      <w:tab w:val="clear" w:pos="364"/>
                      <w:tab w:val="clear" w:pos="2405"/>
                      <w:tab w:val="left" w:pos="247"/>
                      <w:tab w:val="left" w:pos="2767"/>
                    </w:tabs>
                    <w:jc w:val="left"/>
                    <w:rPr>
                      <w:rFonts w:asciiTheme="minorHAnsi" w:hAnsiTheme="minorHAnsi" w:cstheme="minorHAnsi"/>
                      <w:color w:val="FFFFFF" w:themeColor="background1"/>
                    </w:rPr>
                  </w:pPr>
                  <w:r>
                    <mc:AlternateContent>
                      <mc:Choice Requires="wps">
                        <w:drawing>
                          <wp:anchor distT="0" distB="0" distL="114300" distR="114300" simplePos="0" relativeHeight="251692032" behindDoc="1" locked="0" layoutInCell="1" allowOverlap="1">
                            <wp:simplePos x="0" y="0"/>
                            <wp:positionH relativeFrom="column">
                              <wp:posOffset>-40005</wp:posOffset>
                            </wp:positionH>
                            <wp:positionV relativeFrom="paragraph">
                              <wp:posOffset>3175</wp:posOffset>
                            </wp:positionV>
                            <wp:extent cx="3895090" cy="1645920"/>
                            <wp:effectExtent l="635" t="635" r="0" b="1270"/>
                            <wp:wrapNone/>
                            <wp:docPr id="51" name="Rectangle 74" descr="Description: BigBallBanner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3895090" cy="1645920"/>
                                    </a:xfrm>
                                    <a:prstGeom prst="rect">
                                      <a:avLst/>
                                    </a:prstGeom>
                                    <a:blipFill dpi="0" rotWithShape="1">
                                      <a:blip r:embed="rId5"/>
                                      <a:srcRect/>
                                      <a:stretch>
                                        <a:fillRect/>
                                      </a:stretch>
                                    </a:blip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id="Rectangle 74" o:spid="_x0000_s1026" alt="Description: Description: BigBallBanner" style="position:absolute;margin-left:-3.15pt;margin-top:.25pt;width:306.7pt;height:129.6pt;z-index:-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" stroked="f">
                            <v:fill r:id="rId6" o:title=" BigBallBanner" recolor="t" rotate="t" type="frame"/>
                          </v:rect>
                        </w:pict>
                      </mc:Fallback>
                    </mc:AlternateContent>
                  </w:r>
                  <w:r w:rsidR="008B0793">
                    <w:tab/>
                  </w:r>
                  <w:r w:rsidR="008B0793" w:rsidRPr="00AF6C65">
                    <w:rPr>
                      <w:rStyle w:val="Style2"/>
                      <w:rFonts w:asciiTheme="majorHAnsi" w:hAnsiTheme="majorHAnsi"/>
                      <w:color w:val="FFFFFF" w:themeColor="background1"/>
                      <w:sz w:val="20"/>
                      <w:szCs w:val="20"/>
                    </w:rPr>
                    <w:t xml:space="preserve">Ticket # </w:t>
                  </w:r>
                  <w:r w:rsidR="008B0793" w:rsidRPr="00F83E0D">
                    <w:rPr>
                      <w:color w:val="FFFFFF" w:themeColor="background1"/>
                      <w:sz w:val="20"/>
                      <w:szCs w:val="20"/>
                    </w:rPr>
                    <w:t>124</w:t>
                  </w:r>
                  <w:r w:rsidR="008B0793">
                    <w:tab/>
                  </w:r>
                  <w:r w:rsidR="008B0793" w:rsidRPr="00283EC3">
                    <w:rPr>
                      <w:rFonts w:asciiTheme="minorHAnsi" w:hAnsiTheme="minorHAnsi" w:cstheme="minorHAnsi"/>
                      <w:color w:val="FFFFFF" w:themeColor="background1"/>
                    </w:rPr>
                    <w:t>50 / 50 Raffle</w:t>
                  </w:r>
                </w:p>
                <w:p w:rsidR="008B0793" w:rsidRPr="00283EC3" w:rsidRDefault="008B0793" w:rsidP="00057890">
                  <w:pPr>
                    <w:spacing w:after="0"/>
                    <w:ind w:left="2407" w:right="181"/>
                    <w:jc w:val="right"/>
                    <w:rPr>
                      <w:rFonts w:cstheme="minorHAnsi"/>
                      <w:color w:val="FFFFFF" w:themeColor="background1"/>
                    </w:rPr>
                  </w:pPr>
                  <w:r w:rsidRPr="00283EC3">
                    <w:rPr>
                      <w:rFonts w:cstheme="minorHAnsi"/>
                      <w:color w:val="FFFFFF" w:themeColor="background1"/>
                    </w:rPr>
                    <w:t>Soccer Charity Match</w:t>
                  </w:r>
                </w:p>
                <w:p w:rsidR="008B0793" w:rsidRPr="001F4F09" w:rsidRDefault="00701897" w:rsidP="00057890">
                  <w:pPr>
                    <w:spacing w:after="0"/>
                    <w:ind w:left="2587"/>
                    <w:jc w:val="center"/>
                    <w:rPr>
                      <w:rFonts w:ascii="Monotype Corsiva" w:hAnsi="Monotype Corsiva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>
                    <w:rPr>
                      <w:rFonts w:ascii="Monotype Corsiva" w:hAnsi="Monotype Corsiva"/>
                      <w:b/>
                      <w:bCs/>
                      <w:noProof/>
                      <w:color w:val="FFC040"/>
                      <w:sz w:val="32"/>
                      <w:szCs w:val="32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3056" behindDoc="0" locked="0" layoutInCell="1" allowOverlap="1">
                            <wp:simplePos x="0" y="0"/>
                            <wp:positionH relativeFrom="column">
                              <wp:posOffset>629285</wp:posOffset>
                            </wp:positionH>
                            <wp:positionV relativeFrom="paragraph">
                              <wp:posOffset>76835</wp:posOffset>
                            </wp:positionV>
                            <wp:extent cx="572770" cy="572770"/>
                            <wp:effectExtent l="19050" t="19050" r="36830" b="36830"/>
                            <wp:wrapNone/>
                            <wp:docPr id="50" name="AutoShape 7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572770" cy="572770"/>
                                    </a:xfrm>
                                    <a:prstGeom prst="star16">
                                      <a:avLst>
                                        <a:gd name="adj" fmla="val 37500"/>
                                      </a:avLst>
                                    </a:prstGeom>
                                    <a:solidFill>
                                      <a:srgbClr val="97B523"/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C363AC" w:rsidRDefault="008B0793" w:rsidP="00057890">
                                        <w:pPr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</w:pPr>
                                        <w:r w:rsidRPr="00C363AC"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  <w:t>$5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AutoShape 75" o:spid="_x0000_s1072" type="#_x0000_t59" style="position:absolute;left:0;text-align:left;margin-left:49.55pt;margin-top:6.05pt;width:45.1pt;height:45.1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" fillcolor="#97b523" strokecolor="white [3212]">
                            <v:textbox>
                              <w:txbxContent>
                                <w:p w:rsidR="008B0793" w:rsidRPr="00C363AC" w:rsidRDefault="008B0793" w:rsidP="0005789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C363AC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$5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ascii="Monotype Corsiva" w:hAnsi="Monotype Corsiva"/>
                      <w:b/>
                      <w:bCs/>
                      <w:noProof/>
                      <w:color w:val="000000" w:themeColor="text1"/>
                      <w:sz w:val="32"/>
                      <w:szCs w:val="32"/>
                    </w:rPr>
                    <mc:AlternateContent>
                      <mc:Choice Requires="wps">
                        <w:drawing>
                          <wp:inline distT="0" distB="0" distL="0" distR="0">
                            <wp:extent cx="1955165" cy="508000"/>
                            <wp:effectExtent l="0" t="0" r="26035" b="25400"/>
                            <wp:docPr id="49" name="AutoShape 2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955165" cy="508000"/>
                                    </a:xfrm>
                                    <a:prstGeom prst="roundRect">
                                      <a:avLst>
                                        <a:gd name="adj" fmla="val 16667"/>
                                      </a:avLst>
                                    </a:prstGeom>
                                    <a:solidFill>
                                      <a:srgbClr val="FFFFFF">
                                        <a:alpha val="50000"/>
                                      </a:srgbClr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4E1065" w:rsidRDefault="008B0793" w:rsidP="00057890">
                                        <w:pPr>
                                          <w:spacing w:after="0"/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Dolphins</w:t>
                                        </w:r>
                                      </w:p>
                                      <w:p w:rsidR="008B0793" w:rsidRPr="004E1065" w:rsidRDefault="008B0793" w:rsidP="00057890">
                                        <w:pPr>
                                          <w:jc w:val="right"/>
                                          <w:rPr>
                                            <w:color w:val="000000" w:themeColor="text1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Blue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27432" tIns="9144" rIns="27432" bIns="9144" anchor="ctr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oundrect id="AutoShape 25" o:spid="_x0000_s1073" style="width:153.95pt;height:4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" strokecolor="white [3212]">
                            <v:fill opacity="32896f"/>
                            <v:textbox inset="2.16pt,.72pt,2.16pt,.72pt">
                              <w:txbxContent>
                                <w:p w:rsidR="008B0793" w:rsidRPr="004E1065" w:rsidRDefault="008B0793" w:rsidP="00057890">
                                  <w:pPr>
                                    <w:spacing w:after="0"/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Dolphins</w:t>
                                  </w:r>
                                </w:p>
                                <w:p w:rsidR="008B0793" w:rsidRPr="004E1065" w:rsidRDefault="008B0793" w:rsidP="00057890">
                                  <w:pPr>
                                    <w:jc w:val="right"/>
                                    <w:rPr>
                                      <w:color w:val="000000" w:themeColor="text1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Blue</w:t>
                                  </w:r>
                                </w:p>
                              </w:txbxContent>
                            </v:textbox>
                            <w10:anchorlock/>
                          </v:roundrect>
                        </w:pict>
                      </mc:Fallback>
                    </mc:AlternateContent>
                  </w:r>
                </w:p>
                <w:p w:rsidR="008B0793" w:rsidRPr="00283EC3" w:rsidRDefault="008B0793" w:rsidP="00057890">
                  <w:pPr>
                    <w:spacing w:after="0" w:line="240" w:lineRule="auto"/>
                    <w:ind w:left="2405"/>
                    <w:jc w:val="center"/>
                    <w:rPr>
                      <w:rFonts w:asciiTheme="majorHAnsi" w:hAnsiTheme="majorHAnsi"/>
                      <w:color w:val="FFFFFF" w:themeColor="background1"/>
                      <w:sz w:val="8"/>
                      <w:szCs w:val="8"/>
                    </w:rPr>
                  </w:pPr>
                </w:p>
                <w:p w:rsidR="008B0793" w:rsidRDefault="008B0793" w:rsidP="00057890">
                  <w:pPr>
                    <w:spacing w:after="0" w:line="240" w:lineRule="auto"/>
                    <w:ind w:left="2767"/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</w:pPr>
                  <w:r w:rsidRPr="00283EC3"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  <w:t xml:space="preserve">50% of the prize pool will go to the winner </w:t>
                  </w:r>
                </w:p>
                <w:p w:rsidR="008B0793" w:rsidRPr="008C7D73" w:rsidRDefault="008B0793" w:rsidP="00057890">
                  <w:pPr>
                    <w:spacing w:after="0" w:line="240" w:lineRule="auto"/>
                    <w:ind w:left="2405" w:right="181"/>
                    <w:jc w:val="right"/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</w:pP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  <w:t>Draw will be held on September 6</w:t>
                  </w: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  <w:vertAlign w:val="superscript"/>
                    </w:rPr>
                    <w:t>th</w:t>
                  </w:r>
                </w:p>
              </w:tc>
            </w:tr>
          </w:tbl>
          <w:tbl>
            <w:tblPr>
              <w:tblStyle w:val="TableGrid"/>
              <w:tblpPr w:vertAnchor="page" w:horzAnchor="margin" w:tblpY="1"/>
              <w:tblOverlap w:val="nev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989"/>
              <w:gridCol w:w="2026"/>
            </w:tblGrid>
            <w:tr w:rsidR="008B0793" w:rsidTr="004D52ED">
              <w:trPr>
                <w:trHeight w:val="235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3A127B" w:rsidRDefault="008B0793" w:rsidP="00217897">
                  <w:pPr>
                    <w:spacing w:before="100"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3A127B">
                    <w:rPr>
                      <w:b/>
                      <w:bCs/>
                      <w:sz w:val="20"/>
                      <w:szCs w:val="20"/>
                    </w:rPr>
                    <w:t xml:space="preserve">Ticket Number: </w:t>
                  </w:r>
                  <w:r w:rsidRPr="00F83E0D">
                    <w:rPr>
                      <w:b/>
                      <w:bCs/>
                      <w:noProof/>
                      <w:sz w:val="20"/>
                      <w:szCs w:val="20"/>
                    </w:rPr>
                    <w:t>124</w:t>
                  </w:r>
                </w:p>
              </w:tc>
            </w:tr>
            <w:tr w:rsidR="008B0793" w:rsidTr="004D52ED">
              <w:trPr>
                <w:trHeight w:val="557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9BBB59" w:themeFill="accent3"/>
                </w:tcPr>
                <w:p w:rsidR="008B0793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>
                    <w:rPr>
                      <w:rFonts w:ascii="Monotype Corsiva" w:hAnsi="Monotype Corsiva"/>
                      <w:bCs/>
                    </w:rPr>
                    <w:t>W</w:t>
                  </w:r>
                  <w:r w:rsidRPr="00AF6C65">
                    <w:rPr>
                      <w:rFonts w:ascii="Monotype Corsiva" w:hAnsi="Monotype Corsiva"/>
                      <w:bCs/>
                    </w:rPr>
                    <w:t xml:space="preserve">in prizes and </w:t>
                  </w:r>
                </w:p>
                <w:p w:rsidR="008B0793" w:rsidRPr="00AF6C65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 w:rsidRPr="00AF6C65">
                    <w:rPr>
                      <w:rFonts w:ascii="Monotype Corsiva" w:hAnsi="Monotype Corsiva"/>
                      <w:bCs/>
                    </w:rPr>
                    <w:t>contribute to the cause</w:t>
                  </w:r>
                  <w:r>
                    <w:rPr>
                      <w:rFonts w:ascii="Monotype Corsiva" w:hAnsi="Monotype Corsiva"/>
                      <w:bCs/>
                    </w:rPr>
                    <w:t>!</w:t>
                  </w: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Name:</w:t>
                  </w:r>
                </w:p>
              </w:tc>
              <w:tc>
                <w:tcPr>
                  <w:tcW w:w="2026" w:type="dxa"/>
                  <w:tcBorders>
                    <w:top w:val="single" w:sz="36" w:space="0" w:color="FFFFFF" w:themeColor="background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Phone: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Address: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87"/>
              </w:trPr>
              <w:tc>
                <w:tcPr>
                  <w:tcW w:w="3015" w:type="dxa"/>
                  <w:gridSpan w:val="2"/>
                  <w:tcBorders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4D52ED" w:rsidRDefault="008B0793" w:rsidP="00057890">
                  <w:pPr>
                    <w:spacing w:before="60"/>
                    <w:jc w:val="center"/>
                    <w:rPr>
                      <w:rFonts w:ascii="Monotype Corsiva" w:hAnsi="Monotype Corsiva"/>
                      <w:sz w:val="16"/>
                      <w:szCs w:val="16"/>
                    </w:rPr>
                  </w:pPr>
                  <w:r w:rsidRPr="004D52ED">
                    <w:rPr>
                      <w:rFonts w:ascii="Monotype Corsiva" w:hAnsi="Monotype Corsiva"/>
                      <w:sz w:val="16"/>
                      <w:szCs w:val="16"/>
                    </w:rPr>
                    <w:t>Soccer charity match to help the homeless</w:t>
                  </w:r>
                </w:p>
              </w:tc>
            </w:tr>
          </w:tbl>
          <w:p w:rsidR="008B0793" w:rsidRDefault="008B0793" w:rsidP="00EF715C"/>
        </w:tc>
      </w:tr>
      <w:tr w:rsidR="008B0793" w:rsidTr="00217897">
        <w:trPr>
          <w:trHeight w:val="2716"/>
          <w:jc w:val="center"/>
        </w:trPr>
        <w:tc>
          <w:tcPr>
            <w:tcW w:w="9733" w:type="dxa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single" w:sz="8" w:space="0" w:color="9BBB59" w:themeColor="accent3"/>
            </w:tcBorders>
            <w:vAlign w:val="center"/>
          </w:tcPr>
          <w:tbl>
            <w:tblPr>
              <w:tblpPr w:vertAnchor="page" w:horzAnchor="margin" w:tblpXSpec="right" w:tblpY="1"/>
              <w:tblOverlap w:val="never"/>
              <w:tblW w:w="0" w:type="auto"/>
              <w:tblBorders>
                <w:left w:val="dashed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6221"/>
            </w:tblGrid>
            <w:tr w:rsidR="008B0793" w:rsidTr="004D52ED">
              <w:trPr>
                <w:trHeight w:val="2607"/>
              </w:trPr>
              <w:tc>
                <w:tcPr>
                  <w:tcW w:w="6221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auto"/>
                </w:tcPr>
                <w:p w:rsidR="008B0793" w:rsidRPr="00283EC3" w:rsidRDefault="00701897" w:rsidP="00057890">
                  <w:pPr>
                    <w:pStyle w:val="Style1"/>
                    <w:tabs>
                      <w:tab w:val="clear" w:pos="364"/>
                      <w:tab w:val="clear" w:pos="2405"/>
                      <w:tab w:val="left" w:pos="247"/>
                      <w:tab w:val="left" w:pos="2767"/>
                    </w:tabs>
                    <w:jc w:val="left"/>
                    <w:rPr>
                      <w:rFonts w:asciiTheme="minorHAnsi" w:hAnsiTheme="minorHAnsi" w:cstheme="minorHAnsi"/>
                      <w:color w:val="FFFFFF" w:themeColor="background1"/>
                    </w:rPr>
                  </w:pPr>
                  <w:r>
                    <w:lastRenderedPageBreak/>
                    <mc:AlternateContent>
                      <mc:Choice Requires="wps">
                        <w:drawing>
                          <wp:anchor distT="0" distB="0" distL="114300" distR="114300" simplePos="0" relativeHeight="251689984" behindDoc="1" locked="0" layoutInCell="1" allowOverlap="1">
                            <wp:simplePos x="0" y="0"/>
                            <wp:positionH relativeFrom="column">
                              <wp:posOffset>-40005</wp:posOffset>
                            </wp:positionH>
                            <wp:positionV relativeFrom="paragraph">
                              <wp:posOffset>3175</wp:posOffset>
                            </wp:positionV>
                            <wp:extent cx="3895090" cy="1645920"/>
                            <wp:effectExtent l="635" t="2540" r="0" b="0"/>
                            <wp:wrapNone/>
                            <wp:docPr id="48" name="Rectangle 72" descr="Description: BigBallBanner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3895090" cy="1645920"/>
                                    </a:xfrm>
                                    <a:prstGeom prst="rect">
                                      <a:avLst/>
                                    </a:prstGeom>
                                    <a:blipFill dpi="0" rotWithShape="1">
                                      <a:blip r:embed="rId5"/>
                                      <a:srcRect/>
                                      <a:stretch>
                                        <a:fillRect/>
                                      </a:stretch>
                                    </a:blip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id="Rectangle 72" o:spid="_x0000_s1026" alt="Description: Description: BigBallBanner" style="position:absolute;margin-left:-3.15pt;margin-top:.25pt;width:306.7pt;height:129.6pt;z-index:-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" stroked="f">
                            <v:fill r:id="rId6" o:title=" BigBallBanner" recolor="t" rotate="t" type="frame"/>
                          </v:rect>
                        </w:pict>
                      </mc:Fallback>
                    </mc:AlternateContent>
                  </w:r>
                  <w:r w:rsidR="008B0793">
                    <w:tab/>
                  </w:r>
                  <w:r w:rsidR="008B0793" w:rsidRPr="00AF6C65">
                    <w:rPr>
                      <w:rStyle w:val="Style2"/>
                      <w:rFonts w:asciiTheme="majorHAnsi" w:hAnsiTheme="majorHAnsi"/>
                      <w:color w:val="FFFFFF" w:themeColor="background1"/>
                      <w:sz w:val="20"/>
                      <w:szCs w:val="20"/>
                    </w:rPr>
                    <w:t xml:space="preserve">Ticket # </w:t>
                  </w:r>
                  <w:r w:rsidR="008B0793" w:rsidRPr="00F83E0D">
                    <w:rPr>
                      <w:color w:val="FFFFFF" w:themeColor="background1"/>
                      <w:sz w:val="20"/>
                      <w:szCs w:val="20"/>
                    </w:rPr>
                    <w:t>125</w:t>
                  </w:r>
                  <w:r w:rsidR="008B0793">
                    <w:tab/>
                  </w:r>
                  <w:r w:rsidR="008B0793" w:rsidRPr="00283EC3">
                    <w:rPr>
                      <w:rFonts w:asciiTheme="minorHAnsi" w:hAnsiTheme="minorHAnsi" w:cstheme="minorHAnsi"/>
                      <w:color w:val="FFFFFF" w:themeColor="background1"/>
                    </w:rPr>
                    <w:t>50 / 50 Raffle</w:t>
                  </w:r>
                </w:p>
                <w:p w:rsidR="008B0793" w:rsidRPr="00283EC3" w:rsidRDefault="008B0793" w:rsidP="00057890">
                  <w:pPr>
                    <w:spacing w:after="0"/>
                    <w:ind w:left="2407" w:right="181"/>
                    <w:jc w:val="right"/>
                    <w:rPr>
                      <w:rFonts w:cstheme="minorHAnsi"/>
                      <w:color w:val="FFFFFF" w:themeColor="background1"/>
                    </w:rPr>
                  </w:pPr>
                  <w:r w:rsidRPr="00283EC3">
                    <w:rPr>
                      <w:rFonts w:cstheme="minorHAnsi"/>
                      <w:color w:val="FFFFFF" w:themeColor="background1"/>
                    </w:rPr>
                    <w:t>Soccer Charity Match</w:t>
                  </w:r>
                </w:p>
                <w:p w:rsidR="008B0793" w:rsidRPr="001F4F09" w:rsidRDefault="00701897" w:rsidP="00057890">
                  <w:pPr>
                    <w:spacing w:after="0"/>
                    <w:ind w:left="2587"/>
                    <w:jc w:val="center"/>
                    <w:rPr>
                      <w:rFonts w:ascii="Monotype Corsiva" w:hAnsi="Monotype Corsiva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>
                    <w:rPr>
                      <w:rFonts w:ascii="Monotype Corsiva" w:hAnsi="Monotype Corsiva"/>
                      <w:b/>
                      <w:bCs/>
                      <w:noProof/>
                      <w:color w:val="FFC040"/>
                      <w:sz w:val="32"/>
                      <w:szCs w:val="32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1008" behindDoc="0" locked="0" layoutInCell="1" allowOverlap="1">
                            <wp:simplePos x="0" y="0"/>
                            <wp:positionH relativeFrom="column">
                              <wp:posOffset>629285</wp:posOffset>
                            </wp:positionH>
                            <wp:positionV relativeFrom="paragraph">
                              <wp:posOffset>76835</wp:posOffset>
                            </wp:positionV>
                            <wp:extent cx="572770" cy="572770"/>
                            <wp:effectExtent l="19050" t="19050" r="36830" b="36830"/>
                            <wp:wrapNone/>
                            <wp:docPr id="47" name="AutoShape 7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572770" cy="572770"/>
                                    </a:xfrm>
                                    <a:prstGeom prst="star16">
                                      <a:avLst>
                                        <a:gd name="adj" fmla="val 37500"/>
                                      </a:avLst>
                                    </a:prstGeom>
                                    <a:solidFill>
                                      <a:srgbClr val="97B523"/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C363AC" w:rsidRDefault="008B0793" w:rsidP="00057890">
                                        <w:pPr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</w:pPr>
                                        <w:r w:rsidRPr="00C363AC"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  <w:t>$5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AutoShape 73" o:spid="_x0000_s1074" type="#_x0000_t59" style="position:absolute;left:0;text-align:left;margin-left:49.55pt;margin-top:6.05pt;width:45.1pt;height:45.1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" fillcolor="#97b523" strokecolor="white [3212]">
                            <v:textbox>
                              <w:txbxContent>
                                <w:p w:rsidR="008B0793" w:rsidRPr="00C363AC" w:rsidRDefault="008B0793" w:rsidP="0005789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C363AC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$5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ascii="Monotype Corsiva" w:hAnsi="Monotype Corsiva"/>
                      <w:b/>
                      <w:bCs/>
                      <w:noProof/>
                      <w:color w:val="000000" w:themeColor="text1"/>
                      <w:sz w:val="32"/>
                      <w:szCs w:val="32"/>
                    </w:rPr>
                    <mc:AlternateContent>
                      <mc:Choice Requires="wps">
                        <w:drawing>
                          <wp:inline distT="0" distB="0" distL="0" distR="0">
                            <wp:extent cx="1955165" cy="508000"/>
                            <wp:effectExtent l="0" t="0" r="26035" b="25400"/>
                            <wp:docPr id="46" name="AutoShape 2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955165" cy="508000"/>
                                    </a:xfrm>
                                    <a:prstGeom prst="roundRect">
                                      <a:avLst>
                                        <a:gd name="adj" fmla="val 16667"/>
                                      </a:avLst>
                                    </a:prstGeom>
                                    <a:solidFill>
                                      <a:srgbClr val="FFFFFF">
                                        <a:alpha val="50000"/>
                                      </a:srgbClr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4E1065" w:rsidRDefault="008B0793" w:rsidP="00057890">
                                        <w:pPr>
                                          <w:spacing w:after="0"/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Dolphins</w:t>
                                        </w:r>
                                      </w:p>
                                      <w:p w:rsidR="008B0793" w:rsidRPr="004E1065" w:rsidRDefault="008B0793" w:rsidP="00057890">
                                        <w:pPr>
                                          <w:jc w:val="right"/>
                                          <w:rPr>
                                            <w:color w:val="000000" w:themeColor="text1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Blue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27432" tIns="9144" rIns="27432" bIns="9144" anchor="ctr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oundrect id="AutoShape 26" o:spid="_x0000_s1075" style="width:153.95pt;height:4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" strokecolor="white [3212]">
                            <v:fill opacity="32896f"/>
                            <v:textbox inset="2.16pt,.72pt,2.16pt,.72pt">
                              <w:txbxContent>
                                <w:p w:rsidR="008B0793" w:rsidRPr="004E1065" w:rsidRDefault="008B0793" w:rsidP="00057890">
                                  <w:pPr>
                                    <w:spacing w:after="0"/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Dolphins</w:t>
                                  </w:r>
                                </w:p>
                                <w:p w:rsidR="008B0793" w:rsidRPr="004E1065" w:rsidRDefault="008B0793" w:rsidP="00057890">
                                  <w:pPr>
                                    <w:jc w:val="right"/>
                                    <w:rPr>
                                      <w:color w:val="000000" w:themeColor="text1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Blue</w:t>
                                  </w:r>
                                </w:p>
                              </w:txbxContent>
                            </v:textbox>
                            <w10:anchorlock/>
                          </v:roundrect>
                        </w:pict>
                      </mc:Fallback>
                    </mc:AlternateContent>
                  </w:r>
                </w:p>
                <w:p w:rsidR="008B0793" w:rsidRPr="00283EC3" w:rsidRDefault="008B0793" w:rsidP="00057890">
                  <w:pPr>
                    <w:spacing w:after="0" w:line="240" w:lineRule="auto"/>
                    <w:ind w:left="2405"/>
                    <w:jc w:val="center"/>
                    <w:rPr>
                      <w:rFonts w:asciiTheme="majorHAnsi" w:hAnsiTheme="majorHAnsi"/>
                      <w:color w:val="FFFFFF" w:themeColor="background1"/>
                      <w:sz w:val="8"/>
                      <w:szCs w:val="8"/>
                    </w:rPr>
                  </w:pPr>
                </w:p>
                <w:p w:rsidR="008B0793" w:rsidRDefault="008B0793" w:rsidP="00057890">
                  <w:pPr>
                    <w:spacing w:after="0" w:line="240" w:lineRule="auto"/>
                    <w:ind w:left="2767"/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</w:pPr>
                  <w:r w:rsidRPr="00283EC3"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  <w:t xml:space="preserve">50% of the prize pool will go to the winner </w:t>
                  </w:r>
                </w:p>
                <w:p w:rsidR="008B0793" w:rsidRPr="008C7D73" w:rsidRDefault="008B0793" w:rsidP="00057890">
                  <w:pPr>
                    <w:spacing w:after="0" w:line="240" w:lineRule="auto"/>
                    <w:ind w:left="2405" w:right="181"/>
                    <w:jc w:val="right"/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</w:pP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  <w:t>Draw will be held on September 6</w:t>
                  </w: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  <w:vertAlign w:val="superscript"/>
                    </w:rPr>
                    <w:t>th</w:t>
                  </w:r>
                </w:p>
              </w:tc>
            </w:tr>
          </w:tbl>
          <w:tbl>
            <w:tblPr>
              <w:tblStyle w:val="TableGrid"/>
              <w:tblpPr w:vertAnchor="page" w:horzAnchor="margin" w:tblpY="1"/>
              <w:tblOverlap w:val="nev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989"/>
              <w:gridCol w:w="2026"/>
            </w:tblGrid>
            <w:tr w:rsidR="008B0793" w:rsidTr="004D52ED">
              <w:trPr>
                <w:trHeight w:val="235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3A127B" w:rsidRDefault="008B0793" w:rsidP="00217897">
                  <w:pPr>
                    <w:spacing w:before="100"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3A127B">
                    <w:rPr>
                      <w:b/>
                      <w:bCs/>
                      <w:sz w:val="20"/>
                      <w:szCs w:val="20"/>
                    </w:rPr>
                    <w:t xml:space="preserve">Ticket Number: </w:t>
                  </w:r>
                  <w:r w:rsidRPr="00F83E0D">
                    <w:rPr>
                      <w:b/>
                      <w:bCs/>
                      <w:noProof/>
                      <w:sz w:val="20"/>
                      <w:szCs w:val="20"/>
                    </w:rPr>
                    <w:t>125</w:t>
                  </w:r>
                </w:p>
              </w:tc>
            </w:tr>
            <w:tr w:rsidR="008B0793" w:rsidTr="004D52ED">
              <w:trPr>
                <w:trHeight w:val="557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9BBB59" w:themeFill="accent3"/>
                </w:tcPr>
                <w:p w:rsidR="008B0793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>
                    <w:rPr>
                      <w:rFonts w:ascii="Monotype Corsiva" w:hAnsi="Monotype Corsiva"/>
                      <w:bCs/>
                    </w:rPr>
                    <w:t>W</w:t>
                  </w:r>
                  <w:r w:rsidRPr="00AF6C65">
                    <w:rPr>
                      <w:rFonts w:ascii="Monotype Corsiva" w:hAnsi="Monotype Corsiva"/>
                      <w:bCs/>
                    </w:rPr>
                    <w:t xml:space="preserve">in prizes and </w:t>
                  </w:r>
                </w:p>
                <w:p w:rsidR="008B0793" w:rsidRPr="00AF6C65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 w:rsidRPr="00AF6C65">
                    <w:rPr>
                      <w:rFonts w:ascii="Monotype Corsiva" w:hAnsi="Monotype Corsiva"/>
                      <w:bCs/>
                    </w:rPr>
                    <w:t>contribute to the cause</w:t>
                  </w:r>
                  <w:r>
                    <w:rPr>
                      <w:rFonts w:ascii="Monotype Corsiva" w:hAnsi="Monotype Corsiva"/>
                      <w:bCs/>
                    </w:rPr>
                    <w:t>!</w:t>
                  </w: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Name:</w:t>
                  </w:r>
                </w:p>
              </w:tc>
              <w:tc>
                <w:tcPr>
                  <w:tcW w:w="2026" w:type="dxa"/>
                  <w:tcBorders>
                    <w:top w:val="single" w:sz="36" w:space="0" w:color="FFFFFF" w:themeColor="background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Phone: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Address: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87"/>
              </w:trPr>
              <w:tc>
                <w:tcPr>
                  <w:tcW w:w="3015" w:type="dxa"/>
                  <w:gridSpan w:val="2"/>
                  <w:tcBorders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4D52ED" w:rsidRDefault="008B0793" w:rsidP="00057890">
                  <w:pPr>
                    <w:spacing w:before="60"/>
                    <w:jc w:val="center"/>
                    <w:rPr>
                      <w:rFonts w:ascii="Monotype Corsiva" w:hAnsi="Monotype Corsiva"/>
                      <w:sz w:val="16"/>
                      <w:szCs w:val="16"/>
                    </w:rPr>
                  </w:pPr>
                  <w:r w:rsidRPr="004D52ED">
                    <w:rPr>
                      <w:rFonts w:ascii="Monotype Corsiva" w:hAnsi="Monotype Corsiva"/>
                      <w:sz w:val="16"/>
                      <w:szCs w:val="16"/>
                    </w:rPr>
                    <w:t>Soccer charity match to help the homeless</w:t>
                  </w:r>
                </w:p>
              </w:tc>
            </w:tr>
          </w:tbl>
          <w:p w:rsidR="008B0793" w:rsidRDefault="008B0793" w:rsidP="00EF715C"/>
        </w:tc>
      </w:tr>
      <w:tr w:rsidR="008B0793" w:rsidTr="00217897">
        <w:trPr>
          <w:trHeight w:val="2716"/>
          <w:jc w:val="center"/>
        </w:trPr>
        <w:tc>
          <w:tcPr>
            <w:tcW w:w="9733" w:type="dxa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single" w:sz="8" w:space="0" w:color="9BBB59" w:themeColor="accent3"/>
            </w:tcBorders>
            <w:vAlign w:val="center"/>
          </w:tcPr>
          <w:tbl>
            <w:tblPr>
              <w:tblpPr w:vertAnchor="page" w:horzAnchor="margin" w:tblpXSpec="right" w:tblpY="1"/>
              <w:tblOverlap w:val="never"/>
              <w:tblW w:w="0" w:type="auto"/>
              <w:tblBorders>
                <w:left w:val="dashed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6221"/>
            </w:tblGrid>
            <w:tr w:rsidR="008B0793" w:rsidTr="004D52ED">
              <w:trPr>
                <w:trHeight w:val="2607"/>
              </w:trPr>
              <w:tc>
                <w:tcPr>
                  <w:tcW w:w="6221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auto"/>
                </w:tcPr>
                <w:p w:rsidR="008B0793" w:rsidRPr="00283EC3" w:rsidRDefault="00701897" w:rsidP="00057890">
                  <w:pPr>
                    <w:pStyle w:val="Style1"/>
                    <w:tabs>
                      <w:tab w:val="clear" w:pos="364"/>
                      <w:tab w:val="clear" w:pos="2405"/>
                      <w:tab w:val="left" w:pos="247"/>
                      <w:tab w:val="left" w:pos="2767"/>
                    </w:tabs>
                    <w:jc w:val="left"/>
                    <w:rPr>
                      <w:rFonts w:asciiTheme="minorHAnsi" w:hAnsiTheme="minorHAnsi" w:cstheme="minorHAnsi"/>
                      <w:color w:val="FFFFFF" w:themeColor="background1"/>
                    </w:rPr>
                  </w:pPr>
                  <w:r>
                    <mc:AlternateContent>
                      <mc:Choice Requires="wps">
                        <w:drawing>
                          <wp:anchor distT="0" distB="0" distL="114300" distR="114300" simplePos="0" relativeHeight="251687936" behindDoc="1" locked="0" layoutInCell="1" allowOverlap="1">
                            <wp:simplePos x="0" y="0"/>
                            <wp:positionH relativeFrom="column">
                              <wp:posOffset>-40005</wp:posOffset>
                            </wp:positionH>
                            <wp:positionV relativeFrom="paragraph">
                              <wp:posOffset>3175</wp:posOffset>
                            </wp:positionV>
                            <wp:extent cx="3895090" cy="1645920"/>
                            <wp:effectExtent l="635" t="0" r="0" b="3175"/>
                            <wp:wrapNone/>
                            <wp:docPr id="45" name="Rectangle 70" descr="Description: BigBallBanner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3895090" cy="1645920"/>
                                    </a:xfrm>
                                    <a:prstGeom prst="rect">
                                      <a:avLst/>
                                    </a:prstGeom>
                                    <a:blipFill dpi="0" rotWithShape="1">
                                      <a:blip r:embed="rId5"/>
                                      <a:srcRect/>
                                      <a:stretch>
                                        <a:fillRect/>
                                      </a:stretch>
                                    </a:blip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id="Rectangle 70" o:spid="_x0000_s1026" alt="Description: Description: BigBallBanner" style="position:absolute;margin-left:-3.15pt;margin-top:.25pt;width:306.7pt;height:129.6pt;z-index:-25162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" stroked="f">
                            <v:fill r:id="rId6" o:title=" BigBallBanner" recolor="t" rotate="t" type="frame"/>
                          </v:rect>
                        </w:pict>
                      </mc:Fallback>
                    </mc:AlternateContent>
                  </w:r>
                  <w:r w:rsidR="008B0793">
                    <w:tab/>
                  </w:r>
                  <w:r w:rsidR="008B0793" w:rsidRPr="00AF6C65">
                    <w:rPr>
                      <w:rStyle w:val="Style2"/>
                      <w:rFonts w:asciiTheme="majorHAnsi" w:hAnsiTheme="majorHAnsi"/>
                      <w:color w:val="FFFFFF" w:themeColor="background1"/>
                      <w:sz w:val="20"/>
                      <w:szCs w:val="20"/>
                    </w:rPr>
                    <w:t xml:space="preserve">Ticket # </w:t>
                  </w:r>
                  <w:r w:rsidR="008B0793" w:rsidRPr="00F83E0D">
                    <w:rPr>
                      <w:color w:val="FFFFFF" w:themeColor="background1"/>
                      <w:sz w:val="20"/>
                      <w:szCs w:val="20"/>
                    </w:rPr>
                    <w:t>126</w:t>
                  </w:r>
                  <w:r w:rsidR="008B0793">
                    <w:tab/>
                  </w:r>
                  <w:r w:rsidR="008B0793" w:rsidRPr="00283EC3">
                    <w:rPr>
                      <w:rFonts w:asciiTheme="minorHAnsi" w:hAnsiTheme="minorHAnsi" w:cstheme="minorHAnsi"/>
                      <w:color w:val="FFFFFF" w:themeColor="background1"/>
                    </w:rPr>
                    <w:t>50 / 50 Raffle</w:t>
                  </w:r>
                </w:p>
                <w:p w:rsidR="008B0793" w:rsidRPr="00283EC3" w:rsidRDefault="008B0793" w:rsidP="00057890">
                  <w:pPr>
                    <w:spacing w:after="0"/>
                    <w:ind w:left="2407" w:right="181"/>
                    <w:jc w:val="right"/>
                    <w:rPr>
                      <w:rFonts w:cstheme="minorHAnsi"/>
                      <w:color w:val="FFFFFF" w:themeColor="background1"/>
                    </w:rPr>
                  </w:pPr>
                  <w:r w:rsidRPr="00283EC3">
                    <w:rPr>
                      <w:rFonts w:cstheme="minorHAnsi"/>
                      <w:color w:val="FFFFFF" w:themeColor="background1"/>
                    </w:rPr>
                    <w:t>Soccer Charity Match</w:t>
                  </w:r>
                </w:p>
                <w:p w:rsidR="008B0793" w:rsidRPr="001F4F09" w:rsidRDefault="00701897" w:rsidP="00057890">
                  <w:pPr>
                    <w:spacing w:after="0"/>
                    <w:ind w:left="2587"/>
                    <w:jc w:val="center"/>
                    <w:rPr>
                      <w:rFonts w:ascii="Monotype Corsiva" w:hAnsi="Monotype Corsiva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>
                    <w:rPr>
                      <w:rFonts w:ascii="Monotype Corsiva" w:hAnsi="Monotype Corsiva"/>
                      <w:b/>
                      <w:bCs/>
                      <w:noProof/>
                      <w:color w:val="FFC040"/>
                      <w:sz w:val="32"/>
                      <w:szCs w:val="32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8960" behindDoc="0" locked="0" layoutInCell="1" allowOverlap="1">
                            <wp:simplePos x="0" y="0"/>
                            <wp:positionH relativeFrom="column">
                              <wp:posOffset>629285</wp:posOffset>
                            </wp:positionH>
                            <wp:positionV relativeFrom="paragraph">
                              <wp:posOffset>76835</wp:posOffset>
                            </wp:positionV>
                            <wp:extent cx="572770" cy="572770"/>
                            <wp:effectExtent l="19050" t="19050" r="36830" b="36830"/>
                            <wp:wrapNone/>
                            <wp:docPr id="44" name="AutoShape 7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572770" cy="572770"/>
                                    </a:xfrm>
                                    <a:prstGeom prst="star16">
                                      <a:avLst>
                                        <a:gd name="adj" fmla="val 37500"/>
                                      </a:avLst>
                                    </a:prstGeom>
                                    <a:solidFill>
                                      <a:srgbClr val="97B523"/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C363AC" w:rsidRDefault="008B0793" w:rsidP="00057890">
                                        <w:pPr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</w:pPr>
                                        <w:r w:rsidRPr="00C363AC"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  <w:t>$5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AutoShape 71" o:spid="_x0000_s1076" type="#_x0000_t59" style="position:absolute;left:0;text-align:left;margin-left:49.55pt;margin-top:6.05pt;width:45.1pt;height:45.1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" fillcolor="#97b523" strokecolor="white [3212]">
                            <v:textbox>
                              <w:txbxContent>
                                <w:p w:rsidR="008B0793" w:rsidRPr="00C363AC" w:rsidRDefault="008B0793" w:rsidP="0005789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C363AC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$5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ascii="Monotype Corsiva" w:hAnsi="Monotype Corsiva"/>
                      <w:b/>
                      <w:bCs/>
                      <w:noProof/>
                      <w:color w:val="000000" w:themeColor="text1"/>
                      <w:sz w:val="32"/>
                      <w:szCs w:val="32"/>
                    </w:rPr>
                    <mc:AlternateContent>
                      <mc:Choice Requires="wps">
                        <w:drawing>
                          <wp:inline distT="0" distB="0" distL="0" distR="0">
                            <wp:extent cx="1955165" cy="508000"/>
                            <wp:effectExtent l="0" t="0" r="26035" b="25400"/>
                            <wp:docPr id="43" name="AutoShape 2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955165" cy="508000"/>
                                    </a:xfrm>
                                    <a:prstGeom prst="roundRect">
                                      <a:avLst>
                                        <a:gd name="adj" fmla="val 16667"/>
                                      </a:avLst>
                                    </a:prstGeom>
                                    <a:solidFill>
                                      <a:srgbClr val="FFFFFF">
                                        <a:alpha val="50000"/>
                                      </a:srgbClr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4E1065" w:rsidRDefault="008B0793" w:rsidP="00057890">
                                        <w:pPr>
                                          <w:spacing w:after="0"/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Dolphins</w:t>
                                        </w:r>
                                      </w:p>
                                      <w:p w:rsidR="008B0793" w:rsidRPr="004E1065" w:rsidRDefault="008B0793" w:rsidP="00057890">
                                        <w:pPr>
                                          <w:jc w:val="right"/>
                                          <w:rPr>
                                            <w:color w:val="000000" w:themeColor="text1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Blue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27432" tIns="9144" rIns="27432" bIns="9144" anchor="ctr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oundrect id="AutoShape 27" o:spid="_x0000_s1077" style="width:153.95pt;height:4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" strokecolor="white [3212]">
                            <v:fill opacity="32896f"/>
                            <v:textbox inset="2.16pt,.72pt,2.16pt,.72pt">
                              <w:txbxContent>
                                <w:p w:rsidR="008B0793" w:rsidRPr="004E1065" w:rsidRDefault="008B0793" w:rsidP="00057890">
                                  <w:pPr>
                                    <w:spacing w:after="0"/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Dolphins</w:t>
                                  </w:r>
                                </w:p>
                                <w:p w:rsidR="008B0793" w:rsidRPr="004E1065" w:rsidRDefault="008B0793" w:rsidP="00057890">
                                  <w:pPr>
                                    <w:jc w:val="right"/>
                                    <w:rPr>
                                      <w:color w:val="000000" w:themeColor="text1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Blue</w:t>
                                  </w:r>
                                </w:p>
                              </w:txbxContent>
                            </v:textbox>
                            <w10:anchorlock/>
                          </v:roundrect>
                        </w:pict>
                      </mc:Fallback>
                    </mc:AlternateContent>
                  </w:r>
                </w:p>
                <w:p w:rsidR="008B0793" w:rsidRPr="00283EC3" w:rsidRDefault="008B0793" w:rsidP="00057890">
                  <w:pPr>
                    <w:spacing w:after="0" w:line="240" w:lineRule="auto"/>
                    <w:ind w:left="2405"/>
                    <w:jc w:val="center"/>
                    <w:rPr>
                      <w:rFonts w:asciiTheme="majorHAnsi" w:hAnsiTheme="majorHAnsi"/>
                      <w:color w:val="FFFFFF" w:themeColor="background1"/>
                      <w:sz w:val="8"/>
                      <w:szCs w:val="8"/>
                    </w:rPr>
                  </w:pPr>
                </w:p>
                <w:p w:rsidR="008B0793" w:rsidRDefault="008B0793" w:rsidP="00057890">
                  <w:pPr>
                    <w:spacing w:after="0" w:line="240" w:lineRule="auto"/>
                    <w:ind w:left="2767"/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</w:pPr>
                  <w:r w:rsidRPr="00283EC3"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  <w:t xml:space="preserve">50% of the prize pool will go to the winner </w:t>
                  </w:r>
                </w:p>
                <w:p w:rsidR="008B0793" w:rsidRPr="008C7D73" w:rsidRDefault="008B0793" w:rsidP="00057890">
                  <w:pPr>
                    <w:spacing w:after="0" w:line="240" w:lineRule="auto"/>
                    <w:ind w:left="2405" w:right="181"/>
                    <w:jc w:val="right"/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</w:pP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  <w:t>Draw will be held on September 6</w:t>
                  </w: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  <w:vertAlign w:val="superscript"/>
                    </w:rPr>
                    <w:t>th</w:t>
                  </w:r>
                </w:p>
              </w:tc>
            </w:tr>
          </w:tbl>
          <w:tbl>
            <w:tblPr>
              <w:tblStyle w:val="TableGrid"/>
              <w:tblpPr w:vertAnchor="page" w:horzAnchor="margin" w:tblpY="1"/>
              <w:tblOverlap w:val="nev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989"/>
              <w:gridCol w:w="2026"/>
            </w:tblGrid>
            <w:tr w:rsidR="008B0793" w:rsidTr="004D52ED">
              <w:trPr>
                <w:trHeight w:val="235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3A127B" w:rsidRDefault="008B0793" w:rsidP="00217897">
                  <w:pPr>
                    <w:spacing w:before="100"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3A127B">
                    <w:rPr>
                      <w:b/>
                      <w:bCs/>
                      <w:sz w:val="20"/>
                      <w:szCs w:val="20"/>
                    </w:rPr>
                    <w:t xml:space="preserve">Ticket Number: </w:t>
                  </w:r>
                  <w:r w:rsidRPr="00F83E0D">
                    <w:rPr>
                      <w:b/>
                      <w:bCs/>
                      <w:noProof/>
                      <w:sz w:val="20"/>
                      <w:szCs w:val="20"/>
                    </w:rPr>
                    <w:t>126</w:t>
                  </w:r>
                </w:p>
              </w:tc>
            </w:tr>
            <w:tr w:rsidR="008B0793" w:rsidTr="004D52ED">
              <w:trPr>
                <w:trHeight w:val="557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9BBB59" w:themeFill="accent3"/>
                </w:tcPr>
                <w:p w:rsidR="008B0793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>
                    <w:rPr>
                      <w:rFonts w:ascii="Monotype Corsiva" w:hAnsi="Monotype Corsiva"/>
                      <w:bCs/>
                    </w:rPr>
                    <w:t>W</w:t>
                  </w:r>
                  <w:r w:rsidRPr="00AF6C65">
                    <w:rPr>
                      <w:rFonts w:ascii="Monotype Corsiva" w:hAnsi="Monotype Corsiva"/>
                      <w:bCs/>
                    </w:rPr>
                    <w:t xml:space="preserve">in prizes and </w:t>
                  </w:r>
                </w:p>
                <w:p w:rsidR="008B0793" w:rsidRPr="00AF6C65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 w:rsidRPr="00AF6C65">
                    <w:rPr>
                      <w:rFonts w:ascii="Monotype Corsiva" w:hAnsi="Monotype Corsiva"/>
                      <w:bCs/>
                    </w:rPr>
                    <w:t>contribute to the cause</w:t>
                  </w:r>
                  <w:r>
                    <w:rPr>
                      <w:rFonts w:ascii="Monotype Corsiva" w:hAnsi="Monotype Corsiva"/>
                      <w:bCs/>
                    </w:rPr>
                    <w:t>!</w:t>
                  </w: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Name:</w:t>
                  </w:r>
                </w:p>
              </w:tc>
              <w:tc>
                <w:tcPr>
                  <w:tcW w:w="2026" w:type="dxa"/>
                  <w:tcBorders>
                    <w:top w:val="single" w:sz="36" w:space="0" w:color="FFFFFF" w:themeColor="background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Phone: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Address: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87"/>
              </w:trPr>
              <w:tc>
                <w:tcPr>
                  <w:tcW w:w="3015" w:type="dxa"/>
                  <w:gridSpan w:val="2"/>
                  <w:tcBorders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4D52ED" w:rsidRDefault="008B0793" w:rsidP="00057890">
                  <w:pPr>
                    <w:spacing w:before="60"/>
                    <w:jc w:val="center"/>
                    <w:rPr>
                      <w:rFonts w:ascii="Monotype Corsiva" w:hAnsi="Monotype Corsiva"/>
                      <w:sz w:val="16"/>
                      <w:szCs w:val="16"/>
                    </w:rPr>
                  </w:pPr>
                  <w:r w:rsidRPr="004D52ED">
                    <w:rPr>
                      <w:rFonts w:ascii="Monotype Corsiva" w:hAnsi="Monotype Corsiva"/>
                      <w:sz w:val="16"/>
                      <w:szCs w:val="16"/>
                    </w:rPr>
                    <w:t>Soccer charity match to help the homeless</w:t>
                  </w:r>
                </w:p>
              </w:tc>
            </w:tr>
          </w:tbl>
          <w:p w:rsidR="008B0793" w:rsidRDefault="008B0793" w:rsidP="00EF715C"/>
        </w:tc>
      </w:tr>
      <w:tr w:rsidR="008B0793" w:rsidTr="00217897">
        <w:trPr>
          <w:trHeight w:val="2716"/>
          <w:jc w:val="center"/>
        </w:trPr>
        <w:tc>
          <w:tcPr>
            <w:tcW w:w="9733" w:type="dxa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single" w:sz="8" w:space="0" w:color="9BBB59" w:themeColor="accent3"/>
            </w:tcBorders>
            <w:vAlign w:val="center"/>
          </w:tcPr>
          <w:tbl>
            <w:tblPr>
              <w:tblpPr w:vertAnchor="page" w:horzAnchor="margin" w:tblpXSpec="right" w:tblpY="1"/>
              <w:tblOverlap w:val="never"/>
              <w:tblW w:w="0" w:type="auto"/>
              <w:tblBorders>
                <w:left w:val="dashed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6221"/>
            </w:tblGrid>
            <w:tr w:rsidR="008B0793" w:rsidTr="004D52ED">
              <w:trPr>
                <w:trHeight w:val="2607"/>
              </w:trPr>
              <w:tc>
                <w:tcPr>
                  <w:tcW w:w="6221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auto"/>
                </w:tcPr>
                <w:p w:rsidR="008B0793" w:rsidRPr="00283EC3" w:rsidRDefault="00701897" w:rsidP="00057890">
                  <w:pPr>
                    <w:pStyle w:val="Style1"/>
                    <w:tabs>
                      <w:tab w:val="clear" w:pos="364"/>
                      <w:tab w:val="clear" w:pos="2405"/>
                      <w:tab w:val="left" w:pos="247"/>
                      <w:tab w:val="left" w:pos="2767"/>
                    </w:tabs>
                    <w:jc w:val="left"/>
                    <w:rPr>
                      <w:rFonts w:asciiTheme="minorHAnsi" w:hAnsiTheme="minorHAnsi" w:cstheme="minorHAnsi"/>
                      <w:color w:val="FFFFFF" w:themeColor="background1"/>
                    </w:rPr>
                  </w:pPr>
                  <w:r>
                    <mc:AlternateContent>
                      <mc:Choice Requires="wps">
                        <w:drawing>
                          <wp:anchor distT="0" distB="0" distL="114300" distR="114300" simplePos="0" relativeHeight="251685888" behindDoc="1" locked="0" layoutInCell="1" allowOverlap="1">
                            <wp:simplePos x="0" y="0"/>
                            <wp:positionH relativeFrom="column">
                              <wp:posOffset>-40005</wp:posOffset>
                            </wp:positionH>
                            <wp:positionV relativeFrom="paragraph">
                              <wp:posOffset>3175</wp:posOffset>
                            </wp:positionV>
                            <wp:extent cx="3895090" cy="1645920"/>
                            <wp:effectExtent l="635" t="4445" r="0" b="0"/>
                            <wp:wrapNone/>
                            <wp:docPr id="42" name="Rectangle 68" descr="Description: BigBallBanner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3895090" cy="1645920"/>
                                    </a:xfrm>
                                    <a:prstGeom prst="rect">
                                      <a:avLst/>
                                    </a:prstGeom>
                                    <a:blipFill dpi="0" rotWithShape="1">
                                      <a:blip r:embed="rId5"/>
                                      <a:srcRect/>
                                      <a:stretch>
                                        <a:fillRect/>
                                      </a:stretch>
                                    </a:blip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id="Rectangle 68" o:spid="_x0000_s1026" alt="Description: Description: BigBallBanner" style="position:absolute;margin-left:-3.15pt;margin-top:.25pt;width:306.7pt;height:129.6pt;z-index:-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" stroked="f">
                            <v:fill r:id="rId6" o:title=" BigBallBanner" recolor="t" rotate="t" type="frame"/>
                          </v:rect>
                        </w:pict>
                      </mc:Fallback>
                    </mc:AlternateContent>
                  </w:r>
                  <w:r w:rsidR="008B0793">
                    <w:tab/>
                  </w:r>
                  <w:r w:rsidR="008B0793" w:rsidRPr="00AF6C65">
                    <w:rPr>
                      <w:rStyle w:val="Style2"/>
                      <w:rFonts w:asciiTheme="majorHAnsi" w:hAnsiTheme="majorHAnsi"/>
                      <w:color w:val="FFFFFF" w:themeColor="background1"/>
                      <w:sz w:val="20"/>
                      <w:szCs w:val="20"/>
                    </w:rPr>
                    <w:t xml:space="preserve">Ticket # </w:t>
                  </w:r>
                  <w:r w:rsidR="008B0793" w:rsidRPr="00F83E0D">
                    <w:rPr>
                      <w:color w:val="FFFFFF" w:themeColor="background1"/>
                      <w:sz w:val="20"/>
                      <w:szCs w:val="20"/>
                    </w:rPr>
                    <w:t>127</w:t>
                  </w:r>
                  <w:r w:rsidR="008B0793">
                    <w:tab/>
                  </w:r>
                  <w:r w:rsidR="008B0793" w:rsidRPr="00283EC3">
                    <w:rPr>
                      <w:rFonts w:asciiTheme="minorHAnsi" w:hAnsiTheme="minorHAnsi" w:cstheme="minorHAnsi"/>
                      <w:color w:val="FFFFFF" w:themeColor="background1"/>
                    </w:rPr>
                    <w:t>50 / 50 Raffle</w:t>
                  </w:r>
                </w:p>
                <w:p w:rsidR="008B0793" w:rsidRPr="00283EC3" w:rsidRDefault="008B0793" w:rsidP="00057890">
                  <w:pPr>
                    <w:spacing w:after="0"/>
                    <w:ind w:left="2407" w:right="181"/>
                    <w:jc w:val="right"/>
                    <w:rPr>
                      <w:rFonts w:cstheme="minorHAnsi"/>
                      <w:color w:val="FFFFFF" w:themeColor="background1"/>
                    </w:rPr>
                  </w:pPr>
                  <w:r w:rsidRPr="00283EC3">
                    <w:rPr>
                      <w:rFonts w:cstheme="minorHAnsi"/>
                      <w:color w:val="FFFFFF" w:themeColor="background1"/>
                    </w:rPr>
                    <w:t>Soccer Charity Match</w:t>
                  </w:r>
                </w:p>
                <w:p w:rsidR="008B0793" w:rsidRPr="001F4F09" w:rsidRDefault="00701897" w:rsidP="00057890">
                  <w:pPr>
                    <w:spacing w:after="0"/>
                    <w:ind w:left="2587"/>
                    <w:jc w:val="center"/>
                    <w:rPr>
                      <w:rFonts w:ascii="Monotype Corsiva" w:hAnsi="Monotype Corsiva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>
                    <w:rPr>
                      <w:rFonts w:ascii="Monotype Corsiva" w:hAnsi="Monotype Corsiva"/>
                      <w:b/>
                      <w:bCs/>
                      <w:noProof/>
                      <w:color w:val="FFC040"/>
                      <w:sz w:val="32"/>
                      <w:szCs w:val="32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6912" behindDoc="0" locked="0" layoutInCell="1" allowOverlap="1">
                            <wp:simplePos x="0" y="0"/>
                            <wp:positionH relativeFrom="column">
                              <wp:posOffset>629285</wp:posOffset>
                            </wp:positionH>
                            <wp:positionV relativeFrom="paragraph">
                              <wp:posOffset>76835</wp:posOffset>
                            </wp:positionV>
                            <wp:extent cx="572770" cy="572770"/>
                            <wp:effectExtent l="19050" t="19050" r="36830" b="36830"/>
                            <wp:wrapNone/>
                            <wp:docPr id="41" name="AutoShape 6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572770" cy="572770"/>
                                    </a:xfrm>
                                    <a:prstGeom prst="star16">
                                      <a:avLst>
                                        <a:gd name="adj" fmla="val 37500"/>
                                      </a:avLst>
                                    </a:prstGeom>
                                    <a:solidFill>
                                      <a:srgbClr val="97B523"/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C363AC" w:rsidRDefault="008B0793" w:rsidP="00057890">
                                        <w:pPr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</w:pPr>
                                        <w:r w:rsidRPr="00C363AC"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  <w:t>$5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AutoShape 69" o:spid="_x0000_s1078" type="#_x0000_t59" style="position:absolute;left:0;text-align:left;margin-left:49.55pt;margin-top:6.05pt;width:45.1pt;height:45.1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" fillcolor="#97b523" strokecolor="white [3212]">
                            <v:textbox>
                              <w:txbxContent>
                                <w:p w:rsidR="008B0793" w:rsidRPr="00C363AC" w:rsidRDefault="008B0793" w:rsidP="0005789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C363AC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$5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ascii="Monotype Corsiva" w:hAnsi="Monotype Corsiva"/>
                      <w:b/>
                      <w:bCs/>
                      <w:noProof/>
                      <w:color w:val="000000" w:themeColor="text1"/>
                      <w:sz w:val="32"/>
                      <w:szCs w:val="32"/>
                    </w:rPr>
                    <mc:AlternateContent>
                      <mc:Choice Requires="wps">
                        <w:drawing>
                          <wp:inline distT="0" distB="0" distL="0" distR="0">
                            <wp:extent cx="1955165" cy="508000"/>
                            <wp:effectExtent l="0" t="0" r="26035" b="25400"/>
                            <wp:docPr id="40" name="AutoShape 2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955165" cy="508000"/>
                                    </a:xfrm>
                                    <a:prstGeom prst="roundRect">
                                      <a:avLst>
                                        <a:gd name="adj" fmla="val 16667"/>
                                      </a:avLst>
                                    </a:prstGeom>
                                    <a:solidFill>
                                      <a:srgbClr val="FFFFFF">
                                        <a:alpha val="50000"/>
                                      </a:srgbClr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4E1065" w:rsidRDefault="008B0793" w:rsidP="00057890">
                                        <w:pPr>
                                          <w:spacing w:after="0"/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Dolphins</w:t>
                                        </w:r>
                                      </w:p>
                                      <w:p w:rsidR="008B0793" w:rsidRPr="004E1065" w:rsidRDefault="008B0793" w:rsidP="00057890">
                                        <w:pPr>
                                          <w:jc w:val="right"/>
                                          <w:rPr>
                                            <w:color w:val="000000" w:themeColor="text1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Blue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27432" tIns="9144" rIns="27432" bIns="9144" anchor="ctr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oundrect id="AutoShape 28" o:spid="_x0000_s1079" style="width:153.95pt;height:4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" strokecolor="white [3212]">
                            <v:fill opacity="32896f"/>
                            <v:textbox inset="2.16pt,.72pt,2.16pt,.72pt">
                              <w:txbxContent>
                                <w:p w:rsidR="008B0793" w:rsidRPr="004E1065" w:rsidRDefault="008B0793" w:rsidP="00057890">
                                  <w:pPr>
                                    <w:spacing w:after="0"/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Dolphins</w:t>
                                  </w:r>
                                </w:p>
                                <w:p w:rsidR="008B0793" w:rsidRPr="004E1065" w:rsidRDefault="008B0793" w:rsidP="00057890">
                                  <w:pPr>
                                    <w:jc w:val="right"/>
                                    <w:rPr>
                                      <w:color w:val="000000" w:themeColor="text1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Blue</w:t>
                                  </w:r>
                                </w:p>
                              </w:txbxContent>
                            </v:textbox>
                            <w10:anchorlock/>
                          </v:roundrect>
                        </w:pict>
                      </mc:Fallback>
                    </mc:AlternateContent>
                  </w:r>
                </w:p>
                <w:p w:rsidR="008B0793" w:rsidRPr="00283EC3" w:rsidRDefault="008B0793" w:rsidP="00057890">
                  <w:pPr>
                    <w:spacing w:after="0" w:line="240" w:lineRule="auto"/>
                    <w:ind w:left="2405"/>
                    <w:jc w:val="center"/>
                    <w:rPr>
                      <w:rFonts w:asciiTheme="majorHAnsi" w:hAnsiTheme="majorHAnsi"/>
                      <w:color w:val="FFFFFF" w:themeColor="background1"/>
                      <w:sz w:val="8"/>
                      <w:szCs w:val="8"/>
                    </w:rPr>
                  </w:pPr>
                </w:p>
                <w:p w:rsidR="008B0793" w:rsidRDefault="008B0793" w:rsidP="00057890">
                  <w:pPr>
                    <w:spacing w:after="0" w:line="240" w:lineRule="auto"/>
                    <w:ind w:left="2767"/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</w:pPr>
                  <w:r w:rsidRPr="00283EC3"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  <w:t xml:space="preserve">50% of the prize pool will go to the winner </w:t>
                  </w:r>
                </w:p>
                <w:p w:rsidR="008B0793" w:rsidRPr="008C7D73" w:rsidRDefault="008B0793" w:rsidP="00057890">
                  <w:pPr>
                    <w:spacing w:after="0" w:line="240" w:lineRule="auto"/>
                    <w:ind w:left="2405" w:right="181"/>
                    <w:jc w:val="right"/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</w:pP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  <w:t>Draw will be held on September 6</w:t>
                  </w: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  <w:vertAlign w:val="superscript"/>
                    </w:rPr>
                    <w:t>th</w:t>
                  </w:r>
                </w:p>
              </w:tc>
            </w:tr>
          </w:tbl>
          <w:tbl>
            <w:tblPr>
              <w:tblStyle w:val="TableGrid"/>
              <w:tblpPr w:vertAnchor="page" w:horzAnchor="margin" w:tblpY="1"/>
              <w:tblOverlap w:val="nev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989"/>
              <w:gridCol w:w="2026"/>
            </w:tblGrid>
            <w:tr w:rsidR="008B0793" w:rsidTr="004D52ED">
              <w:trPr>
                <w:trHeight w:val="235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3A127B" w:rsidRDefault="008B0793" w:rsidP="00217897">
                  <w:pPr>
                    <w:spacing w:before="100"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3A127B">
                    <w:rPr>
                      <w:b/>
                      <w:bCs/>
                      <w:sz w:val="20"/>
                      <w:szCs w:val="20"/>
                    </w:rPr>
                    <w:t xml:space="preserve">Ticket Number: </w:t>
                  </w:r>
                  <w:r w:rsidRPr="00F83E0D">
                    <w:rPr>
                      <w:b/>
                      <w:bCs/>
                      <w:noProof/>
                      <w:sz w:val="20"/>
                      <w:szCs w:val="20"/>
                    </w:rPr>
                    <w:t>127</w:t>
                  </w:r>
                </w:p>
              </w:tc>
            </w:tr>
            <w:tr w:rsidR="008B0793" w:rsidTr="004D52ED">
              <w:trPr>
                <w:trHeight w:val="557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9BBB59" w:themeFill="accent3"/>
                </w:tcPr>
                <w:p w:rsidR="008B0793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>
                    <w:rPr>
                      <w:rFonts w:ascii="Monotype Corsiva" w:hAnsi="Monotype Corsiva"/>
                      <w:bCs/>
                    </w:rPr>
                    <w:t>W</w:t>
                  </w:r>
                  <w:r w:rsidRPr="00AF6C65">
                    <w:rPr>
                      <w:rFonts w:ascii="Monotype Corsiva" w:hAnsi="Monotype Corsiva"/>
                      <w:bCs/>
                    </w:rPr>
                    <w:t xml:space="preserve">in prizes and </w:t>
                  </w:r>
                </w:p>
                <w:p w:rsidR="008B0793" w:rsidRPr="00AF6C65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 w:rsidRPr="00AF6C65">
                    <w:rPr>
                      <w:rFonts w:ascii="Monotype Corsiva" w:hAnsi="Monotype Corsiva"/>
                      <w:bCs/>
                    </w:rPr>
                    <w:t>contribute to the cause</w:t>
                  </w:r>
                  <w:r>
                    <w:rPr>
                      <w:rFonts w:ascii="Monotype Corsiva" w:hAnsi="Monotype Corsiva"/>
                      <w:bCs/>
                    </w:rPr>
                    <w:t>!</w:t>
                  </w: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Name:</w:t>
                  </w:r>
                </w:p>
              </w:tc>
              <w:tc>
                <w:tcPr>
                  <w:tcW w:w="2026" w:type="dxa"/>
                  <w:tcBorders>
                    <w:top w:val="single" w:sz="36" w:space="0" w:color="FFFFFF" w:themeColor="background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Phone: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Address: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87"/>
              </w:trPr>
              <w:tc>
                <w:tcPr>
                  <w:tcW w:w="3015" w:type="dxa"/>
                  <w:gridSpan w:val="2"/>
                  <w:tcBorders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4D52ED" w:rsidRDefault="008B0793" w:rsidP="00057890">
                  <w:pPr>
                    <w:spacing w:before="60"/>
                    <w:jc w:val="center"/>
                    <w:rPr>
                      <w:rFonts w:ascii="Monotype Corsiva" w:hAnsi="Monotype Corsiva"/>
                      <w:sz w:val="16"/>
                      <w:szCs w:val="16"/>
                    </w:rPr>
                  </w:pPr>
                  <w:r w:rsidRPr="004D52ED">
                    <w:rPr>
                      <w:rFonts w:ascii="Monotype Corsiva" w:hAnsi="Monotype Corsiva"/>
                      <w:sz w:val="16"/>
                      <w:szCs w:val="16"/>
                    </w:rPr>
                    <w:t>Soccer charity match to help the homeless</w:t>
                  </w:r>
                </w:p>
              </w:tc>
            </w:tr>
          </w:tbl>
          <w:p w:rsidR="008B0793" w:rsidRDefault="008B0793" w:rsidP="00EF715C"/>
        </w:tc>
      </w:tr>
      <w:tr w:rsidR="008B0793" w:rsidTr="00217897">
        <w:trPr>
          <w:trHeight w:val="2716"/>
          <w:jc w:val="center"/>
        </w:trPr>
        <w:tc>
          <w:tcPr>
            <w:tcW w:w="9733" w:type="dxa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single" w:sz="8" w:space="0" w:color="9BBB59" w:themeColor="accent3"/>
            </w:tcBorders>
            <w:vAlign w:val="center"/>
          </w:tcPr>
          <w:tbl>
            <w:tblPr>
              <w:tblpPr w:vertAnchor="page" w:horzAnchor="margin" w:tblpXSpec="right" w:tblpY="1"/>
              <w:tblOverlap w:val="never"/>
              <w:tblW w:w="0" w:type="auto"/>
              <w:tblBorders>
                <w:left w:val="dashed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6221"/>
            </w:tblGrid>
            <w:tr w:rsidR="008B0793" w:rsidTr="004D52ED">
              <w:trPr>
                <w:trHeight w:val="2607"/>
              </w:trPr>
              <w:tc>
                <w:tcPr>
                  <w:tcW w:w="6221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auto"/>
                </w:tcPr>
                <w:p w:rsidR="008B0793" w:rsidRPr="00283EC3" w:rsidRDefault="00701897" w:rsidP="00057890">
                  <w:pPr>
                    <w:pStyle w:val="Style1"/>
                    <w:tabs>
                      <w:tab w:val="clear" w:pos="364"/>
                      <w:tab w:val="clear" w:pos="2405"/>
                      <w:tab w:val="left" w:pos="247"/>
                      <w:tab w:val="left" w:pos="2767"/>
                    </w:tabs>
                    <w:jc w:val="left"/>
                    <w:rPr>
                      <w:rFonts w:asciiTheme="minorHAnsi" w:hAnsiTheme="minorHAnsi" w:cstheme="minorHAnsi"/>
                      <w:color w:val="FFFFFF" w:themeColor="background1"/>
                    </w:rPr>
                  </w:pPr>
                  <w:r>
                    <mc:AlternateContent>
                      <mc:Choice Requires="wps">
                        <w:drawing>
                          <wp:anchor distT="0" distB="0" distL="114300" distR="114300" simplePos="0" relativeHeight="251683840" behindDoc="1" locked="0" layoutInCell="1" allowOverlap="1">
                            <wp:simplePos x="0" y="0"/>
                            <wp:positionH relativeFrom="column">
                              <wp:posOffset>-40005</wp:posOffset>
                            </wp:positionH>
                            <wp:positionV relativeFrom="paragraph">
                              <wp:posOffset>3175</wp:posOffset>
                            </wp:positionV>
                            <wp:extent cx="3895090" cy="1645920"/>
                            <wp:effectExtent l="635" t="635" r="0" b="1270"/>
                            <wp:wrapNone/>
                            <wp:docPr id="39" name="Rectangle 66" descr="Description: BigBallBanner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3895090" cy="1645920"/>
                                    </a:xfrm>
                                    <a:prstGeom prst="rect">
                                      <a:avLst/>
                                    </a:prstGeom>
                                    <a:blipFill dpi="0" rotWithShape="1">
                                      <a:blip r:embed="rId5"/>
                                      <a:srcRect/>
                                      <a:stretch>
                                        <a:fillRect/>
                                      </a:stretch>
                                    </a:blip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id="Rectangle 66" o:spid="_x0000_s1026" alt="Description: Description: BigBallBanner" style="position:absolute;margin-left:-3.15pt;margin-top:.25pt;width:306.7pt;height:129.6pt;z-index:-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" stroked="f">
                            <v:fill r:id="rId6" o:title=" BigBallBanner" recolor="t" rotate="t" type="frame"/>
                          </v:rect>
                        </w:pict>
                      </mc:Fallback>
                    </mc:AlternateContent>
                  </w:r>
                  <w:r w:rsidR="008B0793">
                    <w:tab/>
                  </w:r>
                  <w:r w:rsidR="008B0793" w:rsidRPr="00AF6C65">
                    <w:rPr>
                      <w:rStyle w:val="Style2"/>
                      <w:rFonts w:asciiTheme="majorHAnsi" w:hAnsiTheme="majorHAnsi"/>
                      <w:color w:val="FFFFFF" w:themeColor="background1"/>
                      <w:sz w:val="20"/>
                      <w:szCs w:val="20"/>
                    </w:rPr>
                    <w:t xml:space="preserve">Ticket # </w:t>
                  </w:r>
                  <w:r w:rsidR="008B0793" w:rsidRPr="00F83E0D">
                    <w:rPr>
                      <w:color w:val="FFFFFF" w:themeColor="background1"/>
                      <w:sz w:val="20"/>
                      <w:szCs w:val="20"/>
                    </w:rPr>
                    <w:t>128</w:t>
                  </w:r>
                  <w:r w:rsidR="008B0793">
                    <w:tab/>
                  </w:r>
                  <w:r w:rsidR="008B0793" w:rsidRPr="00283EC3">
                    <w:rPr>
                      <w:rFonts w:asciiTheme="minorHAnsi" w:hAnsiTheme="minorHAnsi" w:cstheme="minorHAnsi"/>
                      <w:color w:val="FFFFFF" w:themeColor="background1"/>
                    </w:rPr>
                    <w:t>50 / 50 Raffle</w:t>
                  </w:r>
                </w:p>
                <w:p w:rsidR="008B0793" w:rsidRPr="00283EC3" w:rsidRDefault="008B0793" w:rsidP="00057890">
                  <w:pPr>
                    <w:spacing w:after="0"/>
                    <w:ind w:left="2407" w:right="181"/>
                    <w:jc w:val="right"/>
                    <w:rPr>
                      <w:rFonts w:cstheme="minorHAnsi"/>
                      <w:color w:val="FFFFFF" w:themeColor="background1"/>
                    </w:rPr>
                  </w:pPr>
                  <w:r w:rsidRPr="00283EC3">
                    <w:rPr>
                      <w:rFonts w:cstheme="minorHAnsi"/>
                      <w:color w:val="FFFFFF" w:themeColor="background1"/>
                    </w:rPr>
                    <w:t>Soccer Charity Match</w:t>
                  </w:r>
                </w:p>
                <w:p w:rsidR="008B0793" w:rsidRPr="001F4F09" w:rsidRDefault="00701897" w:rsidP="00057890">
                  <w:pPr>
                    <w:spacing w:after="0"/>
                    <w:ind w:left="2587"/>
                    <w:jc w:val="center"/>
                    <w:rPr>
                      <w:rFonts w:ascii="Monotype Corsiva" w:hAnsi="Monotype Corsiva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>
                    <w:rPr>
                      <w:rFonts w:ascii="Monotype Corsiva" w:hAnsi="Monotype Corsiva"/>
                      <w:b/>
                      <w:bCs/>
                      <w:noProof/>
                      <w:color w:val="FFC040"/>
                      <w:sz w:val="32"/>
                      <w:szCs w:val="32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4864" behindDoc="0" locked="0" layoutInCell="1" allowOverlap="1">
                            <wp:simplePos x="0" y="0"/>
                            <wp:positionH relativeFrom="column">
                              <wp:posOffset>629285</wp:posOffset>
                            </wp:positionH>
                            <wp:positionV relativeFrom="paragraph">
                              <wp:posOffset>76835</wp:posOffset>
                            </wp:positionV>
                            <wp:extent cx="572770" cy="572770"/>
                            <wp:effectExtent l="19050" t="19050" r="36830" b="36830"/>
                            <wp:wrapNone/>
                            <wp:docPr id="38" name="AutoShape 6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572770" cy="572770"/>
                                    </a:xfrm>
                                    <a:prstGeom prst="star16">
                                      <a:avLst>
                                        <a:gd name="adj" fmla="val 37500"/>
                                      </a:avLst>
                                    </a:prstGeom>
                                    <a:solidFill>
                                      <a:srgbClr val="97B523"/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C363AC" w:rsidRDefault="008B0793" w:rsidP="00057890">
                                        <w:pPr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</w:pPr>
                                        <w:r w:rsidRPr="00C363AC"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  <w:t>$5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AutoShape 67" o:spid="_x0000_s1080" type="#_x0000_t59" style="position:absolute;left:0;text-align:left;margin-left:49.55pt;margin-top:6.05pt;width:45.1pt;height:45.1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" fillcolor="#97b523" strokecolor="white [3212]">
                            <v:textbox>
                              <w:txbxContent>
                                <w:p w:rsidR="008B0793" w:rsidRPr="00C363AC" w:rsidRDefault="008B0793" w:rsidP="0005789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C363AC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$5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ascii="Monotype Corsiva" w:hAnsi="Monotype Corsiva"/>
                      <w:b/>
                      <w:bCs/>
                      <w:noProof/>
                      <w:color w:val="000000" w:themeColor="text1"/>
                      <w:sz w:val="32"/>
                      <w:szCs w:val="32"/>
                    </w:rPr>
                    <mc:AlternateContent>
                      <mc:Choice Requires="wps">
                        <w:drawing>
                          <wp:inline distT="0" distB="0" distL="0" distR="0">
                            <wp:extent cx="1955165" cy="508000"/>
                            <wp:effectExtent l="0" t="0" r="26035" b="25400"/>
                            <wp:docPr id="37" name="AutoShape 2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955165" cy="508000"/>
                                    </a:xfrm>
                                    <a:prstGeom prst="roundRect">
                                      <a:avLst>
                                        <a:gd name="adj" fmla="val 16667"/>
                                      </a:avLst>
                                    </a:prstGeom>
                                    <a:solidFill>
                                      <a:srgbClr val="FFFFFF">
                                        <a:alpha val="50000"/>
                                      </a:srgbClr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4E1065" w:rsidRDefault="008B0793" w:rsidP="00057890">
                                        <w:pPr>
                                          <w:spacing w:after="0"/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Dolphins</w:t>
                                        </w:r>
                                      </w:p>
                                      <w:p w:rsidR="008B0793" w:rsidRPr="004E1065" w:rsidRDefault="008B0793" w:rsidP="00057890">
                                        <w:pPr>
                                          <w:jc w:val="right"/>
                                          <w:rPr>
                                            <w:color w:val="000000" w:themeColor="text1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Blue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27432" tIns="9144" rIns="27432" bIns="9144" anchor="ctr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oundrect id="AutoShape 29" o:spid="_x0000_s1081" style="width:153.95pt;height:4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" strokecolor="white [3212]">
                            <v:fill opacity="32896f"/>
                            <v:textbox inset="2.16pt,.72pt,2.16pt,.72pt">
                              <w:txbxContent>
                                <w:p w:rsidR="008B0793" w:rsidRPr="004E1065" w:rsidRDefault="008B0793" w:rsidP="00057890">
                                  <w:pPr>
                                    <w:spacing w:after="0"/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Dolphins</w:t>
                                  </w:r>
                                </w:p>
                                <w:p w:rsidR="008B0793" w:rsidRPr="004E1065" w:rsidRDefault="008B0793" w:rsidP="00057890">
                                  <w:pPr>
                                    <w:jc w:val="right"/>
                                    <w:rPr>
                                      <w:color w:val="000000" w:themeColor="text1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Blue</w:t>
                                  </w:r>
                                </w:p>
                              </w:txbxContent>
                            </v:textbox>
                            <w10:anchorlock/>
                          </v:roundrect>
                        </w:pict>
                      </mc:Fallback>
                    </mc:AlternateContent>
                  </w:r>
                </w:p>
                <w:p w:rsidR="008B0793" w:rsidRPr="00283EC3" w:rsidRDefault="008B0793" w:rsidP="00057890">
                  <w:pPr>
                    <w:spacing w:after="0" w:line="240" w:lineRule="auto"/>
                    <w:ind w:left="2405"/>
                    <w:jc w:val="center"/>
                    <w:rPr>
                      <w:rFonts w:asciiTheme="majorHAnsi" w:hAnsiTheme="majorHAnsi"/>
                      <w:color w:val="FFFFFF" w:themeColor="background1"/>
                      <w:sz w:val="8"/>
                      <w:szCs w:val="8"/>
                    </w:rPr>
                  </w:pPr>
                </w:p>
                <w:p w:rsidR="008B0793" w:rsidRDefault="008B0793" w:rsidP="00057890">
                  <w:pPr>
                    <w:spacing w:after="0" w:line="240" w:lineRule="auto"/>
                    <w:ind w:left="2767"/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</w:pPr>
                  <w:r w:rsidRPr="00283EC3"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  <w:t xml:space="preserve">50% of the prize pool will go to the winner </w:t>
                  </w:r>
                </w:p>
                <w:p w:rsidR="008B0793" w:rsidRPr="008C7D73" w:rsidRDefault="008B0793" w:rsidP="00057890">
                  <w:pPr>
                    <w:spacing w:after="0" w:line="240" w:lineRule="auto"/>
                    <w:ind w:left="2405" w:right="181"/>
                    <w:jc w:val="right"/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</w:pP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  <w:t>Draw will be held on September 6</w:t>
                  </w: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  <w:vertAlign w:val="superscript"/>
                    </w:rPr>
                    <w:t>th</w:t>
                  </w:r>
                </w:p>
              </w:tc>
            </w:tr>
          </w:tbl>
          <w:tbl>
            <w:tblPr>
              <w:tblStyle w:val="TableGrid"/>
              <w:tblpPr w:vertAnchor="page" w:horzAnchor="margin" w:tblpY="1"/>
              <w:tblOverlap w:val="nev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989"/>
              <w:gridCol w:w="2026"/>
            </w:tblGrid>
            <w:tr w:rsidR="008B0793" w:rsidTr="004D52ED">
              <w:trPr>
                <w:trHeight w:val="235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3A127B" w:rsidRDefault="008B0793" w:rsidP="00217897">
                  <w:pPr>
                    <w:spacing w:before="100"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3A127B">
                    <w:rPr>
                      <w:b/>
                      <w:bCs/>
                      <w:sz w:val="20"/>
                      <w:szCs w:val="20"/>
                    </w:rPr>
                    <w:t xml:space="preserve">Ticket Number: </w:t>
                  </w:r>
                  <w:r w:rsidRPr="00F83E0D">
                    <w:rPr>
                      <w:b/>
                      <w:bCs/>
                      <w:noProof/>
                      <w:sz w:val="20"/>
                      <w:szCs w:val="20"/>
                    </w:rPr>
                    <w:t>128</w:t>
                  </w:r>
                </w:p>
              </w:tc>
            </w:tr>
            <w:tr w:rsidR="008B0793" w:rsidTr="004D52ED">
              <w:trPr>
                <w:trHeight w:val="557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9BBB59" w:themeFill="accent3"/>
                </w:tcPr>
                <w:p w:rsidR="008B0793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>
                    <w:rPr>
                      <w:rFonts w:ascii="Monotype Corsiva" w:hAnsi="Monotype Corsiva"/>
                      <w:bCs/>
                    </w:rPr>
                    <w:t>W</w:t>
                  </w:r>
                  <w:r w:rsidRPr="00AF6C65">
                    <w:rPr>
                      <w:rFonts w:ascii="Monotype Corsiva" w:hAnsi="Monotype Corsiva"/>
                      <w:bCs/>
                    </w:rPr>
                    <w:t xml:space="preserve">in prizes and </w:t>
                  </w:r>
                </w:p>
                <w:p w:rsidR="008B0793" w:rsidRPr="00AF6C65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 w:rsidRPr="00AF6C65">
                    <w:rPr>
                      <w:rFonts w:ascii="Monotype Corsiva" w:hAnsi="Monotype Corsiva"/>
                      <w:bCs/>
                    </w:rPr>
                    <w:t>contribute to the cause</w:t>
                  </w:r>
                  <w:r>
                    <w:rPr>
                      <w:rFonts w:ascii="Monotype Corsiva" w:hAnsi="Monotype Corsiva"/>
                      <w:bCs/>
                    </w:rPr>
                    <w:t>!</w:t>
                  </w: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Name:</w:t>
                  </w:r>
                </w:p>
              </w:tc>
              <w:tc>
                <w:tcPr>
                  <w:tcW w:w="2026" w:type="dxa"/>
                  <w:tcBorders>
                    <w:top w:val="single" w:sz="36" w:space="0" w:color="FFFFFF" w:themeColor="background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Phone: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Address: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87"/>
              </w:trPr>
              <w:tc>
                <w:tcPr>
                  <w:tcW w:w="3015" w:type="dxa"/>
                  <w:gridSpan w:val="2"/>
                  <w:tcBorders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4D52ED" w:rsidRDefault="008B0793" w:rsidP="00057890">
                  <w:pPr>
                    <w:spacing w:before="60"/>
                    <w:jc w:val="center"/>
                    <w:rPr>
                      <w:rFonts w:ascii="Monotype Corsiva" w:hAnsi="Monotype Corsiva"/>
                      <w:sz w:val="16"/>
                      <w:szCs w:val="16"/>
                    </w:rPr>
                  </w:pPr>
                  <w:r w:rsidRPr="004D52ED">
                    <w:rPr>
                      <w:rFonts w:ascii="Monotype Corsiva" w:hAnsi="Monotype Corsiva"/>
                      <w:sz w:val="16"/>
                      <w:szCs w:val="16"/>
                    </w:rPr>
                    <w:t>Soccer charity match to help the homeless</w:t>
                  </w:r>
                </w:p>
              </w:tc>
            </w:tr>
          </w:tbl>
          <w:p w:rsidR="008B0793" w:rsidRDefault="008B0793" w:rsidP="00EF715C"/>
        </w:tc>
      </w:tr>
      <w:tr w:rsidR="008B0793" w:rsidTr="00217897">
        <w:trPr>
          <w:trHeight w:val="2716"/>
          <w:jc w:val="center"/>
        </w:trPr>
        <w:tc>
          <w:tcPr>
            <w:tcW w:w="9733" w:type="dxa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single" w:sz="8" w:space="0" w:color="9BBB59" w:themeColor="accent3"/>
            </w:tcBorders>
            <w:vAlign w:val="center"/>
          </w:tcPr>
          <w:tbl>
            <w:tblPr>
              <w:tblpPr w:vertAnchor="page" w:horzAnchor="margin" w:tblpXSpec="right" w:tblpY="1"/>
              <w:tblOverlap w:val="never"/>
              <w:tblW w:w="0" w:type="auto"/>
              <w:tblBorders>
                <w:left w:val="dashed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6221"/>
            </w:tblGrid>
            <w:tr w:rsidR="008B0793" w:rsidTr="004D52ED">
              <w:trPr>
                <w:trHeight w:val="2607"/>
              </w:trPr>
              <w:tc>
                <w:tcPr>
                  <w:tcW w:w="6221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auto"/>
                </w:tcPr>
                <w:p w:rsidR="008B0793" w:rsidRPr="00283EC3" w:rsidRDefault="00701897" w:rsidP="00057890">
                  <w:pPr>
                    <w:pStyle w:val="Style1"/>
                    <w:tabs>
                      <w:tab w:val="clear" w:pos="364"/>
                      <w:tab w:val="clear" w:pos="2405"/>
                      <w:tab w:val="left" w:pos="247"/>
                      <w:tab w:val="left" w:pos="2767"/>
                    </w:tabs>
                    <w:jc w:val="left"/>
                    <w:rPr>
                      <w:rFonts w:asciiTheme="minorHAnsi" w:hAnsiTheme="minorHAnsi" w:cstheme="minorHAnsi"/>
                      <w:color w:val="FFFFFF" w:themeColor="background1"/>
                    </w:rPr>
                  </w:pPr>
                  <w:r>
                    <w:lastRenderedPageBreak/>
                    <mc:AlternateContent>
                      <mc:Choice Requires="wps">
                        <w:drawing>
                          <wp:anchor distT="0" distB="0" distL="114300" distR="114300" simplePos="0" relativeHeight="251681792" behindDoc="1" locked="0" layoutInCell="1" allowOverlap="1">
                            <wp:simplePos x="0" y="0"/>
                            <wp:positionH relativeFrom="column">
                              <wp:posOffset>-40005</wp:posOffset>
                            </wp:positionH>
                            <wp:positionV relativeFrom="paragraph">
                              <wp:posOffset>3175</wp:posOffset>
                            </wp:positionV>
                            <wp:extent cx="3895090" cy="1645920"/>
                            <wp:effectExtent l="635" t="2540" r="0" b="0"/>
                            <wp:wrapNone/>
                            <wp:docPr id="36" name="Rectangle 64" descr="Description: BigBallBanner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3895090" cy="1645920"/>
                                    </a:xfrm>
                                    <a:prstGeom prst="rect">
                                      <a:avLst/>
                                    </a:prstGeom>
                                    <a:blipFill dpi="0" rotWithShape="1">
                                      <a:blip r:embed="rId5"/>
                                      <a:srcRect/>
                                      <a:stretch>
                                        <a:fillRect/>
                                      </a:stretch>
                                    </a:blip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id="Rectangle 64" o:spid="_x0000_s1026" alt="Description: Description: BigBallBanner" style="position:absolute;margin-left:-3.15pt;margin-top:.25pt;width:306.7pt;height:129.6pt;z-index:-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" stroked="f">
                            <v:fill r:id="rId6" o:title=" BigBallBanner" recolor="t" rotate="t" type="frame"/>
                          </v:rect>
                        </w:pict>
                      </mc:Fallback>
                    </mc:AlternateContent>
                  </w:r>
                  <w:r w:rsidR="008B0793">
                    <w:tab/>
                  </w:r>
                  <w:r w:rsidR="008B0793" w:rsidRPr="00AF6C65">
                    <w:rPr>
                      <w:rStyle w:val="Style2"/>
                      <w:rFonts w:asciiTheme="majorHAnsi" w:hAnsiTheme="majorHAnsi"/>
                      <w:color w:val="FFFFFF" w:themeColor="background1"/>
                      <w:sz w:val="20"/>
                      <w:szCs w:val="20"/>
                    </w:rPr>
                    <w:t xml:space="preserve">Ticket # </w:t>
                  </w:r>
                  <w:r w:rsidR="008B0793" w:rsidRPr="00F83E0D">
                    <w:rPr>
                      <w:color w:val="FFFFFF" w:themeColor="background1"/>
                      <w:sz w:val="20"/>
                      <w:szCs w:val="20"/>
                    </w:rPr>
                    <w:t>129</w:t>
                  </w:r>
                  <w:r w:rsidR="008B0793">
                    <w:tab/>
                  </w:r>
                  <w:r w:rsidR="008B0793" w:rsidRPr="00283EC3">
                    <w:rPr>
                      <w:rFonts w:asciiTheme="minorHAnsi" w:hAnsiTheme="minorHAnsi" w:cstheme="minorHAnsi"/>
                      <w:color w:val="FFFFFF" w:themeColor="background1"/>
                    </w:rPr>
                    <w:t>50 / 50 Raffle</w:t>
                  </w:r>
                </w:p>
                <w:p w:rsidR="008B0793" w:rsidRPr="00283EC3" w:rsidRDefault="008B0793" w:rsidP="00057890">
                  <w:pPr>
                    <w:spacing w:after="0"/>
                    <w:ind w:left="2407" w:right="181"/>
                    <w:jc w:val="right"/>
                    <w:rPr>
                      <w:rFonts w:cstheme="minorHAnsi"/>
                      <w:color w:val="FFFFFF" w:themeColor="background1"/>
                    </w:rPr>
                  </w:pPr>
                  <w:r w:rsidRPr="00283EC3">
                    <w:rPr>
                      <w:rFonts w:cstheme="minorHAnsi"/>
                      <w:color w:val="FFFFFF" w:themeColor="background1"/>
                    </w:rPr>
                    <w:t>Soccer Charity Match</w:t>
                  </w:r>
                </w:p>
                <w:p w:rsidR="008B0793" w:rsidRPr="001F4F09" w:rsidRDefault="00701897" w:rsidP="00057890">
                  <w:pPr>
                    <w:spacing w:after="0"/>
                    <w:ind w:left="2587"/>
                    <w:jc w:val="center"/>
                    <w:rPr>
                      <w:rFonts w:ascii="Monotype Corsiva" w:hAnsi="Monotype Corsiva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>
                    <w:rPr>
                      <w:rFonts w:ascii="Monotype Corsiva" w:hAnsi="Monotype Corsiva"/>
                      <w:b/>
                      <w:bCs/>
                      <w:noProof/>
                      <w:color w:val="FFC040"/>
                      <w:sz w:val="32"/>
                      <w:szCs w:val="32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2816" behindDoc="0" locked="0" layoutInCell="1" allowOverlap="1">
                            <wp:simplePos x="0" y="0"/>
                            <wp:positionH relativeFrom="column">
                              <wp:posOffset>629285</wp:posOffset>
                            </wp:positionH>
                            <wp:positionV relativeFrom="paragraph">
                              <wp:posOffset>76835</wp:posOffset>
                            </wp:positionV>
                            <wp:extent cx="572770" cy="572770"/>
                            <wp:effectExtent l="19050" t="19050" r="36830" b="36830"/>
                            <wp:wrapNone/>
                            <wp:docPr id="35" name="AutoShape 6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572770" cy="572770"/>
                                    </a:xfrm>
                                    <a:prstGeom prst="star16">
                                      <a:avLst>
                                        <a:gd name="adj" fmla="val 37500"/>
                                      </a:avLst>
                                    </a:prstGeom>
                                    <a:solidFill>
                                      <a:srgbClr val="97B523"/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C363AC" w:rsidRDefault="008B0793" w:rsidP="00057890">
                                        <w:pPr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</w:pPr>
                                        <w:r w:rsidRPr="00C363AC"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  <w:t>$5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AutoShape 65" o:spid="_x0000_s1082" type="#_x0000_t59" style="position:absolute;left:0;text-align:left;margin-left:49.55pt;margin-top:6.05pt;width:45.1pt;height:45.1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" fillcolor="#97b523" strokecolor="white [3212]">
                            <v:textbox>
                              <w:txbxContent>
                                <w:p w:rsidR="008B0793" w:rsidRPr="00C363AC" w:rsidRDefault="008B0793" w:rsidP="0005789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C363AC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$5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ascii="Monotype Corsiva" w:hAnsi="Monotype Corsiva"/>
                      <w:b/>
                      <w:bCs/>
                      <w:noProof/>
                      <w:color w:val="000000" w:themeColor="text1"/>
                      <w:sz w:val="32"/>
                      <w:szCs w:val="32"/>
                    </w:rPr>
                    <mc:AlternateContent>
                      <mc:Choice Requires="wps">
                        <w:drawing>
                          <wp:inline distT="0" distB="0" distL="0" distR="0">
                            <wp:extent cx="1955165" cy="508000"/>
                            <wp:effectExtent l="0" t="0" r="26035" b="25400"/>
                            <wp:docPr id="34" name="AutoShape 3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955165" cy="508000"/>
                                    </a:xfrm>
                                    <a:prstGeom prst="roundRect">
                                      <a:avLst>
                                        <a:gd name="adj" fmla="val 16667"/>
                                      </a:avLst>
                                    </a:prstGeom>
                                    <a:solidFill>
                                      <a:srgbClr val="FFFFFF">
                                        <a:alpha val="50000"/>
                                      </a:srgbClr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4E1065" w:rsidRDefault="008B0793" w:rsidP="00057890">
                                        <w:pPr>
                                          <w:spacing w:after="0"/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Dolphins</w:t>
                                        </w:r>
                                      </w:p>
                                      <w:p w:rsidR="008B0793" w:rsidRPr="004E1065" w:rsidRDefault="008B0793" w:rsidP="00057890">
                                        <w:pPr>
                                          <w:jc w:val="right"/>
                                          <w:rPr>
                                            <w:color w:val="000000" w:themeColor="text1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Blue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27432" tIns="9144" rIns="27432" bIns="9144" anchor="ctr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oundrect id="AutoShape 30" o:spid="_x0000_s1083" style="width:153.95pt;height:4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" strokecolor="white [3212]">
                            <v:fill opacity="32896f"/>
                            <v:textbox inset="2.16pt,.72pt,2.16pt,.72pt">
                              <w:txbxContent>
                                <w:p w:rsidR="008B0793" w:rsidRPr="004E1065" w:rsidRDefault="008B0793" w:rsidP="00057890">
                                  <w:pPr>
                                    <w:spacing w:after="0"/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Dolphins</w:t>
                                  </w:r>
                                </w:p>
                                <w:p w:rsidR="008B0793" w:rsidRPr="004E1065" w:rsidRDefault="008B0793" w:rsidP="00057890">
                                  <w:pPr>
                                    <w:jc w:val="right"/>
                                    <w:rPr>
                                      <w:color w:val="000000" w:themeColor="text1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Blue</w:t>
                                  </w:r>
                                </w:p>
                              </w:txbxContent>
                            </v:textbox>
                            <w10:anchorlock/>
                          </v:roundrect>
                        </w:pict>
                      </mc:Fallback>
                    </mc:AlternateContent>
                  </w:r>
                </w:p>
                <w:p w:rsidR="008B0793" w:rsidRPr="00283EC3" w:rsidRDefault="008B0793" w:rsidP="00057890">
                  <w:pPr>
                    <w:spacing w:after="0" w:line="240" w:lineRule="auto"/>
                    <w:ind w:left="2405"/>
                    <w:jc w:val="center"/>
                    <w:rPr>
                      <w:rFonts w:asciiTheme="majorHAnsi" w:hAnsiTheme="majorHAnsi"/>
                      <w:color w:val="FFFFFF" w:themeColor="background1"/>
                      <w:sz w:val="8"/>
                      <w:szCs w:val="8"/>
                    </w:rPr>
                  </w:pPr>
                </w:p>
                <w:p w:rsidR="008B0793" w:rsidRDefault="008B0793" w:rsidP="00057890">
                  <w:pPr>
                    <w:spacing w:after="0" w:line="240" w:lineRule="auto"/>
                    <w:ind w:left="2767"/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</w:pPr>
                  <w:r w:rsidRPr="00283EC3"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  <w:t xml:space="preserve">50% of the prize pool will go to the winner </w:t>
                  </w:r>
                </w:p>
                <w:p w:rsidR="008B0793" w:rsidRPr="008C7D73" w:rsidRDefault="008B0793" w:rsidP="00057890">
                  <w:pPr>
                    <w:spacing w:after="0" w:line="240" w:lineRule="auto"/>
                    <w:ind w:left="2405" w:right="181"/>
                    <w:jc w:val="right"/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</w:pP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  <w:t>Draw will be held on September 6</w:t>
                  </w: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  <w:vertAlign w:val="superscript"/>
                    </w:rPr>
                    <w:t>th</w:t>
                  </w:r>
                </w:p>
              </w:tc>
            </w:tr>
          </w:tbl>
          <w:tbl>
            <w:tblPr>
              <w:tblStyle w:val="TableGrid"/>
              <w:tblpPr w:vertAnchor="page" w:horzAnchor="margin" w:tblpY="1"/>
              <w:tblOverlap w:val="nev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989"/>
              <w:gridCol w:w="2026"/>
            </w:tblGrid>
            <w:tr w:rsidR="008B0793" w:rsidTr="004D52ED">
              <w:trPr>
                <w:trHeight w:val="235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3A127B" w:rsidRDefault="008B0793" w:rsidP="00217897">
                  <w:pPr>
                    <w:spacing w:before="100"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3A127B">
                    <w:rPr>
                      <w:b/>
                      <w:bCs/>
                      <w:sz w:val="20"/>
                      <w:szCs w:val="20"/>
                    </w:rPr>
                    <w:t xml:space="preserve">Ticket Number: </w:t>
                  </w:r>
                  <w:r w:rsidRPr="00F83E0D">
                    <w:rPr>
                      <w:b/>
                      <w:bCs/>
                      <w:noProof/>
                      <w:sz w:val="20"/>
                      <w:szCs w:val="20"/>
                    </w:rPr>
                    <w:t>129</w:t>
                  </w:r>
                </w:p>
              </w:tc>
            </w:tr>
            <w:tr w:rsidR="008B0793" w:rsidTr="004D52ED">
              <w:trPr>
                <w:trHeight w:val="557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9BBB59" w:themeFill="accent3"/>
                </w:tcPr>
                <w:p w:rsidR="008B0793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>
                    <w:rPr>
                      <w:rFonts w:ascii="Monotype Corsiva" w:hAnsi="Monotype Corsiva"/>
                      <w:bCs/>
                    </w:rPr>
                    <w:t>W</w:t>
                  </w:r>
                  <w:r w:rsidRPr="00AF6C65">
                    <w:rPr>
                      <w:rFonts w:ascii="Monotype Corsiva" w:hAnsi="Monotype Corsiva"/>
                      <w:bCs/>
                    </w:rPr>
                    <w:t xml:space="preserve">in prizes and </w:t>
                  </w:r>
                </w:p>
                <w:p w:rsidR="008B0793" w:rsidRPr="00AF6C65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 w:rsidRPr="00AF6C65">
                    <w:rPr>
                      <w:rFonts w:ascii="Monotype Corsiva" w:hAnsi="Monotype Corsiva"/>
                      <w:bCs/>
                    </w:rPr>
                    <w:t>contribute to the cause</w:t>
                  </w:r>
                  <w:r>
                    <w:rPr>
                      <w:rFonts w:ascii="Monotype Corsiva" w:hAnsi="Monotype Corsiva"/>
                      <w:bCs/>
                    </w:rPr>
                    <w:t>!</w:t>
                  </w: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Name:</w:t>
                  </w:r>
                </w:p>
              </w:tc>
              <w:tc>
                <w:tcPr>
                  <w:tcW w:w="2026" w:type="dxa"/>
                  <w:tcBorders>
                    <w:top w:val="single" w:sz="36" w:space="0" w:color="FFFFFF" w:themeColor="background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Phone: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Address: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87"/>
              </w:trPr>
              <w:tc>
                <w:tcPr>
                  <w:tcW w:w="3015" w:type="dxa"/>
                  <w:gridSpan w:val="2"/>
                  <w:tcBorders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4D52ED" w:rsidRDefault="008B0793" w:rsidP="00057890">
                  <w:pPr>
                    <w:spacing w:before="60"/>
                    <w:jc w:val="center"/>
                    <w:rPr>
                      <w:rFonts w:ascii="Monotype Corsiva" w:hAnsi="Monotype Corsiva"/>
                      <w:sz w:val="16"/>
                      <w:szCs w:val="16"/>
                    </w:rPr>
                  </w:pPr>
                  <w:r w:rsidRPr="004D52ED">
                    <w:rPr>
                      <w:rFonts w:ascii="Monotype Corsiva" w:hAnsi="Monotype Corsiva"/>
                      <w:sz w:val="16"/>
                      <w:szCs w:val="16"/>
                    </w:rPr>
                    <w:t>Soccer charity match to help the homeless</w:t>
                  </w:r>
                </w:p>
              </w:tc>
            </w:tr>
          </w:tbl>
          <w:p w:rsidR="008B0793" w:rsidRDefault="008B0793" w:rsidP="00EF715C"/>
        </w:tc>
      </w:tr>
      <w:tr w:rsidR="008B0793" w:rsidTr="00217897">
        <w:trPr>
          <w:trHeight w:val="2716"/>
          <w:jc w:val="center"/>
        </w:trPr>
        <w:tc>
          <w:tcPr>
            <w:tcW w:w="9733" w:type="dxa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single" w:sz="8" w:space="0" w:color="9BBB59" w:themeColor="accent3"/>
            </w:tcBorders>
            <w:vAlign w:val="center"/>
          </w:tcPr>
          <w:tbl>
            <w:tblPr>
              <w:tblpPr w:vertAnchor="page" w:horzAnchor="margin" w:tblpXSpec="right" w:tblpY="1"/>
              <w:tblOverlap w:val="never"/>
              <w:tblW w:w="0" w:type="auto"/>
              <w:tblBorders>
                <w:left w:val="dashed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6221"/>
            </w:tblGrid>
            <w:tr w:rsidR="008B0793" w:rsidTr="004D52ED">
              <w:trPr>
                <w:trHeight w:val="2607"/>
              </w:trPr>
              <w:tc>
                <w:tcPr>
                  <w:tcW w:w="6221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auto"/>
                </w:tcPr>
                <w:p w:rsidR="008B0793" w:rsidRPr="00283EC3" w:rsidRDefault="00701897" w:rsidP="00057890">
                  <w:pPr>
                    <w:pStyle w:val="Style1"/>
                    <w:tabs>
                      <w:tab w:val="clear" w:pos="364"/>
                      <w:tab w:val="clear" w:pos="2405"/>
                      <w:tab w:val="left" w:pos="247"/>
                      <w:tab w:val="left" w:pos="2767"/>
                    </w:tabs>
                    <w:jc w:val="left"/>
                    <w:rPr>
                      <w:rFonts w:asciiTheme="minorHAnsi" w:hAnsiTheme="minorHAnsi" w:cstheme="minorHAnsi"/>
                      <w:color w:val="FFFFFF" w:themeColor="background1"/>
                    </w:rPr>
                  </w:pPr>
                  <w:r>
                    <mc:AlternateContent>
                      <mc:Choice Requires="wps">
                        <w:drawing>
                          <wp:anchor distT="0" distB="0" distL="114300" distR="114300" simplePos="0" relativeHeight="251679744" behindDoc="1" locked="0" layoutInCell="1" allowOverlap="1">
                            <wp:simplePos x="0" y="0"/>
                            <wp:positionH relativeFrom="column">
                              <wp:posOffset>-40005</wp:posOffset>
                            </wp:positionH>
                            <wp:positionV relativeFrom="paragraph">
                              <wp:posOffset>3175</wp:posOffset>
                            </wp:positionV>
                            <wp:extent cx="3895090" cy="1645920"/>
                            <wp:effectExtent l="635" t="0" r="0" b="3175"/>
                            <wp:wrapNone/>
                            <wp:docPr id="33" name="Rectangle 62" descr="Description: BigBallBanner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3895090" cy="1645920"/>
                                    </a:xfrm>
                                    <a:prstGeom prst="rect">
                                      <a:avLst/>
                                    </a:prstGeom>
                                    <a:blipFill dpi="0" rotWithShape="1">
                                      <a:blip r:embed="rId5"/>
                                      <a:srcRect/>
                                      <a:stretch>
                                        <a:fillRect/>
                                      </a:stretch>
                                    </a:blip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id="Rectangle 62" o:spid="_x0000_s1026" alt="Description: Description: BigBallBanner" style="position:absolute;margin-left:-3.15pt;margin-top:.25pt;width:306.7pt;height:129.6pt;z-index:-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" stroked="f">
                            <v:fill r:id="rId6" o:title=" BigBallBanner" recolor="t" rotate="t" type="frame"/>
                          </v:rect>
                        </w:pict>
                      </mc:Fallback>
                    </mc:AlternateContent>
                  </w:r>
                  <w:r w:rsidR="008B0793">
                    <w:tab/>
                  </w:r>
                  <w:r w:rsidR="008B0793" w:rsidRPr="00AF6C65">
                    <w:rPr>
                      <w:rStyle w:val="Style2"/>
                      <w:rFonts w:asciiTheme="majorHAnsi" w:hAnsiTheme="majorHAnsi"/>
                      <w:color w:val="FFFFFF" w:themeColor="background1"/>
                      <w:sz w:val="20"/>
                      <w:szCs w:val="20"/>
                    </w:rPr>
                    <w:t xml:space="preserve">Ticket # </w:t>
                  </w:r>
                  <w:r w:rsidR="008B0793" w:rsidRPr="00F83E0D">
                    <w:rPr>
                      <w:color w:val="FFFFFF" w:themeColor="background1"/>
                      <w:sz w:val="20"/>
                      <w:szCs w:val="20"/>
                    </w:rPr>
                    <w:t>130</w:t>
                  </w:r>
                  <w:r w:rsidR="008B0793">
                    <w:tab/>
                  </w:r>
                  <w:r w:rsidR="008B0793" w:rsidRPr="00283EC3">
                    <w:rPr>
                      <w:rFonts w:asciiTheme="minorHAnsi" w:hAnsiTheme="minorHAnsi" w:cstheme="minorHAnsi"/>
                      <w:color w:val="FFFFFF" w:themeColor="background1"/>
                    </w:rPr>
                    <w:t>50 / 50 Raffle</w:t>
                  </w:r>
                </w:p>
                <w:p w:rsidR="008B0793" w:rsidRPr="00283EC3" w:rsidRDefault="008B0793" w:rsidP="00057890">
                  <w:pPr>
                    <w:spacing w:after="0"/>
                    <w:ind w:left="2407" w:right="181"/>
                    <w:jc w:val="right"/>
                    <w:rPr>
                      <w:rFonts w:cstheme="minorHAnsi"/>
                      <w:color w:val="FFFFFF" w:themeColor="background1"/>
                    </w:rPr>
                  </w:pPr>
                  <w:r w:rsidRPr="00283EC3">
                    <w:rPr>
                      <w:rFonts w:cstheme="minorHAnsi"/>
                      <w:color w:val="FFFFFF" w:themeColor="background1"/>
                    </w:rPr>
                    <w:t>Soccer Charity Match</w:t>
                  </w:r>
                </w:p>
                <w:p w:rsidR="008B0793" w:rsidRPr="001F4F09" w:rsidRDefault="00701897" w:rsidP="00057890">
                  <w:pPr>
                    <w:spacing w:after="0"/>
                    <w:ind w:left="2587"/>
                    <w:jc w:val="center"/>
                    <w:rPr>
                      <w:rFonts w:ascii="Monotype Corsiva" w:hAnsi="Monotype Corsiva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>
                    <w:rPr>
                      <w:rFonts w:ascii="Monotype Corsiva" w:hAnsi="Monotype Corsiva"/>
                      <w:b/>
                      <w:bCs/>
                      <w:noProof/>
                      <w:color w:val="FFC040"/>
                      <w:sz w:val="32"/>
                      <w:szCs w:val="32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0768" behindDoc="0" locked="0" layoutInCell="1" allowOverlap="1">
                            <wp:simplePos x="0" y="0"/>
                            <wp:positionH relativeFrom="column">
                              <wp:posOffset>629285</wp:posOffset>
                            </wp:positionH>
                            <wp:positionV relativeFrom="paragraph">
                              <wp:posOffset>76835</wp:posOffset>
                            </wp:positionV>
                            <wp:extent cx="572770" cy="572770"/>
                            <wp:effectExtent l="19050" t="19050" r="36830" b="36830"/>
                            <wp:wrapNone/>
                            <wp:docPr id="32" name="AutoShape 6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572770" cy="572770"/>
                                    </a:xfrm>
                                    <a:prstGeom prst="star16">
                                      <a:avLst>
                                        <a:gd name="adj" fmla="val 37500"/>
                                      </a:avLst>
                                    </a:prstGeom>
                                    <a:solidFill>
                                      <a:srgbClr val="97B523"/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C363AC" w:rsidRDefault="008B0793" w:rsidP="00057890">
                                        <w:pPr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</w:pPr>
                                        <w:r w:rsidRPr="00C363AC"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  <w:t>$5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AutoShape 63" o:spid="_x0000_s1084" type="#_x0000_t59" style="position:absolute;left:0;text-align:left;margin-left:49.55pt;margin-top:6.05pt;width:45.1pt;height:45.1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" fillcolor="#97b523" strokecolor="white [3212]">
                            <v:textbox>
                              <w:txbxContent>
                                <w:p w:rsidR="008B0793" w:rsidRPr="00C363AC" w:rsidRDefault="008B0793" w:rsidP="0005789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C363AC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$5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ascii="Monotype Corsiva" w:hAnsi="Monotype Corsiva"/>
                      <w:b/>
                      <w:bCs/>
                      <w:noProof/>
                      <w:color w:val="000000" w:themeColor="text1"/>
                      <w:sz w:val="32"/>
                      <w:szCs w:val="32"/>
                    </w:rPr>
                    <mc:AlternateContent>
                      <mc:Choice Requires="wps">
                        <w:drawing>
                          <wp:inline distT="0" distB="0" distL="0" distR="0">
                            <wp:extent cx="1955165" cy="508000"/>
                            <wp:effectExtent l="0" t="0" r="26035" b="25400"/>
                            <wp:docPr id="31" name="AutoShape 3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955165" cy="508000"/>
                                    </a:xfrm>
                                    <a:prstGeom prst="roundRect">
                                      <a:avLst>
                                        <a:gd name="adj" fmla="val 16667"/>
                                      </a:avLst>
                                    </a:prstGeom>
                                    <a:solidFill>
                                      <a:srgbClr val="FFFFFF">
                                        <a:alpha val="50000"/>
                                      </a:srgbClr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4E1065" w:rsidRDefault="008B0793" w:rsidP="00057890">
                                        <w:pPr>
                                          <w:spacing w:after="0"/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Dolphins</w:t>
                                        </w:r>
                                      </w:p>
                                      <w:p w:rsidR="008B0793" w:rsidRPr="004E1065" w:rsidRDefault="008B0793" w:rsidP="00057890">
                                        <w:pPr>
                                          <w:jc w:val="right"/>
                                          <w:rPr>
                                            <w:color w:val="000000" w:themeColor="text1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Blue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27432" tIns="9144" rIns="27432" bIns="9144" anchor="ctr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oundrect id="AutoShape 31" o:spid="_x0000_s1085" style="width:153.95pt;height:4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" strokecolor="white [3212]">
                            <v:fill opacity="32896f"/>
                            <v:textbox inset="2.16pt,.72pt,2.16pt,.72pt">
                              <w:txbxContent>
                                <w:p w:rsidR="008B0793" w:rsidRPr="004E1065" w:rsidRDefault="008B0793" w:rsidP="00057890">
                                  <w:pPr>
                                    <w:spacing w:after="0"/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Dolphins</w:t>
                                  </w:r>
                                </w:p>
                                <w:p w:rsidR="008B0793" w:rsidRPr="004E1065" w:rsidRDefault="008B0793" w:rsidP="00057890">
                                  <w:pPr>
                                    <w:jc w:val="right"/>
                                    <w:rPr>
                                      <w:color w:val="000000" w:themeColor="text1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Blue</w:t>
                                  </w:r>
                                </w:p>
                              </w:txbxContent>
                            </v:textbox>
                            <w10:anchorlock/>
                          </v:roundrect>
                        </w:pict>
                      </mc:Fallback>
                    </mc:AlternateContent>
                  </w:r>
                </w:p>
                <w:p w:rsidR="008B0793" w:rsidRPr="00283EC3" w:rsidRDefault="008B0793" w:rsidP="00057890">
                  <w:pPr>
                    <w:spacing w:after="0" w:line="240" w:lineRule="auto"/>
                    <w:ind w:left="2405"/>
                    <w:jc w:val="center"/>
                    <w:rPr>
                      <w:rFonts w:asciiTheme="majorHAnsi" w:hAnsiTheme="majorHAnsi"/>
                      <w:color w:val="FFFFFF" w:themeColor="background1"/>
                      <w:sz w:val="8"/>
                      <w:szCs w:val="8"/>
                    </w:rPr>
                  </w:pPr>
                </w:p>
                <w:p w:rsidR="008B0793" w:rsidRDefault="008B0793" w:rsidP="00057890">
                  <w:pPr>
                    <w:spacing w:after="0" w:line="240" w:lineRule="auto"/>
                    <w:ind w:left="2767"/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</w:pPr>
                  <w:r w:rsidRPr="00283EC3"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  <w:t xml:space="preserve">50% of the prize pool will go to the winner </w:t>
                  </w:r>
                </w:p>
                <w:p w:rsidR="008B0793" w:rsidRPr="008C7D73" w:rsidRDefault="008B0793" w:rsidP="00057890">
                  <w:pPr>
                    <w:spacing w:after="0" w:line="240" w:lineRule="auto"/>
                    <w:ind w:left="2405" w:right="181"/>
                    <w:jc w:val="right"/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</w:pP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  <w:t>Draw will be held on September 6</w:t>
                  </w: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  <w:vertAlign w:val="superscript"/>
                    </w:rPr>
                    <w:t>th</w:t>
                  </w:r>
                </w:p>
              </w:tc>
            </w:tr>
          </w:tbl>
          <w:tbl>
            <w:tblPr>
              <w:tblStyle w:val="TableGrid"/>
              <w:tblpPr w:vertAnchor="page" w:horzAnchor="margin" w:tblpY="1"/>
              <w:tblOverlap w:val="nev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989"/>
              <w:gridCol w:w="2026"/>
            </w:tblGrid>
            <w:tr w:rsidR="008B0793" w:rsidTr="004D52ED">
              <w:trPr>
                <w:trHeight w:val="235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3A127B" w:rsidRDefault="008B0793" w:rsidP="00217897">
                  <w:pPr>
                    <w:spacing w:before="100"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3A127B">
                    <w:rPr>
                      <w:b/>
                      <w:bCs/>
                      <w:sz w:val="20"/>
                      <w:szCs w:val="20"/>
                    </w:rPr>
                    <w:t xml:space="preserve">Ticket Number: </w:t>
                  </w:r>
                  <w:r w:rsidRPr="00F83E0D">
                    <w:rPr>
                      <w:b/>
                      <w:bCs/>
                      <w:noProof/>
                      <w:sz w:val="20"/>
                      <w:szCs w:val="20"/>
                    </w:rPr>
                    <w:t>130</w:t>
                  </w:r>
                </w:p>
              </w:tc>
            </w:tr>
            <w:tr w:rsidR="008B0793" w:rsidTr="004D52ED">
              <w:trPr>
                <w:trHeight w:val="557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9BBB59" w:themeFill="accent3"/>
                </w:tcPr>
                <w:p w:rsidR="008B0793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>
                    <w:rPr>
                      <w:rFonts w:ascii="Monotype Corsiva" w:hAnsi="Monotype Corsiva"/>
                      <w:bCs/>
                    </w:rPr>
                    <w:t>W</w:t>
                  </w:r>
                  <w:r w:rsidRPr="00AF6C65">
                    <w:rPr>
                      <w:rFonts w:ascii="Monotype Corsiva" w:hAnsi="Monotype Corsiva"/>
                      <w:bCs/>
                    </w:rPr>
                    <w:t xml:space="preserve">in prizes and </w:t>
                  </w:r>
                </w:p>
                <w:p w:rsidR="008B0793" w:rsidRPr="00AF6C65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 w:rsidRPr="00AF6C65">
                    <w:rPr>
                      <w:rFonts w:ascii="Monotype Corsiva" w:hAnsi="Monotype Corsiva"/>
                      <w:bCs/>
                    </w:rPr>
                    <w:t>contribute to the cause</w:t>
                  </w:r>
                  <w:r>
                    <w:rPr>
                      <w:rFonts w:ascii="Monotype Corsiva" w:hAnsi="Monotype Corsiva"/>
                      <w:bCs/>
                    </w:rPr>
                    <w:t>!</w:t>
                  </w: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Name:</w:t>
                  </w:r>
                </w:p>
              </w:tc>
              <w:tc>
                <w:tcPr>
                  <w:tcW w:w="2026" w:type="dxa"/>
                  <w:tcBorders>
                    <w:top w:val="single" w:sz="36" w:space="0" w:color="FFFFFF" w:themeColor="background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Phone: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Address: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87"/>
              </w:trPr>
              <w:tc>
                <w:tcPr>
                  <w:tcW w:w="3015" w:type="dxa"/>
                  <w:gridSpan w:val="2"/>
                  <w:tcBorders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4D52ED" w:rsidRDefault="008B0793" w:rsidP="00057890">
                  <w:pPr>
                    <w:spacing w:before="60"/>
                    <w:jc w:val="center"/>
                    <w:rPr>
                      <w:rFonts w:ascii="Monotype Corsiva" w:hAnsi="Monotype Corsiva"/>
                      <w:sz w:val="16"/>
                      <w:szCs w:val="16"/>
                    </w:rPr>
                  </w:pPr>
                  <w:r w:rsidRPr="004D52ED">
                    <w:rPr>
                      <w:rFonts w:ascii="Monotype Corsiva" w:hAnsi="Monotype Corsiva"/>
                      <w:sz w:val="16"/>
                      <w:szCs w:val="16"/>
                    </w:rPr>
                    <w:t>Soccer charity match to help the homeless</w:t>
                  </w:r>
                </w:p>
              </w:tc>
            </w:tr>
          </w:tbl>
          <w:p w:rsidR="008B0793" w:rsidRDefault="008B0793" w:rsidP="00EF715C"/>
        </w:tc>
      </w:tr>
      <w:tr w:rsidR="008B0793" w:rsidTr="00217897">
        <w:trPr>
          <w:trHeight w:val="2716"/>
          <w:jc w:val="center"/>
        </w:trPr>
        <w:tc>
          <w:tcPr>
            <w:tcW w:w="9733" w:type="dxa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single" w:sz="8" w:space="0" w:color="9BBB59" w:themeColor="accent3"/>
            </w:tcBorders>
            <w:vAlign w:val="center"/>
          </w:tcPr>
          <w:tbl>
            <w:tblPr>
              <w:tblpPr w:vertAnchor="page" w:horzAnchor="margin" w:tblpXSpec="right" w:tblpY="1"/>
              <w:tblOverlap w:val="never"/>
              <w:tblW w:w="0" w:type="auto"/>
              <w:tblBorders>
                <w:left w:val="dashed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6221"/>
            </w:tblGrid>
            <w:tr w:rsidR="008B0793" w:rsidTr="004D52ED">
              <w:trPr>
                <w:trHeight w:val="2607"/>
              </w:trPr>
              <w:tc>
                <w:tcPr>
                  <w:tcW w:w="6221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auto"/>
                </w:tcPr>
                <w:p w:rsidR="008B0793" w:rsidRPr="00283EC3" w:rsidRDefault="00701897" w:rsidP="00057890">
                  <w:pPr>
                    <w:pStyle w:val="Style1"/>
                    <w:tabs>
                      <w:tab w:val="clear" w:pos="364"/>
                      <w:tab w:val="clear" w:pos="2405"/>
                      <w:tab w:val="left" w:pos="247"/>
                      <w:tab w:val="left" w:pos="2767"/>
                    </w:tabs>
                    <w:jc w:val="left"/>
                    <w:rPr>
                      <w:rFonts w:asciiTheme="minorHAnsi" w:hAnsiTheme="minorHAnsi" w:cstheme="minorHAnsi"/>
                      <w:color w:val="FFFFFF" w:themeColor="background1"/>
                    </w:rPr>
                  </w:pPr>
                  <w:r>
                    <mc:AlternateContent>
                      <mc:Choice Requires="wps">
                        <w:drawing>
                          <wp:anchor distT="0" distB="0" distL="114300" distR="114300" simplePos="0" relativeHeight="251677696" behindDoc="1" locked="0" layoutInCell="1" allowOverlap="1">
                            <wp:simplePos x="0" y="0"/>
                            <wp:positionH relativeFrom="column">
                              <wp:posOffset>-40005</wp:posOffset>
                            </wp:positionH>
                            <wp:positionV relativeFrom="paragraph">
                              <wp:posOffset>3175</wp:posOffset>
                            </wp:positionV>
                            <wp:extent cx="3895090" cy="1645920"/>
                            <wp:effectExtent l="635" t="4445" r="0" b="0"/>
                            <wp:wrapNone/>
                            <wp:docPr id="30" name="Rectangle 60" descr="Description: BigBallBanner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3895090" cy="1645920"/>
                                    </a:xfrm>
                                    <a:prstGeom prst="rect">
                                      <a:avLst/>
                                    </a:prstGeom>
                                    <a:blipFill dpi="0" rotWithShape="1">
                                      <a:blip r:embed="rId5"/>
                                      <a:srcRect/>
                                      <a:stretch>
                                        <a:fillRect/>
                                      </a:stretch>
                                    </a:blip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id="Rectangle 60" o:spid="_x0000_s1026" alt="Description: Description: BigBallBanner" style="position:absolute;margin-left:-3.15pt;margin-top:.25pt;width:306.7pt;height:129.6pt;z-index:-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" stroked="f">
                            <v:fill r:id="rId6" o:title=" BigBallBanner" recolor="t" rotate="t" type="frame"/>
                          </v:rect>
                        </w:pict>
                      </mc:Fallback>
                    </mc:AlternateContent>
                  </w:r>
                  <w:r w:rsidR="008B0793">
                    <w:tab/>
                  </w:r>
                  <w:r w:rsidR="008B0793" w:rsidRPr="00AF6C65">
                    <w:rPr>
                      <w:rStyle w:val="Style2"/>
                      <w:rFonts w:asciiTheme="majorHAnsi" w:hAnsiTheme="majorHAnsi"/>
                      <w:color w:val="FFFFFF" w:themeColor="background1"/>
                      <w:sz w:val="20"/>
                      <w:szCs w:val="20"/>
                    </w:rPr>
                    <w:t xml:space="preserve">Ticket # </w:t>
                  </w:r>
                  <w:r w:rsidR="008B0793" w:rsidRPr="00F83E0D">
                    <w:rPr>
                      <w:color w:val="FFFFFF" w:themeColor="background1"/>
                      <w:sz w:val="20"/>
                      <w:szCs w:val="20"/>
                    </w:rPr>
                    <w:t>131</w:t>
                  </w:r>
                  <w:r w:rsidR="008B0793">
                    <w:tab/>
                  </w:r>
                  <w:r w:rsidR="008B0793" w:rsidRPr="00283EC3">
                    <w:rPr>
                      <w:rFonts w:asciiTheme="minorHAnsi" w:hAnsiTheme="minorHAnsi" w:cstheme="minorHAnsi"/>
                      <w:color w:val="FFFFFF" w:themeColor="background1"/>
                    </w:rPr>
                    <w:t>50 / 50 Raffle</w:t>
                  </w:r>
                </w:p>
                <w:p w:rsidR="008B0793" w:rsidRPr="00283EC3" w:rsidRDefault="008B0793" w:rsidP="00057890">
                  <w:pPr>
                    <w:spacing w:after="0"/>
                    <w:ind w:left="2407" w:right="181"/>
                    <w:jc w:val="right"/>
                    <w:rPr>
                      <w:rFonts w:cstheme="minorHAnsi"/>
                      <w:color w:val="FFFFFF" w:themeColor="background1"/>
                    </w:rPr>
                  </w:pPr>
                  <w:r w:rsidRPr="00283EC3">
                    <w:rPr>
                      <w:rFonts w:cstheme="minorHAnsi"/>
                      <w:color w:val="FFFFFF" w:themeColor="background1"/>
                    </w:rPr>
                    <w:t>Soccer Charity Match</w:t>
                  </w:r>
                </w:p>
                <w:p w:rsidR="008B0793" w:rsidRPr="001F4F09" w:rsidRDefault="00701897" w:rsidP="00057890">
                  <w:pPr>
                    <w:spacing w:after="0"/>
                    <w:ind w:left="2587"/>
                    <w:jc w:val="center"/>
                    <w:rPr>
                      <w:rFonts w:ascii="Monotype Corsiva" w:hAnsi="Monotype Corsiva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>
                    <w:rPr>
                      <w:rFonts w:ascii="Monotype Corsiva" w:hAnsi="Monotype Corsiva"/>
                      <w:b/>
                      <w:bCs/>
                      <w:noProof/>
                      <w:color w:val="FFC040"/>
                      <w:sz w:val="32"/>
                      <w:szCs w:val="32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8720" behindDoc="0" locked="0" layoutInCell="1" allowOverlap="1">
                            <wp:simplePos x="0" y="0"/>
                            <wp:positionH relativeFrom="column">
                              <wp:posOffset>629285</wp:posOffset>
                            </wp:positionH>
                            <wp:positionV relativeFrom="paragraph">
                              <wp:posOffset>76835</wp:posOffset>
                            </wp:positionV>
                            <wp:extent cx="572770" cy="572770"/>
                            <wp:effectExtent l="19050" t="19050" r="36830" b="36830"/>
                            <wp:wrapNone/>
                            <wp:docPr id="29" name="AutoShape 6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572770" cy="572770"/>
                                    </a:xfrm>
                                    <a:prstGeom prst="star16">
                                      <a:avLst>
                                        <a:gd name="adj" fmla="val 37500"/>
                                      </a:avLst>
                                    </a:prstGeom>
                                    <a:solidFill>
                                      <a:srgbClr val="97B523"/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C363AC" w:rsidRDefault="008B0793" w:rsidP="00057890">
                                        <w:pPr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</w:pPr>
                                        <w:r w:rsidRPr="00C363AC"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  <w:t>$5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AutoShape 61" o:spid="_x0000_s1086" type="#_x0000_t59" style="position:absolute;left:0;text-align:left;margin-left:49.55pt;margin-top:6.05pt;width:45.1pt;height:45.1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" fillcolor="#97b523" strokecolor="white [3212]">
                            <v:textbox>
                              <w:txbxContent>
                                <w:p w:rsidR="008B0793" w:rsidRPr="00C363AC" w:rsidRDefault="008B0793" w:rsidP="0005789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C363AC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$5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ascii="Monotype Corsiva" w:hAnsi="Monotype Corsiva"/>
                      <w:b/>
                      <w:bCs/>
                      <w:noProof/>
                      <w:color w:val="000000" w:themeColor="text1"/>
                      <w:sz w:val="32"/>
                      <w:szCs w:val="32"/>
                    </w:rPr>
                    <mc:AlternateContent>
                      <mc:Choice Requires="wps">
                        <w:drawing>
                          <wp:inline distT="0" distB="0" distL="0" distR="0">
                            <wp:extent cx="1955165" cy="508000"/>
                            <wp:effectExtent l="0" t="0" r="26035" b="25400"/>
                            <wp:docPr id="28" name="AutoShape 3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955165" cy="508000"/>
                                    </a:xfrm>
                                    <a:prstGeom prst="roundRect">
                                      <a:avLst>
                                        <a:gd name="adj" fmla="val 16667"/>
                                      </a:avLst>
                                    </a:prstGeom>
                                    <a:solidFill>
                                      <a:srgbClr val="FFFFFF">
                                        <a:alpha val="50000"/>
                                      </a:srgbClr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4E1065" w:rsidRDefault="008B0793" w:rsidP="00057890">
                                        <w:pPr>
                                          <w:spacing w:after="0"/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Dolphins</w:t>
                                        </w:r>
                                      </w:p>
                                      <w:p w:rsidR="008B0793" w:rsidRPr="004E1065" w:rsidRDefault="008B0793" w:rsidP="00057890">
                                        <w:pPr>
                                          <w:jc w:val="right"/>
                                          <w:rPr>
                                            <w:color w:val="000000" w:themeColor="text1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Blue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27432" tIns="9144" rIns="27432" bIns="9144" anchor="ctr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oundrect id="AutoShape 32" o:spid="_x0000_s1087" style="width:153.95pt;height:4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" strokecolor="white [3212]">
                            <v:fill opacity="32896f"/>
                            <v:textbox inset="2.16pt,.72pt,2.16pt,.72pt">
                              <w:txbxContent>
                                <w:p w:rsidR="008B0793" w:rsidRPr="004E1065" w:rsidRDefault="008B0793" w:rsidP="00057890">
                                  <w:pPr>
                                    <w:spacing w:after="0"/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Dolphins</w:t>
                                  </w:r>
                                </w:p>
                                <w:p w:rsidR="008B0793" w:rsidRPr="004E1065" w:rsidRDefault="008B0793" w:rsidP="00057890">
                                  <w:pPr>
                                    <w:jc w:val="right"/>
                                    <w:rPr>
                                      <w:color w:val="000000" w:themeColor="text1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Blue</w:t>
                                  </w:r>
                                </w:p>
                              </w:txbxContent>
                            </v:textbox>
                            <w10:anchorlock/>
                          </v:roundrect>
                        </w:pict>
                      </mc:Fallback>
                    </mc:AlternateContent>
                  </w:r>
                </w:p>
                <w:p w:rsidR="008B0793" w:rsidRPr="00283EC3" w:rsidRDefault="008B0793" w:rsidP="00057890">
                  <w:pPr>
                    <w:spacing w:after="0" w:line="240" w:lineRule="auto"/>
                    <w:ind w:left="2405"/>
                    <w:jc w:val="center"/>
                    <w:rPr>
                      <w:rFonts w:asciiTheme="majorHAnsi" w:hAnsiTheme="majorHAnsi"/>
                      <w:color w:val="FFFFFF" w:themeColor="background1"/>
                      <w:sz w:val="8"/>
                      <w:szCs w:val="8"/>
                    </w:rPr>
                  </w:pPr>
                </w:p>
                <w:p w:rsidR="008B0793" w:rsidRDefault="008B0793" w:rsidP="00057890">
                  <w:pPr>
                    <w:spacing w:after="0" w:line="240" w:lineRule="auto"/>
                    <w:ind w:left="2767"/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</w:pPr>
                  <w:r w:rsidRPr="00283EC3"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  <w:t xml:space="preserve">50% of the prize pool will go to the winner </w:t>
                  </w:r>
                </w:p>
                <w:p w:rsidR="008B0793" w:rsidRPr="008C7D73" w:rsidRDefault="008B0793" w:rsidP="00057890">
                  <w:pPr>
                    <w:spacing w:after="0" w:line="240" w:lineRule="auto"/>
                    <w:ind w:left="2405" w:right="181"/>
                    <w:jc w:val="right"/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</w:pP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  <w:t>Draw will be held on September 6</w:t>
                  </w: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  <w:vertAlign w:val="superscript"/>
                    </w:rPr>
                    <w:t>th</w:t>
                  </w:r>
                </w:p>
              </w:tc>
            </w:tr>
          </w:tbl>
          <w:tbl>
            <w:tblPr>
              <w:tblStyle w:val="TableGrid"/>
              <w:tblpPr w:vertAnchor="page" w:horzAnchor="margin" w:tblpY="1"/>
              <w:tblOverlap w:val="nev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989"/>
              <w:gridCol w:w="2026"/>
            </w:tblGrid>
            <w:tr w:rsidR="008B0793" w:rsidTr="004D52ED">
              <w:trPr>
                <w:trHeight w:val="235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3A127B" w:rsidRDefault="008B0793" w:rsidP="00217897">
                  <w:pPr>
                    <w:spacing w:before="100"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3A127B">
                    <w:rPr>
                      <w:b/>
                      <w:bCs/>
                      <w:sz w:val="20"/>
                      <w:szCs w:val="20"/>
                    </w:rPr>
                    <w:t xml:space="preserve">Ticket Number: </w:t>
                  </w:r>
                  <w:r w:rsidRPr="00F83E0D">
                    <w:rPr>
                      <w:b/>
                      <w:bCs/>
                      <w:noProof/>
                      <w:sz w:val="20"/>
                      <w:szCs w:val="20"/>
                    </w:rPr>
                    <w:t>131</w:t>
                  </w:r>
                </w:p>
              </w:tc>
            </w:tr>
            <w:tr w:rsidR="008B0793" w:rsidTr="004D52ED">
              <w:trPr>
                <w:trHeight w:val="557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9BBB59" w:themeFill="accent3"/>
                </w:tcPr>
                <w:p w:rsidR="008B0793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>
                    <w:rPr>
                      <w:rFonts w:ascii="Monotype Corsiva" w:hAnsi="Monotype Corsiva"/>
                      <w:bCs/>
                    </w:rPr>
                    <w:t>W</w:t>
                  </w:r>
                  <w:r w:rsidRPr="00AF6C65">
                    <w:rPr>
                      <w:rFonts w:ascii="Monotype Corsiva" w:hAnsi="Monotype Corsiva"/>
                      <w:bCs/>
                    </w:rPr>
                    <w:t xml:space="preserve">in prizes and </w:t>
                  </w:r>
                </w:p>
                <w:p w:rsidR="008B0793" w:rsidRPr="00AF6C65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 w:rsidRPr="00AF6C65">
                    <w:rPr>
                      <w:rFonts w:ascii="Monotype Corsiva" w:hAnsi="Monotype Corsiva"/>
                      <w:bCs/>
                    </w:rPr>
                    <w:t>contribute to the cause</w:t>
                  </w:r>
                  <w:r>
                    <w:rPr>
                      <w:rFonts w:ascii="Monotype Corsiva" w:hAnsi="Monotype Corsiva"/>
                      <w:bCs/>
                    </w:rPr>
                    <w:t>!</w:t>
                  </w: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Name:</w:t>
                  </w:r>
                </w:p>
              </w:tc>
              <w:tc>
                <w:tcPr>
                  <w:tcW w:w="2026" w:type="dxa"/>
                  <w:tcBorders>
                    <w:top w:val="single" w:sz="36" w:space="0" w:color="FFFFFF" w:themeColor="background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Phone: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Address: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87"/>
              </w:trPr>
              <w:tc>
                <w:tcPr>
                  <w:tcW w:w="3015" w:type="dxa"/>
                  <w:gridSpan w:val="2"/>
                  <w:tcBorders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4D52ED" w:rsidRDefault="008B0793" w:rsidP="00057890">
                  <w:pPr>
                    <w:spacing w:before="60"/>
                    <w:jc w:val="center"/>
                    <w:rPr>
                      <w:rFonts w:ascii="Monotype Corsiva" w:hAnsi="Monotype Corsiva"/>
                      <w:sz w:val="16"/>
                      <w:szCs w:val="16"/>
                    </w:rPr>
                  </w:pPr>
                  <w:r w:rsidRPr="004D52ED">
                    <w:rPr>
                      <w:rFonts w:ascii="Monotype Corsiva" w:hAnsi="Monotype Corsiva"/>
                      <w:sz w:val="16"/>
                      <w:szCs w:val="16"/>
                    </w:rPr>
                    <w:t>Soccer charity match to help the homeless</w:t>
                  </w:r>
                </w:p>
              </w:tc>
            </w:tr>
          </w:tbl>
          <w:p w:rsidR="008B0793" w:rsidRDefault="008B0793" w:rsidP="00EF715C"/>
        </w:tc>
      </w:tr>
      <w:tr w:rsidR="008B0793" w:rsidTr="00217897">
        <w:trPr>
          <w:trHeight w:val="2716"/>
          <w:jc w:val="center"/>
        </w:trPr>
        <w:tc>
          <w:tcPr>
            <w:tcW w:w="9733" w:type="dxa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single" w:sz="8" w:space="0" w:color="9BBB59" w:themeColor="accent3"/>
            </w:tcBorders>
            <w:vAlign w:val="center"/>
          </w:tcPr>
          <w:tbl>
            <w:tblPr>
              <w:tblpPr w:vertAnchor="page" w:horzAnchor="margin" w:tblpXSpec="right" w:tblpY="1"/>
              <w:tblOverlap w:val="never"/>
              <w:tblW w:w="0" w:type="auto"/>
              <w:tblBorders>
                <w:left w:val="dashed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6221"/>
            </w:tblGrid>
            <w:tr w:rsidR="008B0793" w:rsidTr="004D52ED">
              <w:trPr>
                <w:trHeight w:val="2607"/>
              </w:trPr>
              <w:tc>
                <w:tcPr>
                  <w:tcW w:w="6221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auto"/>
                </w:tcPr>
                <w:p w:rsidR="008B0793" w:rsidRPr="00283EC3" w:rsidRDefault="00701897" w:rsidP="00057890">
                  <w:pPr>
                    <w:pStyle w:val="Style1"/>
                    <w:tabs>
                      <w:tab w:val="clear" w:pos="364"/>
                      <w:tab w:val="clear" w:pos="2405"/>
                      <w:tab w:val="left" w:pos="247"/>
                      <w:tab w:val="left" w:pos="2767"/>
                    </w:tabs>
                    <w:jc w:val="left"/>
                    <w:rPr>
                      <w:rFonts w:asciiTheme="minorHAnsi" w:hAnsiTheme="minorHAnsi" w:cstheme="minorHAnsi"/>
                      <w:color w:val="FFFFFF" w:themeColor="background1"/>
                    </w:rPr>
                  </w:pPr>
                  <w:r>
                    <mc:AlternateContent>
                      <mc:Choice Requires="wps">
                        <w:drawing>
                          <wp:anchor distT="0" distB="0" distL="114300" distR="114300" simplePos="0" relativeHeight="251675648" behindDoc="1" locked="0" layoutInCell="1" allowOverlap="1">
                            <wp:simplePos x="0" y="0"/>
                            <wp:positionH relativeFrom="column">
                              <wp:posOffset>-40005</wp:posOffset>
                            </wp:positionH>
                            <wp:positionV relativeFrom="paragraph">
                              <wp:posOffset>3175</wp:posOffset>
                            </wp:positionV>
                            <wp:extent cx="3895090" cy="1645920"/>
                            <wp:effectExtent l="635" t="635" r="0" b="1270"/>
                            <wp:wrapNone/>
                            <wp:docPr id="27" name="Rectangle 58" descr="Description: BigBallBanner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3895090" cy="1645920"/>
                                    </a:xfrm>
                                    <a:prstGeom prst="rect">
                                      <a:avLst/>
                                    </a:prstGeom>
                                    <a:blipFill dpi="0" rotWithShape="1">
                                      <a:blip r:embed="rId5"/>
                                      <a:srcRect/>
                                      <a:stretch>
                                        <a:fillRect/>
                                      </a:stretch>
                                    </a:blip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id="Rectangle 58" o:spid="_x0000_s1026" alt="Description: Description: BigBallBanner" style="position:absolute;margin-left:-3.15pt;margin-top:.25pt;width:306.7pt;height:129.6pt;z-index:-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" stroked="f">
                            <v:fill r:id="rId6" o:title=" BigBallBanner" recolor="t" rotate="t" type="frame"/>
                          </v:rect>
                        </w:pict>
                      </mc:Fallback>
                    </mc:AlternateContent>
                  </w:r>
                  <w:r w:rsidR="008B0793">
                    <w:tab/>
                  </w:r>
                  <w:r w:rsidR="008B0793" w:rsidRPr="00AF6C65">
                    <w:rPr>
                      <w:rStyle w:val="Style2"/>
                      <w:rFonts w:asciiTheme="majorHAnsi" w:hAnsiTheme="majorHAnsi"/>
                      <w:color w:val="FFFFFF" w:themeColor="background1"/>
                      <w:sz w:val="20"/>
                      <w:szCs w:val="20"/>
                    </w:rPr>
                    <w:t xml:space="preserve">Ticket # </w:t>
                  </w:r>
                  <w:r w:rsidR="008B0793" w:rsidRPr="00F83E0D">
                    <w:rPr>
                      <w:color w:val="FFFFFF" w:themeColor="background1"/>
                      <w:sz w:val="20"/>
                      <w:szCs w:val="20"/>
                    </w:rPr>
                    <w:t>132</w:t>
                  </w:r>
                  <w:r w:rsidR="008B0793">
                    <w:tab/>
                  </w:r>
                  <w:r w:rsidR="008B0793" w:rsidRPr="00283EC3">
                    <w:rPr>
                      <w:rFonts w:asciiTheme="minorHAnsi" w:hAnsiTheme="minorHAnsi" w:cstheme="minorHAnsi"/>
                      <w:color w:val="FFFFFF" w:themeColor="background1"/>
                    </w:rPr>
                    <w:t>50 / 50 Raffle</w:t>
                  </w:r>
                </w:p>
                <w:p w:rsidR="008B0793" w:rsidRPr="00283EC3" w:rsidRDefault="008B0793" w:rsidP="00057890">
                  <w:pPr>
                    <w:spacing w:after="0"/>
                    <w:ind w:left="2407" w:right="181"/>
                    <w:jc w:val="right"/>
                    <w:rPr>
                      <w:rFonts w:cstheme="minorHAnsi"/>
                      <w:color w:val="FFFFFF" w:themeColor="background1"/>
                    </w:rPr>
                  </w:pPr>
                  <w:r w:rsidRPr="00283EC3">
                    <w:rPr>
                      <w:rFonts w:cstheme="minorHAnsi"/>
                      <w:color w:val="FFFFFF" w:themeColor="background1"/>
                    </w:rPr>
                    <w:t>Soccer Charity Match</w:t>
                  </w:r>
                </w:p>
                <w:p w:rsidR="008B0793" w:rsidRPr="001F4F09" w:rsidRDefault="00701897" w:rsidP="00057890">
                  <w:pPr>
                    <w:spacing w:after="0"/>
                    <w:ind w:left="2587"/>
                    <w:jc w:val="center"/>
                    <w:rPr>
                      <w:rFonts w:ascii="Monotype Corsiva" w:hAnsi="Monotype Corsiva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>
                    <w:rPr>
                      <w:rFonts w:ascii="Monotype Corsiva" w:hAnsi="Monotype Corsiva"/>
                      <w:b/>
                      <w:bCs/>
                      <w:noProof/>
                      <w:color w:val="FFC040"/>
                      <w:sz w:val="32"/>
                      <w:szCs w:val="32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6672" behindDoc="0" locked="0" layoutInCell="1" allowOverlap="1">
                            <wp:simplePos x="0" y="0"/>
                            <wp:positionH relativeFrom="column">
                              <wp:posOffset>629285</wp:posOffset>
                            </wp:positionH>
                            <wp:positionV relativeFrom="paragraph">
                              <wp:posOffset>76835</wp:posOffset>
                            </wp:positionV>
                            <wp:extent cx="572770" cy="572770"/>
                            <wp:effectExtent l="19050" t="19050" r="36830" b="36830"/>
                            <wp:wrapNone/>
                            <wp:docPr id="26" name="AutoShape 5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572770" cy="572770"/>
                                    </a:xfrm>
                                    <a:prstGeom prst="star16">
                                      <a:avLst>
                                        <a:gd name="adj" fmla="val 37500"/>
                                      </a:avLst>
                                    </a:prstGeom>
                                    <a:solidFill>
                                      <a:srgbClr val="97B523"/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C363AC" w:rsidRDefault="008B0793" w:rsidP="00057890">
                                        <w:pPr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</w:pPr>
                                        <w:r w:rsidRPr="00C363AC"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  <w:t>$5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AutoShape 59" o:spid="_x0000_s1088" type="#_x0000_t59" style="position:absolute;left:0;text-align:left;margin-left:49.55pt;margin-top:6.05pt;width:45.1pt;height:45.1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" fillcolor="#97b523" strokecolor="white [3212]">
                            <v:textbox>
                              <w:txbxContent>
                                <w:p w:rsidR="008B0793" w:rsidRPr="00C363AC" w:rsidRDefault="008B0793" w:rsidP="0005789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C363AC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$5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ascii="Monotype Corsiva" w:hAnsi="Monotype Corsiva"/>
                      <w:b/>
                      <w:bCs/>
                      <w:noProof/>
                      <w:color w:val="000000" w:themeColor="text1"/>
                      <w:sz w:val="32"/>
                      <w:szCs w:val="32"/>
                    </w:rPr>
                    <mc:AlternateContent>
                      <mc:Choice Requires="wps">
                        <w:drawing>
                          <wp:inline distT="0" distB="0" distL="0" distR="0">
                            <wp:extent cx="1955165" cy="508000"/>
                            <wp:effectExtent l="0" t="0" r="26035" b="25400"/>
                            <wp:docPr id="25" name="AutoShape 3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955165" cy="508000"/>
                                    </a:xfrm>
                                    <a:prstGeom prst="roundRect">
                                      <a:avLst>
                                        <a:gd name="adj" fmla="val 16667"/>
                                      </a:avLst>
                                    </a:prstGeom>
                                    <a:solidFill>
                                      <a:srgbClr val="FFFFFF">
                                        <a:alpha val="50000"/>
                                      </a:srgbClr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4E1065" w:rsidRDefault="008B0793" w:rsidP="00057890">
                                        <w:pPr>
                                          <w:spacing w:after="0"/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Dolphins</w:t>
                                        </w:r>
                                      </w:p>
                                      <w:p w:rsidR="008B0793" w:rsidRPr="004E1065" w:rsidRDefault="008B0793" w:rsidP="00057890">
                                        <w:pPr>
                                          <w:jc w:val="right"/>
                                          <w:rPr>
                                            <w:color w:val="000000" w:themeColor="text1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Blue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27432" tIns="9144" rIns="27432" bIns="9144" anchor="ctr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oundrect id="AutoShape 33" o:spid="_x0000_s1089" style="width:153.95pt;height:4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" strokecolor="white [3212]">
                            <v:fill opacity="32896f"/>
                            <v:textbox inset="2.16pt,.72pt,2.16pt,.72pt">
                              <w:txbxContent>
                                <w:p w:rsidR="008B0793" w:rsidRPr="004E1065" w:rsidRDefault="008B0793" w:rsidP="00057890">
                                  <w:pPr>
                                    <w:spacing w:after="0"/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Dolphins</w:t>
                                  </w:r>
                                </w:p>
                                <w:p w:rsidR="008B0793" w:rsidRPr="004E1065" w:rsidRDefault="008B0793" w:rsidP="00057890">
                                  <w:pPr>
                                    <w:jc w:val="right"/>
                                    <w:rPr>
                                      <w:color w:val="000000" w:themeColor="text1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Blue</w:t>
                                  </w:r>
                                </w:p>
                              </w:txbxContent>
                            </v:textbox>
                            <w10:anchorlock/>
                          </v:roundrect>
                        </w:pict>
                      </mc:Fallback>
                    </mc:AlternateContent>
                  </w:r>
                </w:p>
                <w:p w:rsidR="008B0793" w:rsidRPr="00283EC3" w:rsidRDefault="008B0793" w:rsidP="00057890">
                  <w:pPr>
                    <w:spacing w:after="0" w:line="240" w:lineRule="auto"/>
                    <w:ind w:left="2405"/>
                    <w:jc w:val="center"/>
                    <w:rPr>
                      <w:rFonts w:asciiTheme="majorHAnsi" w:hAnsiTheme="majorHAnsi"/>
                      <w:color w:val="FFFFFF" w:themeColor="background1"/>
                      <w:sz w:val="8"/>
                      <w:szCs w:val="8"/>
                    </w:rPr>
                  </w:pPr>
                </w:p>
                <w:p w:rsidR="008B0793" w:rsidRDefault="008B0793" w:rsidP="00057890">
                  <w:pPr>
                    <w:spacing w:after="0" w:line="240" w:lineRule="auto"/>
                    <w:ind w:left="2767"/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</w:pPr>
                  <w:r w:rsidRPr="00283EC3"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  <w:t xml:space="preserve">50% of the prize pool will go to the winner </w:t>
                  </w:r>
                </w:p>
                <w:p w:rsidR="008B0793" w:rsidRPr="008C7D73" w:rsidRDefault="008B0793" w:rsidP="00057890">
                  <w:pPr>
                    <w:spacing w:after="0" w:line="240" w:lineRule="auto"/>
                    <w:ind w:left="2405" w:right="181"/>
                    <w:jc w:val="right"/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</w:pP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  <w:t>Draw will be held on September 6</w:t>
                  </w: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  <w:vertAlign w:val="superscript"/>
                    </w:rPr>
                    <w:t>th</w:t>
                  </w:r>
                </w:p>
              </w:tc>
            </w:tr>
          </w:tbl>
          <w:tbl>
            <w:tblPr>
              <w:tblStyle w:val="TableGrid"/>
              <w:tblpPr w:vertAnchor="page" w:horzAnchor="margin" w:tblpY="1"/>
              <w:tblOverlap w:val="nev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989"/>
              <w:gridCol w:w="2026"/>
            </w:tblGrid>
            <w:tr w:rsidR="008B0793" w:rsidTr="004D52ED">
              <w:trPr>
                <w:trHeight w:val="235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3A127B" w:rsidRDefault="008B0793" w:rsidP="00217897">
                  <w:pPr>
                    <w:spacing w:before="100"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3A127B">
                    <w:rPr>
                      <w:b/>
                      <w:bCs/>
                      <w:sz w:val="20"/>
                      <w:szCs w:val="20"/>
                    </w:rPr>
                    <w:t xml:space="preserve">Ticket Number: </w:t>
                  </w:r>
                  <w:r w:rsidRPr="00F83E0D">
                    <w:rPr>
                      <w:b/>
                      <w:bCs/>
                      <w:noProof/>
                      <w:sz w:val="20"/>
                      <w:szCs w:val="20"/>
                    </w:rPr>
                    <w:t>132</w:t>
                  </w:r>
                </w:p>
              </w:tc>
            </w:tr>
            <w:tr w:rsidR="008B0793" w:rsidTr="004D52ED">
              <w:trPr>
                <w:trHeight w:val="557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9BBB59" w:themeFill="accent3"/>
                </w:tcPr>
                <w:p w:rsidR="008B0793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>
                    <w:rPr>
                      <w:rFonts w:ascii="Monotype Corsiva" w:hAnsi="Monotype Corsiva"/>
                      <w:bCs/>
                    </w:rPr>
                    <w:t>W</w:t>
                  </w:r>
                  <w:r w:rsidRPr="00AF6C65">
                    <w:rPr>
                      <w:rFonts w:ascii="Monotype Corsiva" w:hAnsi="Monotype Corsiva"/>
                      <w:bCs/>
                    </w:rPr>
                    <w:t xml:space="preserve">in prizes and </w:t>
                  </w:r>
                </w:p>
                <w:p w:rsidR="008B0793" w:rsidRPr="00AF6C65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 w:rsidRPr="00AF6C65">
                    <w:rPr>
                      <w:rFonts w:ascii="Monotype Corsiva" w:hAnsi="Monotype Corsiva"/>
                      <w:bCs/>
                    </w:rPr>
                    <w:t>contribute to the cause</w:t>
                  </w:r>
                  <w:r>
                    <w:rPr>
                      <w:rFonts w:ascii="Monotype Corsiva" w:hAnsi="Monotype Corsiva"/>
                      <w:bCs/>
                    </w:rPr>
                    <w:t>!</w:t>
                  </w: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Name:</w:t>
                  </w:r>
                </w:p>
              </w:tc>
              <w:tc>
                <w:tcPr>
                  <w:tcW w:w="2026" w:type="dxa"/>
                  <w:tcBorders>
                    <w:top w:val="single" w:sz="36" w:space="0" w:color="FFFFFF" w:themeColor="background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Phone: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Address: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87"/>
              </w:trPr>
              <w:tc>
                <w:tcPr>
                  <w:tcW w:w="3015" w:type="dxa"/>
                  <w:gridSpan w:val="2"/>
                  <w:tcBorders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4D52ED" w:rsidRDefault="008B0793" w:rsidP="00057890">
                  <w:pPr>
                    <w:spacing w:before="60"/>
                    <w:jc w:val="center"/>
                    <w:rPr>
                      <w:rFonts w:ascii="Monotype Corsiva" w:hAnsi="Monotype Corsiva"/>
                      <w:sz w:val="16"/>
                      <w:szCs w:val="16"/>
                    </w:rPr>
                  </w:pPr>
                  <w:r w:rsidRPr="004D52ED">
                    <w:rPr>
                      <w:rFonts w:ascii="Monotype Corsiva" w:hAnsi="Monotype Corsiva"/>
                      <w:sz w:val="16"/>
                      <w:szCs w:val="16"/>
                    </w:rPr>
                    <w:t>Soccer charity match to help the homeless</w:t>
                  </w:r>
                </w:p>
              </w:tc>
            </w:tr>
          </w:tbl>
          <w:p w:rsidR="008B0793" w:rsidRDefault="008B0793" w:rsidP="00EF715C"/>
        </w:tc>
      </w:tr>
      <w:tr w:rsidR="008B0793" w:rsidTr="00217897">
        <w:trPr>
          <w:trHeight w:val="2716"/>
          <w:jc w:val="center"/>
        </w:trPr>
        <w:tc>
          <w:tcPr>
            <w:tcW w:w="9733" w:type="dxa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single" w:sz="8" w:space="0" w:color="9BBB59" w:themeColor="accent3"/>
            </w:tcBorders>
            <w:vAlign w:val="center"/>
          </w:tcPr>
          <w:tbl>
            <w:tblPr>
              <w:tblpPr w:vertAnchor="page" w:horzAnchor="margin" w:tblpXSpec="right" w:tblpY="1"/>
              <w:tblOverlap w:val="never"/>
              <w:tblW w:w="0" w:type="auto"/>
              <w:tblBorders>
                <w:left w:val="dashed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6221"/>
            </w:tblGrid>
            <w:tr w:rsidR="008B0793" w:rsidTr="004D52ED">
              <w:trPr>
                <w:trHeight w:val="2607"/>
              </w:trPr>
              <w:tc>
                <w:tcPr>
                  <w:tcW w:w="6221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auto"/>
                </w:tcPr>
                <w:p w:rsidR="008B0793" w:rsidRPr="00283EC3" w:rsidRDefault="00701897" w:rsidP="00057890">
                  <w:pPr>
                    <w:pStyle w:val="Style1"/>
                    <w:tabs>
                      <w:tab w:val="clear" w:pos="364"/>
                      <w:tab w:val="clear" w:pos="2405"/>
                      <w:tab w:val="left" w:pos="247"/>
                      <w:tab w:val="left" w:pos="2767"/>
                    </w:tabs>
                    <w:jc w:val="left"/>
                    <w:rPr>
                      <w:rFonts w:asciiTheme="minorHAnsi" w:hAnsiTheme="minorHAnsi" w:cstheme="minorHAnsi"/>
                      <w:color w:val="FFFFFF" w:themeColor="background1"/>
                    </w:rPr>
                  </w:pPr>
                  <w:r>
                    <w:lastRenderedPageBreak/>
                    <mc:AlternateContent>
                      <mc:Choice Requires="wps">
                        <w:drawing>
                          <wp:anchor distT="0" distB="0" distL="114300" distR="114300" simplePos="0" relativeHeight="251673600" behindDoc="1" locked="0" layoutInCell="1" allowOverlap="1">
                            <wp:simplePos x="0" y="0"/>
                            <wp:positionH relativeFrom="column">
                              <wp:posOffset>-40005</wp:posOffset>
                            </wp:positionH>
                            <wp:positionV relativeFrom="paragraph">
                              <wp:posOffset>3175</wp:posOffset>
                            </wp:positionV>
                            <wp:extent cx="3895090" cy="1645920"/>
                            <wp:effectExtent l="635" t="2540" r="0" b="0"/>
                            <wp:wrapNone/>
                            <wp:docPr id="24" name="Rectangle 56" descr="Description: BigBallBanner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3895090" cy="1645920"/>
                                    </a:xfrm>
                                    <a:prstGeom prst="rect">
                                      <a:avLst/>
                                    </a:prstGeom>
                                    <a:blipFill dpi="0" rotWithShape="1">
                                      <a:blip r:embed="rId5"/>
                                      <a:srcRect/>
                                      <a:stretch>
                                        <a:fillRect/>
                                      </a:stretch>
                                    </a:blip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id="Rectangle 56" o:spid="_x0000_s1026" alt="Description: Description: BigBallBanner" style="position:absolute;margin-left:-3.15pt;margin-top:.25pt;width:306.7pt;height:129.6pt;z-index:-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" stroked="f">
                            <v:fill r:id="rId6" o:title=" BigBallBanner" recolor="t" rotate="t" type="frame"/>
                          </v:rect>
                        </w:pict>
                      </mc:Fallback>
                    </mc:AlternateContent>
                  </w:r>
                  <w:r w:rsidR="008B0793">
                    <w:tab/>
                  </w:r>
                  <w:r w:rsidR="008B0793" w:rsidRPr="00AF6C65">
                    <w:rPr>
                      <w:rStyle w:val="Style2"/>
                      <w:rFonts w:asciiTheme="majorHAnsi" w:hAnsiTheme="majorHAnsi"/>
                      <w:color w:val="FFFFFF" w:themeColor="background1"/>
                      <w:sz w:val="20"/>
                      <w:szCs w:val="20"/>
                    </w:rPr>
                    <w:t xml:space="preserve">Ticket # </w:t>
                  </w:r>
                  <w:r w:rsidR="008B0793" w:rsidRPr="00F83E0D">
                    <w:rPr>
                      <w:color w:val="FFFFFF" w:themeColor="background1"/>
                      <w:sz w:val="20"/>
                      <w:szCs w:val="20"/>
                    </w:rPr>
                    <w:t>133</w:t>
                  </w:r>
                  <w:r w:rsidR="008B0793">
                    <w:tab/>
                  </w:r>
                  <w:r w:rsidR="008B0793" w:rsidRPr="00283EC3">
                    <w:rPr>
                      <w:rFonts w:asciiTheme="minorHAnsi" w:hAnsiTheme="minorHAnsi" w:cstheme="minorHAnsi"/>
                      <w:color w:val="FFFFFF" w:themeColor="background1"/>
                    </w:rPr>
                    <w:t>50 / 50 Raffle</w:t>
                  </w:r>
                </w:p>
                <w:p w:rsidR="008B0793" w:rsidRPr="00283EC3" w:rsidRDefault="008B0793" w:rsidP="00057890">
                  <w:pPr>
                    <w:spacing w:after="0"/>
                    <w:ind w:left="2407" w:right="181"/>
                    <w:jc w:val="right"/>
                    <w:rPr>
                      <w:rFonts w:cstheme="minorHAnsi"/>
                      <w:color w:val="FFFFFF" w:themeColor="background1"/>
                    </w:rPr>
                  </w:pPr>
                  <w:r w:rsidRPr="00283EC3">
                    <w:rPr>
                      <w:rFonts w:cstheme="minorHAnsi"/>
                      <w:color w:val="FFFFFF" w:themeColor="background1"/>
                    </w:rPr>
                    <w:t>Soccer Charity Match</w:t>
                  </w:r>
                </w:p>
                <w:p w:rsidR="008B0793" w:rsidRPr="001F4F09" w:rsidRDefault="00701897" w:rsidP="00057890">
                  <w:pPr>
                    <w:spacing w:after="0"/>
                    <w:ind w:left="2587"/>
                    <w:jc w:val="center"/>
                    <w:rPr>
                      <w:rFonts w:ascii="Monotype Corsiva" w:hAnsi="Monotype Corsiva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>
                    <w:rPr>
                      <w:rFonts w:ascii="Monotype Corsiva" w:hAnsi="Monotype Corsiva"/>
                      <w:b/>
                      <w:bCs/>
                      <w:noProof/>
                      <w:color w:val="FFC040"/>
                      <w:sz w:val="32"/>
                      <w:szCs w:val="32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4624" behindDoc="0" locked="0" layoutInCell="1" allowOverlap="1">
                            <wp:simplePos x="0" y="0"/>
                            <wp:positionH relativeFrom="column">
                              <wp:posOffset>629285</wp:posOffset>
                            </wp:positionH>
                            <wp:positionV relativeFrom="paragraph">
                              <wp:posOffset>76835</wp:posOffset>
                            </wp:positionV>
                            <wp:extent cx="572770" cy="572770"/>
                            <wp:effectExtent l="19050" t="19050" r="36830" b="36830"/>
                            <wp:wrapNone/>
                            <wp:docPr id="23" name="AutoShape 5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572770" cy="572770"/>
                                    </a:xfrm>
                                    <a:prstGeom prst="star16">
                                      <a:avLst>
                                        <a:gd name="adj" fmla="val 37500"/>
                                      </a:avLst>
                                    </a:prstGeom>
                                    <a:solidFill>
                                      <a:srgbClr val="97B523"/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C363AC" w:rsidRDefault="008B0793" w:rsidP="00057890">
                                        <w:pPr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</w:pPr>
                                        <w:r w:rsidRPr="00C363AC"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  <w:t>$5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AutoShape 57" o:spid="_x0000_s1090" type="#_x0000_t59" style="position:absolute;left:0;text-align:left;margin-left:49.55pt;margin-top:6.05pt;width:45.1pt;height:45.1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" fillcolor="#97b523" strokecolor="white [3212]">
                            <v:textbox>
                              <w:txbxContent>
                                <w:p w:rsidR="008B0793" w:rsidRPr="00C363AC" w:rsidRDefault="008B0793" w:rsidP="0005789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C363AC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$5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ascii="Monotype Corsiva" w:hAnsi="Monotype Corsiva"/>
                      <w:b/>
                      <w:bCs/>
                      <w:noProof/>
                      <w:color w:val="000000" w:themeColor="text1"/>
                      <w:sz w:val="32"/>
                      <w:szCs w:val="32"/>
                    </w:rPr>
                    <mc:AlternateContent>
                      <mc:Choice Requires="wps">
                        <w:drawing>
                          <wp:inline distT="0" distB="0" distL="0" distR="0">
                            <wp:extent cx="1955165" cy="508000"/>
                            <wp:effectExtent l="0" t="0" r="26035" b="25400"/>
                            <wp:docPr id="22" name="AutoShape 3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955165" cy="508000"/>
                                    </a:xfrm>
                                    <a:prstGeom prst="roundRect">
                                      <a:avLst>
                                        <a:gd name="adj" fmla="val 16667"/>
                                      </a:avLst>
                                    </a:prstGeom>
                                    <a:solidFill>
                                      <a:srgbClr val="FFFFFF">
                                        <a:alpha val="50000"/>
                                      </a:srgbClr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4E1065" w:rsidRDefault="008B0793" w:rsidP="00057890">
                                        <w:pPr>
                                          <w:spacing w:after="0"/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Dolphins</w:t>
                                        </w:r>
                                      </w:p>
                                      <w:p w:rsidR="008B0793" w:rsidRPr="004E1065" w:rsidRDefault="008B0793" w:rsidP="00057890">
                                        <w:pPr>
                                          <w:jc w:val="right"/>
                                          <w:rPr>
                                            <w:color w:val="000000" w:themeColor="text1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Blue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27432" tIns="9144" rIns="27432" bIns="9144" anchor="ctr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oundrect id="AutoShape 34" o:spid="_x0000_s1091" style="width:153.95pt;height:4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" strokecolor="white [3212]">
                            <v:fill opacity="32896f"/>
                            <v:textbox inset="2.16pt,.72pt,2.16pt,.72pt">
                              <w:txbxContent>
                                <w:p w:rsidR="008B0793" w:rsidRPr="004E1065" w:rsidRDefault="008B0793" w:rsidP="00057890">
                                  <w:pPr>
                                    <w:spacing w:after="0"/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Dolphins</w:t>
                                  </w:r>
                                </w:p>
                                <w:p w:rsidR="008B0793" w:rsidRPr="004E1065" w:rsidRDefault="008B0793" w:rsidP="00057890">
                                  <w:pPr>
                                    <w:jc w:val="right"/>
                                    <w:rPr>
                                      <w:color w:val="000000" w:themeColor="text1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Blue</w:t>
                                  </w:r>
                                </w:p>
                              </w:txbxContent>
                            </v:textbox>
                            <w10:anchorlock/>
                          </v:roundrect>
                        </w:pict>
                      </mc:Fallback>
                    </mc:AlternateContent>
                  </w:r>
                </w:p>
                <w:p w:rsidR="008B0793" w:rsidRPr="00283EC3" w:rsidRDefault="008B0793" w:rsidP="00057890">
                  <w:pPr>
                    <w:spacing w:after="0" w:line="240" w:lineRule="auto"/>
                    <w:ind w:left="2405"/>
                    <w:jc w:val="center"/>
                    <w:rPr>
                      <w:rFonts w:asciiTheme="majorHAnsi" w:hAnsiTheme="majorHAnsi"/>
                      <w:color w:val="FFFFFF" w:themeColor="background1"/>
                      <w:sz w:val="8"/>
                      <w:szCs w:val="8"/>
                    </w:rPr>
                  </w:pPr>
                </w:p>
                <w:p w:rsidR="008B0793" w:rsidRDefault="008B0793" w:rsidP="00057890">
                  <w:pPr>
                    <w:spacing w:after="0" w:line="240" w:lineRule="auto"/>
                    <w:ind w:left="2767"/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</w:pPr>
                  <w:r w:rsidRPr="00283EC3"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  <w:t xml:space="preserve">50% of the prize pool will go to the winner </w:t>
                  </w:r>
                </w:p>
                <w:p w:rsidR="008B0793" w:rsidRPr="008C7D73" w:rsidRDefault="008B0793" w:rsidP="00057890">
                  <w:pPr>
                    <w:spacing w:after="0" w:line="240" w:lineRule="auto"/>
                    <w:ind w:left="2405" w:right="181"/>
                    <w:jc w:val="right"/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</w:pP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  <w:t>Draw will be held on September 6</w:t>
                  </w: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  <w:vertAlign w:val="superscript"/>
                    </w:rPr>
                    <w:t>th</w:t>
                  </w:r>
                </w:p>
              </w:tc>
            </w:tr>
          </w:tbl>
          <w:tbl>
            <w:tblPr>
              <w:tblStyle w:val="TableGrid"/>
              <w:tblpPr w:vertAnchor="page" w:horzAnchor="margin" w:tblpY="1"/>
              <w:tblOverlap w:val="nev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989"/>
              <w:gridCol w:w="2026"/>
            </w:tblGrid>
            <w:tr w:rsidR="008B0793" w:rsidTr="004D52ED">
              <w:trPr>
                <w:trHeight w:val="235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3A127B" w:rsidRDefault="008B0793" w:rsidP="00217897">
                  <w:pPr>
                    <w:spacing w:before="100"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3A127B">
                    <w:rPr>
                      <w:b/>
                      <w:bCs/>
                      <w:sz w:val="20"/>
                      <w:szCs w:val="20"/>
                    </w:rPr>
                    <w:t xml:space="preserve">Ticket Number: </w:t>
                  </w:r>
                  <w:r w:rsidRPr="00F83E0D">
                    <w:rPr>
                      <w:b/>
                      <w:bCs/>
                      <w:noProof/>
                      <w:sz w:val="20"/>
                      <w:szCs w:val="20"/>
                    </w:rPr>
                    <w:t>133</w:t>
                  </w:r>
                </w:p>
              </w:tc>
            </w:tr>
            <w:tr w:rsidR="008B0793" w:rsidTr="004D52ED">
              <w:trPr>
                <w:trHeight w:val="557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9BBB59" w:themeFill="accent3"/>
                </w:tcPr>
                <w:p w:rsidR="008B0793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>
                    <w:rPr>
                      <w:rFonts w:ascii="Monotype Corsiva" w:hAnsi="Monotype Corsiva"/>
                      <w:bCs/>
                    </w:rPr>
                    <w:t>W</w:t>
                  </w:r>
                  <w:r w:rsidRPr="00AF6C65">
                    <w:rPr>
                      <w:rFonts w:ascii="Monotype Corsiva" w:hAnsi="Monotype Corsiva"/>
                      <w:bCs/>
                    </w:rPr>
                    <w:t xml:space="preserve">in prizes and </w:t>
                  </w:r>
                </w:p>
                <w:p w:rsidR="008B0793" w:rsidRPr="00AF6C65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 w:rsidRPr="00AF6C65">
                    <w:rPr>
                      <w:rFonts w:ascii="Monotype Corsiva" w:hAnsi="Monotype Corsiva"/>
                      <w:bCs/>
                    </w:rPr>
                    <w:t>contribute to the cause</w:t>
                  </w:r>
                  <w:r>
                    <w:rPr>
                      <w:rFonts w:ascii="Monotype Corsiva" w:hAnsi="Monotype Corsiva"/>
                      <w:bCs/>
                    </w:rPr>
                    <w:t>!</w:t>
                  </w: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Name:</w:t>
                  </w:r>
                </w:p>
              </w:tc>
              <w:tc>
                <w:tcPr>
                  <w:tcW w:w="2026" w:type="dxa"/>
                  <w:tcBorders>
                    <w:top w:val="single" w:sz="36" w:space="0" w:color="FFFFFF" w:themeColor="background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Phone: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Address: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87"/>
              </w:trPr>
              <w:tc>
                <w:tcPr>
                  <w:tcW w:w="3015" w:type="dxa"/>
                  <w:gridSpan w:val="2"/>
                  <w:tcBorders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4D52ED" w:rsidRDefault="008B0793" w:rsidP="00057890">
                  <w:pPr>
                    <w:spacing w:before="60"/>
                    <w:jc w:val="center"/>
                    <w:rPr>
                      <w:rFonts w:ascii="Monotype Corsiva" w:hAnsi="Monotype Corsiva"/>
                      <w:sz w:val="16"/>
                      <w:szCs w:val="16"/>
                    </w:rPr>
                  </w:pPr>
                  <w:r w:rsidRPr="004D52ED">
                    <w:rPr>
                      <w:rFonts w:ascii="Monotype Corsiva" w:hAnsi="Monotype Corsiva"/>
                      <w:sz w:val="16"/>
                      <w:szCs w:val="16"/>
                    </w:rPr>
                    <w:t>Soccer charity match to help the homeless</w:t>
                  </w:r>
                </w:p>
              </w:tc>
            </w:tr>
          </w:tbl>
          <w:p w:rsidR="008B0793" w:rsidRDefault="008B0793" w:rsidP="00EF715C"/>
        </w:tc>
      </w:tr>
      <w:tr w:rsidR="008B0793" w:rsidTr="00217897">
        <w:trPr>
          <w:trHeight w:val="2716"/>
          <w:jc w:val="center"/>
        </w:trPr>
        <w:tc>
          <w:tcPr>
            <w:tcW w:w="9733" w:type="dxa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single" w:sz="8" w:space="0" w:color="9BBB59" w:themeColor="accent3"/>
            </w:tcBorders>
            <w:vAlign w:val="center"/>
          </w:tcPr>
          <w:tbl>
            <w:tblPr>
              <w:tblpPr w:vertAnchor="page" w:horzAnchor="margin" w:tblpXSpec="right" w:tblpY="1"/>
              <w:tblOverlap w:val="never"/>
              <w:tblW w:w="0" w:type="auto"/>
              <w:tblBorders>
                <w:left w:val="dashed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6221"/>
            </w:tblGrid>
            <w:tr w:rsidR="008B0793" w:rsidTr="004D52ED">
              <w:trPr>
                <w:trHeight w:val="2607"/>
              </w:trPr>
              <w:tc>
                <w:tcPr>
                  <w:tcW w:w="6221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auto"/>
                </w:tcPr>
                <w:p w:rsidR="008B0793" w:rsidRPr="00283EC3" w:rsidRDefault="00701897" w:rsidP="00057890">
                  <w:pPr>
                    <w:pStyle w:val="Style1"/>
                    <w:tabs>
                      <w:tab w:val="clear" w:pos="364"/>
                      <w:tab w:val="clear" w:pos="2405"/>
                      <w:tab w:val="left" w:pos="247"/>
                      <w:tab w:val="left" w:pos="2767"/>
                    </w:tabs>
                    <w:jc w:val="left"/>
                    <w:rPr>
                      <w:rFonts w:asciiTheme="minorHAnsi" w:hAnsiTheme="minorHAnsi" w:cstheme="minorHAnsi"/>
                      <w:color w:val="FFFFFF" w:themeColor="background1"/>
                    </w:rPr>
                  </w:pPr>
                  <w:r>
                    <mc:AlternateContent>
                      <mc:Choice Requires="wps">
                        <w:drawing>
                          <wp:anchor distT="0" distB="0" distL="114300" distR="114300" simplePos="0" relativeHeight="251671552" behindDoc="1" locked="0" layoutInCell="1" allowOverlap="1">
                            <wp:simplePos x="0" y="0"/>
                            <wp:positionH relativeFrom="column">
                              <wp:posOffset>-40005</wp:posOffset>
                            </wp:positionH>
                            <wp:positionV relativeFrom="paragraph">
                              <wp:posOffset>3175</wp:posOffset>
                            </wp:positionV>
                            <wp:extent cx="3895090" cy="1645920"/>
                            <wp:effectExtent l="635" t="0" r="0" b="3175"/>
                            <wp:wrapNone/>
                            <wp:docPr id="21" name="Rectangle 54" descr="Description: BigBallBanner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3895090" cy="1645920"/>
                                    </a:xfrm>
                                    <a:prstGeom prst="rect">
                                      <a:avLst/>
                                    </a:prstGeom>
                                    <a:blipFill dpi="0" rotWithShape="1">
                                      <a:blip r:embed="rId5"/>
                                      <a:srcRect/>
                                      <a:stretch>
                                        <a:fillRect/>
                                      </a:stretch>
                                    </a:blip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id="Rectangle 54" o:spid="_x0000_s1026" alt="Description: Description: BigBallBanner" style="position:absolute;margin-left:-3.15pt;margin-top:.25pt;width:306.7pt;height:129.6pt;z-index:-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" stroked="f">
                            <v:fill r:id="rId6" o:title=" BigBallBanner" recolor="t" rotate="t" type="frame"/>
                          </v:rect>
                        </w:pict>
                      </mc:Fallback>
                    </mc:AlternateContent>
                  </w:r>
                  <w:r w:rsidR="008B0793">
                    <w:tab/>
                  </w:r>
                  <w:r w:rsidR="008B0793" w:rsidRPr="00AF6C65">
                    <w:rPr>
                      <w:rStyle w:val="Style2"/>
                      <w:rFonts w:asciiTheme="majorHAnsi" w:hAnsiTheme="majorHAnsi"/>
                      <w:color w:val="FFFFFF" w:themeColor="background1"/>
                      <w:sz w:val="20"/>
                      <w:szCs w:val="20"/>
                    </w:rPr>
                    <w:t xml:space="preserve">Ticket # </w:t>
                  </w:r>
                  <w:r w:rsidR="008B0793" w:rsidRPr="00F83E0D">
                    <w:rPr>
                      <w:color w:val="FFFFFF" w:themeColor="background1"/>
                      <w:sz w:val="20"/>
                      <w:szCs w:val="20"/>
                    </w:rPr>
                    <w:t>134</w:t>
                  </w:r>
                  <w:r w:rsidR="008B0793">
                    <w:tab/>
                  </w:r>
                  <w:r w:rsidR="008B0793" w:rsidRPr="00283EC3">
                    <w:rPr>
                      <w:rFonts w:asciiTheme="minorHAnsi" w:hAnsiTheme="minorHAnsi" w:cstheme="minorHAnsi"/>
                      <w:color w:val="FFFFFF" w:themeColor="background1"/>
                    </w:rPr>
                    <w:t>50 / 50 Raffle</w:t>
                  </w:r>
                </w:p>
                <w:p w:rsidR="008B0793" w:rsidRPr="00283EC3" w:rsidRDefault="008B0793" w:rsidP="00057890">
                  <w:pPr>
                    <w:spacing w:after="0"/>
                    <w:ind w:left="2407" w:right="181"/>
                    <w:jc w:val="right"/>
                    <w:rPr>
                      <w:rFonts w:cstheme="minorHAnsi"/>
                      <w:color w:val="FFFFFF" w:themeColor="background1"/>
                    </w:rPr>
                  </w:pPr>
                  <w:r w:rsidRPr="00283EC3">
                    <w:rPr>
                      <w:rFonts w:cstheme="minorHAnsi"/>
                      <w:color w:val="FFFFFF" w:themeColor="background1"/>
                    </w:rPr>
                    <w:t>Soccer Charity Match</w:t>
                  </w:r>
                </w:p>
                <w:p w:rsidR="008B0793" w:rsidRPr="001F4F09" w:rsidRDefault="00701897" w:rsidP="00057890">
                  <w:pPr>
                    <w:spacing w:after="0"/>
                    <w:ind w:left="2587"/>
                    <w:jc w:val="center"/>
                    <w:rPr>
                      <w:rFonts w:ascii="Monotype Corsiva" w:hAnsi="Monotype Corsiva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>
                    <w:rPr>
                      <w:rFonts w:ascii="Monotype Corsiva" w:hAnsi="Monotype Corsiva"/>
                      <w:b/>
                      <w:bCs/>
                      <w:noProof/>
                      <w:color w:val="FFC040"/>
                      <w:sz w:val="32"/>
                      <w:szCs w:val="32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2576" behindDoc="0" locked="0" layoutInCell="1" allowOverlap="1">
                            <wp:simplePos x="0" y="0"/>
                            <wp:positionH relativeFrom="column">
                              <wp:posOffset>629285</wp:posOffset>
                            </wp:positionH>
                            <wp:positionV relativeFrom="paragraph">
                              <wp:posOffset>76835</wp:posOffset>
                            </wp:positionV>
                            <wp:extent cx="572770" cy="572770"/>
                            <wp:effectExtent l="19050" t="19050" r="36830" b="36830"/>
                            <wp:wrapNone/>
                            <wp:docPr id="20" name="AutoShape 5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572770" cy="572770"/>
                                    </a:xfrm>
                                    <a:prstGeom prst="star16">
                                      <a:avLst>
                                        <a:gd name="adj" fmla="val 37500"/>
                                      </a:avLst>
                                    </a:prstGeom>
                                    <a:solidFill>
                                      <a:srgbClr val="97B523"/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C363AC" w:rsidRDefault="008B0793" w:rsidP="00057890">
                                        <w:pPr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</w:pPr>
                                        <w:r w:rsidRPr="00C363AC"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  <w:t>$5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AutoShape 55" o:spid="_x0000_s1092" type="#_x0000_t59" style="position:absolute;left:0;text-align:left;margin-left:49.55pt;margin-top:6.05pt;width:45.1pt;height:45.1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" fillcolor="#97b523" strokecolor="white [3212]">
                            <v:textbox>
                              <w:txbxContent>
                                <w:p w:rsidR="008B0793" w:rsidRPr="00C363AC" w:rsidRDefault="008B0793" w:rsidP="0005789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C363AC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$5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ascii="Monotype Corsiva" w:hAnsi="Monotype Corsiva"/>
                      <w:b/>
                      <w:bCs/>
                      <w:noProof/>
                      <w:color w:val="000000" w:themeColor="text1"/>
                      <w:sz w:val="32"/>
                      <w:szCs w:val="32"/>
                    </w:rPr>
                    <mc:AlternateContent>
                      <mc:Choice Requires="wps">
                        <w:drawing>
                          <wp:inline distT="0" distB="0" distL="0" distR="0">
                            <wp:extent cx="1955165" cy="508000"/>
                            <wp:effectExtent l="0" t="0" r="26035" b="25400"/>
                            <wp:docPr id="19" name="AutoShape 3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955165" cy="508000"/>
                                    </a:xfrm>
                                    <a:prstGeom prst="roundRect">
                                      <a:avLst>
                                        <a:gd name="adj" fmla="val 16667"/>
                                      </a:avLst>
                                    </a:prstGeom>
                                    <a:solidFill>
                                      <a:srgbClr val="FFFFFF">
                                        <a:alpha val="50000"/>
                                      </a:srgbClr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4E1065" w:rsidRDefault="008B0793" w:rsidP="00057890">
                                        <w:pPr>
                                          <w:spacing w:after="0"/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Dolphins</w:t>
                                        </w:r>
                                      </w:p>
                                      <w:p w:rsidR="008B0793" w:rsidRPr="004E1065" w:rsidRDefault="008B0793" w:rsidP="00057890">
                                        <w:pPr>
                                          <w:jc w:val="right"/>
                                          <w:rPr>
                                            <w:color w:val="000000" w:themeColor="text1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Blue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27432" tIns="9144" rIns="27432" bIns="9144" anchor="ctr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oundrect id="AutoShape 35" o:spid="_x0000_s1093" style="width:153.95pt;height:4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" strokecolor="white [3212]">
                            <v:fill opacity="32896f"/>
                            <v:textbox inset="2.16pt,.72pt,2.16pt,.72pt">
                              <w:txbxContent>
                                <w:p w:rsidR="008B0793" w:rsidRPr="004E1065" w:rsidRDefault="008B0793" w:rsidP="00057890">
                                  <w:pPr>
                                    <w:spacing w:after="0"/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Dolphins</w:t>
                                  </w:r>
                                </w:p>
                                <w:p w:rsidR="008B0793" w:rsidRPr="004E1065" w:rsidRDefault="008B0793" w:rsidP="00057890">
                                  <w:pPr>
                                    <w:jc w:val="right"/>
                                    <w:rPr>
                                      <w:color w:val="000000" w:themeColor="text1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Blue</w:t>
                                  </w:r>
                                </w:p>
                              </w:txbxContent>
                            </v:textbox>
                            <w10:anchorlock/>
                          </v:roundrect>
                        </w:pict>
                      </mc:Fallback>
                    </mc:AlternateContent>
                  </w:r>
                </w:p>
                <w:p w:rsidR="008B0793" w:rsidRPr="00283EC3" w:rsidRDefault="008B0793" w:rsidP="00057890">
                  <w:pPr>
                    <w:spacing w:after="0" w:line="240" w:lineRule="auto"/>
                    <w:ind w:left="2405"/>
                    <w:jc w:val="center"/>
                    <w:rPr>
                      <w:rFonts w:asciiTheme="majorHAnsi" w:hAnsiTheme="majorHAnsi"/>
                      <w:color w:val="FFFFFF" w:themeColor="background1"/>
                      <w:sz w:val="8"/>
                      <w:szCs w:val="8"/>
                    </w:rPr>
                  </w:pPr>
                </w:p>
                <w:p w:rsidR="008B0793" w:rsidRDefault="008B0793" w:rsidP="00057890">
                  <w:pPr>
                    <w:spacing w:after="0" w:line="240" w:lineRule="auto"/>
                    <w:ind w:left="2767"/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</w:pPr>
                  <w:r w:rsidRPr="00283EC3"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  <w:t xml:space="preserve">50% of the prize pool will go to the winner </w:t>
                  </w:r>
                </w:p>
                <w:p w:rsidR="008B0793" w:rsidRPr="008C7D73" w:rsidRDefault="008B0793" w:rsidP="00057890">
                  <w:pPr>
                    <w:spacing w:after="0" w:line="240" w:lineRule="auto"/>
                    <w:ind w:left="2405" w:right="181"/>
                    <w:jc w:val="right"/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</w:pP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  <w:t>Draw will be held on September 6</w:t>
                  </w: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  <w:vertAlign w:val="superscript"/>
                    </w:rPr>
                    <w:t>th</w:t>
                  </w:r>
                </w:p>
              </w:tc>
            </w:tr>
          </w:tbl>
          <w:tbl>
            <w:tblPr>
              <w:tblStyle w:val="TableGrid"/>
              <w:tblpPr w:vertAnchor="page" w:horzAnchor="margin" w:tblpY="1"/>
              <w:tblOverlap w:val="nev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989"/>
              <w:gridCol w:w="2026"/>
            </w:tblGrid>
            <w:tr w:rsidR="008B0793" w:rsidTr="004D52ED">
              <w:trPr>
                <w:trHeight w:val="235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3A127B" w:rsidRDefault="008B0793" w:rsidP="00217897">
                  <w:pPr>
                    <w:spacing w:before="100"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3A127B">
                    <w:rPr>
                      <w:b/>
                      <w:bCs/>
                      <w:sz w:val="20"/>
                      <w:szCs w:val="20"/>
                    </w:rPr>
                    <w:t xml:space="preserve">Ticket Number: </w:t>
                  </w:r>
                  <w:r w:rsidRPr="00F83E0D">
                    <w:rPr>
                      <w:b/>
                      <w:bCs/>
                      <w:noProof/>
                      <w:sz w:val="20"/>
                      <w:szCs w:val="20"/>
                    </w:rPr>
                    <w:t>134</w:t>
                  </w:r>
                </w:p>
              </w:tc>
            </w:tr>
            <w:tr w:rsidR="008B0793" w:rsidTr="004D52ED">
              <w:trPr>
                <w:trHeight w:val="557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9BBB59" w:themeFill="accent3"/>
                </w:tcPr>
                <w:p w:rsidR="008B0793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>
                    <w:rPr>
                      <w:rFonts w:ascii="Monotype Corsiva" w:hAnsi="Monotype Corsiva"/>
                      <w:bCs/>
                    </w:rPr>
                    <w:t>W</w:t>
                  </w:r>
                  <w:r w:rsidRPr="00AF6C65">
                    <w:rPr>
                      <w:rFonts w:ascii="Monotype Corsiva" w:hAnsi="Monotype Corsiva"/>
                      <w:bCs/>
                    </w:rPr>
                    <w:t xml:space="preserve">in prizes and </w:t>
                  </w:r>
                </w:p>
                <w:p w:rsidR="008B0793" w:rsidRPr="00AF6C65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 w:rsidRPr="00AF6C65">
                    <w:rPr>
                      <w:rFonts w:ascii="Monotype Corsiva" w:hAnsi="Monotype Corsiva"/>
                      <w:bCs/>
                    </w:rPr>
                    <w:t>contribute to the cause</w:t>
                  </w:r>
                  <w:r>
                    <w:rPr>
                      <w:rFonts w:ascii="Monotype Corsiva" w:hAnsi="Monotype Corsiva"/>
                      <w:bCs/>
                    </w:rPr>
                    <w:t>!</w:t>
                  </w: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Name:</w:t>
                  </w:r>
                </w:p>
              </w:tc>
              <w:tc>
                <w:tcPr>
                  <w:tcW w:w="2026" w:type="dxa"/>
                  <w:tcBorders>
                    <w:top w:val="single" w:sz="36" w:space="0" w:color="FFFFFF" w:themeColor="background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Phone: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Address: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87"/>
              </w:trPr>
              <w:tc>
                <w:tcPr>
                  <w:tcW w:w="3015" w:type="dxa"/>
                  <w:gridSpan w:val="2"/>
                  <w:tcBorders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4D52ED" w:rsidRDefault="008B0793" w:rsidP="00057890">
                  <w:pPr>
                    <w:spacing w:before="60"/>
                    <w:jc w:val="center"/>
                    <w:rPr>
                      <w:rFonts w:ascii="Monotype Corsiva" w:hAnsi="Monotype Corsiva"/>
                      <w:sz w:val="16"/>
                      <w:szCs w:val="16"/>
                    </w:rPr>
                  </w:pPr>
                  <w:r w:rsidRPr="004D52ED">
                    <w:rPr>
                      <w:rFonts w:ascii="Monotype Corsiva" w:hAnsi="Monotype Corsiva"/>
                      <w:sz w:val="16"/>
                      <w:szCs w:val="16"/>
                    </w:rPr>
                    <w:t>Soccer charity match to help the homeless</w:t>
                  </w:r>
                </w:p>
              </w:tc>
            </w:tr>
          </w:tbl>
          <w:p w:rsidR="008B0793" w:rsidRDefault="008B0793" w:rsidP="00EF715C"/>
        </w:tc>
      </w:tr>
      <w:tr w:rsidR="008B0793" w:rsidTr="00217897">
        <w:trPr>
          <w:trHeight w:val="2716"/>
          <w:jc w:val="center"/>
        </w:trPr>
        <w:tc>
          <w:tcPr>
            <w:tcW w:w="9733" w:type="dxa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single" w:sz="8" w:space="0" w:color="9BBB59" w:themeColor="accent3"/>
            </w:tcBorders>
            <w:vAlign w:val="center"/>
          </w:tcPr>
          <w:tbl>
            <w:tblPr>
              <w:tblpPr w:vertAnchor="page" w:horzAnchor="margin" w:tblpXSpec="right" w:tblpY="1"/>
              <w:tblOverlap w:val="never"/>
              <w:tblW w:w="0" w:type="auto"/>
              <w:tblBorders>
                <w:left w:val="dashed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6221"/>
            </w:tblGrid>
            <w:tr w:rsidR="008B0793" w:rsidTr="004D52ED">
              <w:trPr>
                <w:trHeight w:val="2607"/>
              </w:trPr>
              <w:tc>
                <w:tcPr>
                  <w:tcW w:w="6221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auto"/>
                </w:tcPr>
                <w:p w:rsidR="008B0793" w:rsidRPr="00283EC3" w:rsidRDefault="00701897" w:rsidP="00057890">
                  <w:pPr>
                    <w:pStyle w:val="Style1"/>
                    <w:tabs>
                      <w:tab w:val="clear" w:pos="364"/>
                      <w:tab w:val="clear" w:pos="2405"/>
                      <w:tab w:val="left" w:pos="247"/>
                      <w:tab w:val="left" w:pos="2767"/>
                    </w:tabs>
                    <w:jc w:val="left"/>
                    <w:rPr>
                      <w:rFonts w:asciiTheme="minorHAnsi" w:hAnsiTheme="minorHAnsi" w:cstheme="minorHAnsi"/>
                      <w:color w:val="FFFFFF" w:themeColor="background1"/>
                    </w:rPr>
                  </w:pPr>
                  <w:r>
                    <mc:AlternateContent>
                      <mc:Choice Requires="wps">
                        <w:drawing>
                          <wp:anchor distT="0" distB="0" distL="114300" distR="114300" simplePos="0" relativeHeight="251669504" behindDoc="1" locked="0" layoutInCell="1" allowOverlap="1">
                            <wp:simplePos x="0" y="0"/>
                            <wp:positionH relativeFrom="column">
                              <wp:posOffset>-40005</wp:posOffset>
                            </wp:positionH>
                            <wp:positionV relativeFrom="paragraph">
                              <wp:posOffset>3175</wp:posOffset>
                            </wp:positionV>
                            <wp:extent cx="3895090" cy="1645920"/>
                            <wp:effectExtent l="635" t="4445" r="0" b="0"/>
                            <wp:wrapNone/>
                            <wp:docPr id="18" name="Rectangle 52" descr="Description: BigBallBanner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3895090" cy="1645920"/>
                                    </a:xfrm>
                                    <a:prstGeom prst="rect">
                                      <a:avLst/>
                                    </a:prstGeom>
                                    <a:blipFill dpi="0" rotWithShape="1">
                                      <a:blip r:embed="rId5"/>
                                      <a:srcRect/>
                                      <a:stretch>
                                        <a:fillRect/>
                                      </a:stretch>
                                    </a:blip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id="Rectangle 52" o:spid="_x0000_s1026" alt="Description: Description: BigBallBanner" style="position:absolute;margin-left:-3.15pt;margin-top:.25pt;width:306.7pt;height:129.6pt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" stroked="f">
                            <v:fill r:id="rId6" o:title=" BigBallBanner" recolor="t" rotate="t" type="frame"/>
                          </v:rect>
                        </w:pict>
                      </mc:Fallback>
                    </mc:AlternateContent>
                  </w:r>
                  <w:r w:rsidR="008B0793">
                    <w:tab/>
                  </w:r>
                  <w:r w:rsidR="008B0793" w:rsidRPr="00AF6C65">
                    <w:rPr>
                      <w:rStyle w:val="Style2"/>
                      <w:rFonts w:asciiTheme="majorHAnsi" w:hAnsiTheme="majorHAnsi"/>
                      <w:color w:val="FFFFFF" w:themeColor="background1"/>
                      <w:sz w:val="20"/>
                      <w:szCs w:val="20"/>
                    </w:rPr>
                    <w:t xml:space="preserve">Ticket # </w:t>
                  </w:r>
                  <w:r w:rsidR="008B0793" w:rsidRPr="00F83E0D">
                    <w:rPr>
                      <w:color w:val="FFFFFF" w:themeColor="background1"/>
                      <w:sz w:val="20"/>
                      <w:szCs w:val="20"/>
                    </w:rPr>
                    <w:t>135</w:t>
                  </w:r>
                  <w:r w:rsidR="008B0793">
                    <w:tab/>
                  </w:r>
                  <w:r w:rsidR="008B0793" w:rsidRPr="00283EC3">
                    <w:rPr>
                      <w:rFonts w:asciiTheme="minorHAnsi" w:hAnsiTheme="minorHAnsi" w:cstheme="minorHAnsi"/>
                      <w:color w:val="FFFFFF" w:themeColor="background1"/>
                    </w:rPr>
                    <w:t>50 / 50 Raffle</w:t>
                  </w:r>
                </w:p>
                <w:p w:rsidR="008B0793" w:rsidRPr="00283EC3" w:rsidRDefault="008B0793" w:rsidP="00057890">
                  <w:pPr>
                    <w:spacing w:after="0"/>
                    <w:ind w:left="2407" w:right="181"/>
                    <w:jc w:val="right"/>
                    <w:rPr>
                      <w:rFonts w:cstheme="minorHAnsi"/>
                      <w:color w:val="FFFFFF" w:themeColor="background1"/>
                    </w:rPr>
                  </w:pPr>
                  <w:r w:rsidRPr="00283EC3">
                    <w:rPr>
                      <w:rFonts w:cstheme="minorHAnsi"/>
                      <w:color w:val="FFFFFF" w:themeColor="background1"/>
                    </w:rPr>
                    <w:t>Soccer Charity Match</w:t>
                  </w:r>
                </w:p>
                <w:p w:rsidR="008B0793" w:rsidRPr="001F4F09" w:rsidRDefault="00701897" w:rsidP="00057890">
                  <w:pPr>
                    <w:spacing w:after="0"/>
                    <w:ind w:left="2587"/>
                    <w:jc w:val="center"/>
                    <w:rPr>
                      <w:rFonts w:ascii="Monotype Corsiva" w:hAnsi="Monotype Corsiva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>
                    <w:rPr>
                      <w:rFonts w:ascii="Monotype Corsiva" w:hAnsi="Monotype Corsiva"/>
                      <w:b/>
                      <w:bCs/>
                      <w:noProof/>
                      <w:color w:val="FFC040"/>
                      <w:sz w:val="32"/>
                      <w:szCs w:val="32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0528" behindDoc="0" locked="0" layoutInCell="1" allowOverlap="1">
                            <wp:simplePos x="0" y="0"/>
                            <wp:positionH relativeFrom="column">
                              <wp:posOffset>629285</wp:posOffset>
                            </wp:positionH>
                            <wp:positionV relativeFrom="paragraph">
                              <wp:posOffset>76835</wp:posOffset>
                            </wp:positionV>
                            <wp:extent cx="572770" cy="572770"/>
                            <wp:effectExtent l="19050" t="19050" r="36830" b="36830"/>
                            <wp:wrapNone/>
                            <wp:docPr id="17" name="AutoShape 5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572770" cy="572770"/>
                                    </a:xfrm>
                                    <a:prstGeom prst="star16">
                                      <a:avLst>
                                        <a:gd name="adj" fmla="val 37500"/>
                                      </a:avLst>
                                    </a:prstGeom>
                                    <a:solidFill>
                                      <a:srgbClr val="97B523"/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C363AC" w:rsidRDefault="008B0793" w:rsidP="00057890">
                                        <w:pPr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</w:pPr>
                                        <w:r w:rsidRPr="00C363AC"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  <w:t>$5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AutoShape 53" o:spid="_x0000_s1094" type="#_x0000_t59" style="position:absolute;left:0;text-align:left;margin-left:49.55pt;margin-top:6.05pt;width:45.1pt;height:45.1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" fillcolor="#97b523" strokecolor="white [3212]">
                            <v:textbox>
                              <w:txbxContent>
                                <w:p w:rsidR="008B0793" w:rsidRPr="00C363AC" w:rsidRDefault="008B0793" w:rsidP="0005789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C363AC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$5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ascii="Monotype Corsiva" w:hAnsi="Monotype Corsiva"/>
                      <w:b/>
                      <w:bCs/>
                      <w:noProof/>
                      <w:color w:val="000000" w:themeColor="text1"/>
                      <w:sz w:val="32"/>
                      <w:szCs w:val="32"/>
                    </w:rPr>
                    <mc:AlternateContent>
                      <mc:Choice Requires="wps">
                        <w:drawing>
                          <wp:inline distT="0" distB="0" distL="0" distR="0">
                            <wp:extent cx="1955165" cy="508000"/>
                            <wp:effectExtent l="0" t="0" r="26035" b="25400"/>
                            <wp:docPr id="16" name="AutoShape 3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955165" cy="508000"/>
                                    </a:xfrm>
                                    <a:prstGeom prst="roundRect">
                                      <a:avLst>
                                        <a:gd name="adj" fmla="val 16667"/>
                                      </a:avLst>
                                    </a:prstGeom>
                                    <a:solidFill>
                                      <a:srgbClr val="FFFFFF">
                                        <a:alpha val="50000"/>
                                      </a:srgbClr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4E1065" w:rsidRDefault="008B0793" w:rsidP="00057890">
                                        <w:pPr>
                                          <w:spacing w:after="0"/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Dolphins</w:t>
                                        </w:r>
                                      </w:p>
                                      <w:p w:rsidR="008B0793" w:rsidRPr="004E1065" w:rsidRDefault="008B0793" w:rsidP="00057890">
                                        <w:pPr>
                                          <w:jc w:val="right"/>
                                          <w:rPr>
                                            <w:color w:val="000000" w:themeColor="text1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Blue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27432" tIns="9144" rIns="27432" bIns="9144" anchor="ctr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oundrect id="AutoShape 36" o:spid="_x0000_s1095" style="width:153.95pt;height:4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" strokecolor="white [3212]">
                            <v:fill opacity="32896f"/>
                            <v:textbox inset="2.16pt,.72pt,2.16pt,.72pt">
                              <w:txbxContent>
                                <w:p w:rsidR="008B0793" w:rsidRPr="004E1065" w:rsidRDefault="008B0793" w:rsidP="00057890">
                                  <w:pPr>
                                    <w:spacing w:after="0"/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Dolphins</w:t>
                                  </w:r>
                                </w:p>
                                <w:p w:rsidR="008B0793" w:rsidRPr="004E1065" w:rsidRDefault="008B0793" w:rsidP="00057890">
                                  <w:pPr>
                                    <w:jc w:val="right"/>
                                    <w:rPr>
                                      <w:color w:val="000000" w:themeColor="text1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Blue</w:t>
                                  </w:r>
                                </w:p>
                              </w:txbxContent>
                            </v:textbox>
                            <w10:anchorlock/>
                          </v:roundrect>
                        </w:pict>
                      </mc:Fallback>
                    </mc:AlternateContent>
                  </w:r>
                </w:p>
                <w:p w:rsidR="008B0793" w:rsidRPr="00283EC3" w:rsidRDefault="008B0793" w:rsidP="00057890">
                  <w:pPr>
                    <w:spacing w:after="0" w:line="240" w:lineRule="auto"/>
                    <w:ind w:left="2405"/>
                    <w:jc w:val="center"/>
                    <w:rPr>
                      <w:rFonts w:asciiTheme="majorHAnsi" w:hAnsiTheme="majorHAnsi"/>
                      <w:color w:val="FFFFFF" w:themeColor="background1"/>
                      <w:sz w:val="8"/>
                      <w:szCs w:val="8"/>
                    </w:rPr>
                  </w:pPr>
                </w:p>
                <w:p w:rsidR="008B0793" w:rsidRDefault="008B0793" w:rsidP="00057890">
                  <w:pPr>
                    <w:spacing w:after="0" w:line="240" w:lineRule="auto"/>
                    <w:ind w:left="2767"/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</w:pPr>
                  <w:r w:rsidRPr="00283EC3"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  <w:t xml:space="preserve">50% of the prize pool will go to the winner </w:t>
                  </w:r>
                </w:p>
                <w:p w:rsidR="008B0793" w:rsidRPr="008C7D73" w:rsidRDefault="008B0793" w:rsidP="00057890">
                  <w:pPr>
                    <w:spacing w:after="0" w:line="240" w:lineRule="auto"/>
                    <w:ind w:left="2405" w:right="181"/>
                    <w:jc w:val="right"/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</w:pP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  <w:t>Draw will be held on September 6</w:t>
                  </w: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  <w:vertAlign w:val="superscript"/>
                    </w:rPr>
                    <w:t>th</w:t>
                  </w:r>
                </w:p>
              </w:tc>
            </w:tr>
          </w:tbl>
          <w:tbl>
            <w:tblPr>
              <w:tblStyle w:val="TableGrid"/>
              <w:tblpPr w:vertAnchor="page" w:horzAnchor="margin" w:tblpY="1"/>
              <w:tblOverlap w:val="nev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989"/>
              <w:gridCol w:w="2026"/>
            </w:tblGrid>
            <w:tr w:rsidR="008B0793" w:rsidTr="004D52ED">
              <w:trPr>
                <w:trHeight w:val="235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3A127B" w:rsidRDefault="008B0793" w:rsidP="00217897">
                  <w:pPr>
                    <w:spacing w:before="100"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3A127B">
                    <w:rPr>
                      <w:b/>
                      <w:bCs/>
                      <w:sz w:val="20"/>
                      <w:szCs w:val="20"/>
                    </w:rPr>
                    <w:t xml:space="preserve">Ticket Number: </w:t>
                  </w:r>
                  <w:r w:rsidRPr="00F83E0D">
                    <w:rPr>
                      <w:b/>
                      <w:bCs/>
                      <w:noProof/>
                      <w:sz w:val="20"/>
                      <w:szCs w:val="20"/>
                    </w:rPr>
                    <w:t>135</w:t>
                  </w:r>
                </w:p>
              </w:tc>
            </w:tr>
            <w:tr w:rsidR="008B0793" w:rsidTr="004D52ED">
              <w:trPr>
                <w:trHeight w:val="557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9BBB59" w:themeFill="accent3"/>
                </w:tcPr>
                <w:p w:rsidR="008B0793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>
                    <w:rPr>
                      <w:rFonts w:ascii="Monotype Corsiva" w:hAnsi="Monotype Corsiva"/>
                      <w:bCs/>
                    </w:rPr>
                    <w:t>W</w:t>
                  </w:r>
                  <w:r w:rsidRPr="00AF6C65">
                    <w:rPr>
                      <w:rFonts w:ascii="Monotype Corsiva" w:hAnsi="Monotype Corsiva"/>
                      <w:bCs/>
                    </w:rPr>
                    <w:t xml:space="preserve">in prizes and </w:t>
                  </w:r>
                </w:p>
                <w:p w:rsidR="008B0793" w:rsidRPr="00AF6C65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 w:rsidRPr="00AF6C65">
                    <w:rPr>
                      <w:rFonts w:ascii="Monotype Corsiva" w:hAnsi="Monotype Corsiva"/>
                      <w:bCs/>
                    </w:rPr>
                    <w:t>contribute to the cause</w:t>
                  </w:r>
                  <w:r>
                    <w:rPr>
                      <w:rFonts w:ascii="Monotype Corsiva" w:hAnsi="Monotype Corsiva"/>
                      <w:bCs/>
                    </w:rPr>
                    <w:t>!</w:t>
                  </w: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Name:</w:t>
                  </w:r>
                </w:p>
              </w:tc>
              <w:tc>
                <w:tcPr>
                  <w:tcW w:w="2026" w:type="dxa"/>
                  <w:tcBorders>
                    <w:top w:val="single" w:sz="36" w:space="0" w:color="FFFFFF" w:themeColor="background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Phone: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Address: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87"/>
              </w:trPr>
              <w:tc>
                <w:tcPr>
                  <w:tcW w:w="3015" w:type="dxa"/>
                  <w:gridSpan w:val="2"/>
                  <w:tcBorders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4D52ED" w:rsidRDefault="008B0793" w:rsidP="00057890">
                  <w:pPr>
                    <w:spacing w:before="60"/>
                    <w:jc w:val="center"/>
                    <w:rPr>
                      <w:rFonts w:ascii="Monotype Corsiva" w:hAnsi="Monotype Corsiva"/>
                      <w:sz w:val="16"/>
                      <w:szCs w:val="16"/>
                    </w:rPr>
                  </w:pPr>
                  <w:r w:rsidRPr="004D52ED">
                    <w:rPr>
                      <w:rFonts w:ascii="Monotype Corsiva" w:hAnsi="Monotype Corsiva"/>
                      <w:sz w:val="16"/>
                      <w:szCs w:val="16"/>
                    </w:rPr>
                    <w:t>Soccer charity match to help the homeless</w:t>
                  </w:r>
                </w:p>
              </w:tc>
            </w:tr>
          </w:tbl>
          <w:p w:rsidR="008B0793" w:rsidRDefault="008B0793" w:rsidP="00EF715C"/>
        </w:tc>
      </w:tr>
      <w:tr w:rsidR="008B0793" w:rsidTr="00217897">
        <w:trPr>
          <w:trHeight w:val="2716"/>
          <w:jc w:val="center"/>
        </w:trPr>
        <w:tc>
          <w:tcPr>
            <w:tcW w:w="9733" w:type="dxa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single" w:sz="8" w:space="0" w:color="9BBB59" w:themeColor="accent3"/>
            </w:tcBorders>
            <w:vAlign w:val="center"/>
          </w:tcPr>
          <w:tbl>
            <w:tblPr>
              <w:tblpPr w:vertAnchor="page" w:horzAnchor="margin" w:tblpXSpec="right" w:tblpY="1"/>
              <w:tblOverlap w:val="never"/>
              <w:tblW w:w="0" w:type="auto"/>
              <w:tblBorders>
                <w:left w:val="dashed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6221"/>
            </w:tblGrid>
            <w:tr w:rsidR="008B0793" w:rsidTr="004D52ED">
              <w:trPr>
                <w:trHeight w:val="2607"/>
              </w:trPr>
              <w:tc>
                <w:tcPr>
                  <w:tcW w:w="6221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auto"/>
                </w:tcPr>
                <w:p w:rsidR="008B0793" w:rsidRPr="00283EC3" w:rsidRDefault="00701897" w:rsidP="00057890">
                  <w:pPr>
                    <w:pStyle w:val="Style1"/>
                    <w:tabs>
                      <w:tab w:val="clear" w:pos="364"/>
                      <w:tab w:val="clear" w:pos="2405"/>
                      <w:tab w:val="left" w:pos="247"/>
                      <w:tab w:val="left" w:pos="2767"/>
                    </w:tabs>
                    <w:jc w:val="left"/>
                    <w:rPr>
                      <w:rFonts w:asciiTheme="minorHAnsi" w:hAnsiTheme="minorHAnsi" w:cstheme="minorHAnsi"/>
                      <w:color w:val="FFFFFF" w:themeColor="background1"/>
                    </w:rPr>
                  </w:pPr>
                  <w:r>
                    <mc:AlternateContent>
                      <mc:Choice Requires="wps">
                        <w:drawing>
                          <wp:anchor distT="0" distB="0" distL="114300" distR="114300" simplePos="0" relativeHeight="251667456" behindDoc="1" locked="0" layoutInCell="1" allowOverlap="1">
                            <wp:simplePos x="0" y="0"/>
                            <wp:positionH relativeFrom="column">
                              <wp:posOffset>-40005</wp:posOffset>
                            </wp:positionH>
                            <wp:positionV relativeFrom="paragraph">
                              <wp:posOffset>3175</wp:posOffset>
                            </wp:positionV>
                            <wp:extent cx="3895090" cy="1645920"/>
                            <wp:effectExtent l="635" t="635" r="0" b="1270"/>
                            <wp:wrapNone/>
                            <wp:docPr id="15" name="Rectangle 50" descr="Description: BigBallBanner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3895090" cy="1645920"/>
                                    </a:xfrm>
                                    <a:prstGeom prst="rect">
                                      <a:avLst/>
                                    </a:prstGeom>
                                    <a:blipFill dpi="0" rotWithShape="1">
                                      <a:blip r:embed="rId5"/>
                                      <a:srcRect/>
                                      <a:stretch>
                                        <a:fillRect/>
                                      </a:stretch>
                                    </a:blip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id="Rectangle 50" o:spid="_x0000_s1026" alt="Description: Description: BigBallBanner" style="position:absolute;margin-left:-3.15pt;margin-top:.25pt;width:306.7pt;height:129.6pt;z-index:-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" stroked="f">
                            <v:fill r:id="rId6" o:title=" BigBallBanner" recolor="t" rotate="t" type="frame"/>
                          </v:rect>
                        </w:pict>
                      </mc:Fallback>
                    </mc:AlternateContent>
                  </w:r>
                  <w:r w:rsidR="008B0793">
                    <w:tab/>
                  </w:r>
                  <w:r w:rsidR="008B0793" w:rsidRPr="00AF6C65">
                    <w:rPr>
                      <w:rStyle w:val="Style2"/>
                      <w:rFonts w:asciiTheme="majorHAnsi" w:hAnsiTheme="majorHAnsi"/>
                      <w:color w:val="FFFFFF" w:themeColor="background1"/>
                      <w:sz w:val="20"/>
                      <w:szCs w:val="20"/>
                    </w:rPr>
                    <w:t xml:space="preserve">Ticket # </w:t>
                  </w:r>
                  <w:r w:rsidR="008B0793" w:rsidRPr="00F83E0D">
                    <w:rPr>
                      <w:color w:val="FFFFFF" w:themeColor="background1"/>
                      <w:sz w:val="20"/>
                      <w:szCs w:val="20"/>
                    </w:rPr>
                    <w:t>136</w:t>
                  </w:r>
                  <w:r w:rsidR="008B0793">
                    <w:tab/>
                  </w:r>
                  <w:r w:rsidR="008B0793" w:rsidRPr="00283EC3">
                    <w:rPr>
                      <w:rFonts w:asciiTheme="minorHAnsi" w:hAnsiTheme="minorHAnsi" w:cstheme="minorHAnsi"/>
                      <w:color w:val="FFFFFF" w:themeColor="background1"/>
                    </w:rPr>
                    <w:t>50 / 50 Raffle</w:t>
                  </w:r>
                </w:p>
                <w:p w:rsidR="008B0793" w:rsidRPr="00283EC3" w:rsidRDefault="008B0793" w:rsidP="00057890">
                  <w:pPr>
                    <w:spacing w:after="0"/>
                    <w:ind w:left="2407" w:right="181"/>
                    <w:jc w:val="right"/>
                    <w:rPr>
                      <w:rFonts w:cstheme="minorHAnsi"/>
                      <w:color w:val="FFFFFF" w:themeColor="background1"/>
                    </w:rPr>
                  </w:pPr>
                  <w:r w:rsidRPr="00283EC3">
                    <w:rPr>
                      <w:rFonts w:cstheme="minorHAnsi"/>
                      <w:color w:val="FFFFFF" w:themeColor="background1"/>
                    </w:rPr>
                    <w:t>Soccer Charity Match</w:t>
                  </w:r>
                </w:p>
                <w:p w:rsidR="008B0793" w:rsidRPr="001F4F09" w:rsidRDefault="00701897" w:rsidP="00057890">
                  <w:pPr>
                    <w:spacing w:after="0"/>
                    <w:ind w:left="2587"/>
                    <w:jc w:val="center"/>
                    <w:rPr>
                      <w:rFonts w:ascii="Monotype Corsiva" w:hAnsi="Monotype Corsiva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>
                    <w:rPr>
                      <w:rFonts w:ascii="Monotype Corsiva" w:hAnsi="Monotype Corsiva"/>
                      <w:b/>
                      <w:bCs/>
                      <w:noProof/>
                      <w:color w:val="FFC040"/>
                      <w:sz w:val="32"/>
                      <w:szCs w:val="32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8480" behindDoc="0" locked="0" layoutInCell="1" allowOverlap="1">
                            <wp:simplePos x="0" y="0"/>
                            <wp:positionH relativeFrom="column">
                              <wp:posOffset>629285</wp:posOffset>
                            </wp:positionH>
                            <wp:positionV relativeFrom="paragraph">
                              <wp:posOffset>76835</wp:posOffset>
                            </wp:positionV>
                            <wp:extent cx="572770" cy="572770"/>
                            <wp:effectExtent l="19050" t="19050" r="36830" b="36830"/>
                            <wp:wrapNone/>
                            <wp:docPr id="14" name="AutoShape 5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572770" cy="572770"/>
                                    </a:xfrm>
                                    <a:prstGeom prst="star16">
                                      <a:avLst>
                                        <a:gd name="adj" fmla="val 37500"/>
                                      </a:avLst>
                                    </a:prstGeom>
                                    <a:solidFill>
                                      <a:srgbClr val="97B523"/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C363AC" w:rsidRDefault="008B0793" w:rsidP="00057890">
                                        <w:pPr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</w:pPr>
                                        <w:r w:rsidRPr="00C363AC"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  <w:t>$5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AutoShape 51" o:spid="_x0000_s1096" type="#_x0000_t59" style="position:absolute;left:0;text-align:left;margin-left:49.55pt;margin-top:6.05pt;width:45.1pt;height:45.1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" fillcolor="#97b523" strokecolor="white [3212]">
                            <v:textbox>
                              <w:txbxContent>
                                <w:p w:rsidR="008B0793" w:rsidRPr="00C363AC" w:rsidRDefault="008B0793" w:rsidP="0005789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C363AC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$5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ascii="Monotype Corsiva" w:hAnsi="Monotype Corsiva"/>
                      <w:b/>
                      <w:bCs/>
                      <w:noProof/>
                      <w:color w:val="000000" w:themeColor="text1"/>
                      <w:sz w:val="32"/>
                      <w:szCs w:val="32"/>
                    </w:rPr>
                    <mc:AlternateContent>
                      <mc:Choice Requires="wps">
                        <w:drawing>
                          <wp:inline distT="0" distB="0" distL="0" distR="0">
                            <wp:extent cx="1955165" cy="508000"/>
                            <wp:effectExtent l="0" t="0" r="26035" b="25400"/>
                            <wp:docPr id="13" name="AutoShape 3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955165" cy="508000"/>
                                    </a:xfrm>
                                    <a:prstGeom prst="roundRect">
                                      <a:avLst>
                                        <a:gd name="adj" fmla="val 16667"/>
                                      </a:avLst>
                                    </a:prstGeom>
                                    <a:solidFill>
                                      <a:srgbClr val="FFFFFF">
                                        <a:alpha val="50000"/>
                                      </a:srgbClr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4E1065" w:rsidRDefault="008B0793" w:rsidP="00057890">
                                        <w:pPr>
                                          <w:spacing w:after="0"/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Dolphins</w:t>
                                        </w:r>
                                      </w:p>
                                      <w:p w:rsidR="008B0793" w:rsidRPr="004E1065" w:rsidRDefault="008B0793" w:rsidP="00057890">
                                        <w:pPr>
                                          <w:jc w:val="right"/>
                                          <w:rPr>
                                            <w:color w:val="000000" w:themeColor="text1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Blue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27432" tIns="9144" rIns="27432" bIns="9144" anchor="ctr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oundrect id="AutoShape 37" o:spid="_x0000_s1097" style="width:153.95pt;height:4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" strokecolor="white [3212]">
                            <v:fill opacity="32896f"/>
                            <v:textbox inset="2.16pt,.72pt,2.16pt,.72pt">
                              <w:txbxContent>
                                <w:p w:rsidR="008B0793" w:rsidRPr="004E1065" w:rsidRDefault="008B0793" w:rsidP="00057890">
                                  <w:pPr>
                                    <w:spacing w:after="0"/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Dolphins</w:t>
                                  </w:r>
                                </w:p>
                                <w:p w:rsidR="008B0793" w:rsidRPr="004E1065" w:rsidRDefault="008B0793" w:rsidP="00057890">
                                  <w:pPr>
                                    <w:jc w:val="right"/>
                                    <w:rPr>
                                      <w:color w:val="000000" w:themeColor="text1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Blue</w:t>
                                  </w:r>
                                </w:p>
                              </w:txbxContent>
                            </v:textbox>
                            <w10:anchorlock/>
                          </v:roundrect>
                        </w:pict>
                      </mc:Fallback>
                    </mc:AlternateContent>
                  </w:r>
                </w:p>
                <w:p w:rsidR="008B0793" w:rsidRPr="00283EC3" w:rsidRDefault="008B0793" w:rsidP="00057890">
                  <w:pPr>
                    <w:spacing w:after="0" w:line="240" w:lineRule="auto"/>
                    <w:ind w:left="2405"/>
                    <w:jc w:val="center"/>
                    <w:rPr>
                      <w:rFonts w:asciiTheme="majorHAnsi" w:hAnsiTheme="majorHAnsi"/>
                      <w:color w:val="FFFFFF" w:themeColor="background1"/>
                      <w:sz w:val="8"/>
                      <w:szCs w:val="8"/>
                    </w:rPr>
                  </w:pPr>
                </w:p>
                <w:p w:rsidR="008B0793" w:rsidRDefault="008B0793" w:rsidP="00057890">
                  <w:pPr>
                    <w:spacing w:after="0" w:line="240" w:lineRule="auto"/>
                    <w:ind w:left="2767"/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</w:pPr>
                  <w:r w:rsidRPr="00283EC3"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  <w:t xml:space="preserve">50% of the prize pool will go to the winner </w:t>
                  </w:r>
                </w:p>
                <w:p w:rsidR="008B0793" w:rsidRPr="008C7D73" w:rsidRDefault="008B0793" w:rsidP="00057890">
                  <w:pPr>
                    <w:spacing w:after="0" w:line="240" w:lineRule="auto"/>
                    <w:ind w:left="2405" w:right="181"/>
                    <w:jc w:val="right"/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</w:pP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  <w:t>Draw will be held on September 6</w:t>
                  </w: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  <w:vertAlign w:val="superscript"/>
                    </w:rPr>
                    <w:t>th</w:t>
                  </w:r>
                </w:p>
              </w:tc>
            </w:tr>
          </w:tbl>
          <w:tbl>
            <w:tblPr>
              <w:tblStyle w:val="TableGrid"/>
              <w:tblpPr w:vertAnchor="page" w:horzAnchor="margin" w:tblpY="1"/>
              <w:tblOverlap w:val="nev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989"/>
              <w:gridCol w:w="2026"/>
            </w:tblGrid>
            <w:tr w:rsidR="008B0793" w:rsidTr="004D52ED">
              <w:trPr>
                <w:trHeight w:val="235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3A127B" w:rsidRDefault="008B0793" w:rsidP="00217897">
                  <w:pPr>
                    <w:spacing w:before="100"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3A127B">
                    <w:rPr>
                      <w:b/>
                      <w:bCs/>
                      <w:sz w:val="20"/>
                      <w:szCs w:val="20"/>
                    </w:rPr>
                    <w:t xml:space="preserve">Ticket Number: </w:t>
                  </w:r>
                  <w:r w:rsidRPr="00F83E0D">
                    <w:rPr>
                      <w:b/>
                      <w:bCs/>
                      <w:noProof/>
                      <w:sz w:val="20"/>
                      <w:szCs w:val="20"/>
                    </w:rPr>
                    <w:t>136</w:t>
                  </w:r>
                </w:p>
              </w:tc>
            </w:tr>
            <w:tr w:rsidR="008B0793" w:rsidTr="004D52ED">
              <w:trPr>
                <w:trHeight w:val="557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9BBB59" w:themeFill="accent3"/>
                </w:tcPr>
                <w:p w:rsidR="008B0793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>
                    <w:rPr>
                      <w:rFonts w:ascii="Monotype Corsiva" w:hAnsi="Monotype Corsiva"/>
                      <w:bCs/>
                    </w:rPr>
                    <w:t>W</w:t>
                  </w:r>
                  <w:r w:rsidRPr="00AF6C65">
                    <w:rPr>
                      <w:rFonts w:ascii="Monotype Corsiva" w:hAnsi="Monotype Corsiva"/>
                      <w:bCs/>
                    </w:rPr>
                    <w:t xml:space="preserve">in prizes and </w:t>
                  </w:r>
                </w:p>
                <w:p w:rsidR="008B0793" w:rsidRPr="00AF6C65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 w:rsidRPr="00AF6C65">
                    <w:rPr>
                      <w:rFonts w:ascii="Monotype Corsiva" w:hAnsi="Monotype Corsiva"/>
                      <w:bCs/>
                    </w:rPr>
                    <w:t>contribute to the cause</w:t>
                  </w:r>
                  <w:r>
                    <w:rPr>
                      <w:rFonts w:ascii="Monotype Corsiva" w:hAnsi="Monotype Corsiva"/>
                      <w:bCs/>
                    </w:rPr>
                    <w:t>!</w:t>
                  </w: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Name:</w:t>
                  </w:r>
                </w:p>
              </w:tc>
              <w:tc>
                <w:tcPr>
                  <w:tcW w:w="2026" w:type="dxa"/>
                  <w:tcBorders>
                    <w:top w:val="single" w:sz="36" w:space="0" w:color="FFFFFF" w:themeColor="background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Phone: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Address: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87"/>
              </w:trPr>
              <w:tc>
                <w:tcPr>
                  <w:tcW w:w="3015" w:type="dxa"/>
                  <w:gridSpan w:val="2"/>
                  <w:tcBorders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4D52ED" w:rsidRDefault="008B0793" w:rsidP="00057890">
                  <w:pPr>
                    <w:spacing w:before="60"/>
                    <w:jc w:val="center"/>
                    <w:rPr>
                      <w:rFonts w:ascii="Monotype Corsiva" w:hAnsi="Monotype Corsiva"/>
                      <w:sz w:val="16"/>
                      <w:szCs w:val="16"/>
                    </w:rPr>
                  </w:pPr>
                  <w:r w:rsidRPr="004D52ED">
                    <w:rPr>
                      <w:rFonts w:ascii="Monotype Corsiva" w:hAnsi="Monotype Corsiva"/>
                      <w:sz w:val="16"/>
                      <w:szCs w:val="16"/>
                    </w:rPr>
                    <w:t>Soccer charity match to help the homeless</w:t>
                  </w:r>
                </w:p>
              </w:tc>
            </w:tr>
          </w:tbl>
          <w:p w:rsidR="008B0793" w:rsidRDefault="008B0793" w:rsidP="00EF715C"/>
        </w:tc>
      </w:tr>
      <w:tr w:rsidR="008B0793" w:rsidTr="00217897">
        <w:trPr>
          <w:trHeight w:val="2716"/>
          <w:jc w:val="center"/>
        </w:trPr>
        <w:tc>
          <w:tcPr>
            <w:tcW w:w="9733" w:type="dxa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single" w:sz="8" w:space="0" w:color="9BBB59" w:themeColor="accent3"/>
            </w:tcBorders>
            <w:vAlign w:val="center"/>
          </w:tcPr>
          <w:tbl>
            <w:tblPr>
              <w:tblpPr w:vertAnchor="page" w:horzAnchor="margin" w:tblpXSpec="right" w:tblpY="1"/>
              <w:tblOverlap w:val="never"/>
              <w:tblW w:w="0" w:type="auto"/>
              <w:tblBorders>
                <w:left w:val="dashed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6221"/>
            </w:tblGrid>
            <w:tr w:rsidR="008B0793" w:rsidTr="004D52ED">
              <w:trPr>
                <w:trHeight w:val="2607"/>
              </w:trPr>
              <w:tc>
                <w:tcPr>
                  <w:tcW w:w="6221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auto"/>
                </w:tcPr>
                <w:p w:rsidR="008B0793" w:rsidRPr="00283EC3" w:rsidRDefault="00701897" w:rsidP="00057890">
                  <w:pPr>
                    <w:pStyle w:val="Style1"/>
                    <w:tabs>
                      <w:tab w:val="clear" w:pos="364"/>
                      <w:tab w:val="clear" w:pos="2405"/>
                      <w:tab w:val="left" w:pos="247"/>
                      <w:tab w:val="left" w:pos="2767"/>
                    </w:tabs>
                    <w:jc w:val="left"/>
                    <w:rPr>
                      <w:rFonts w:asciiTheme="minorHAnsi" w:hAnsiTheme="minorHAnsi" w:cstheme="minorHAnsi"/>
                      <w:color w:val="FFFFFF" w:themeColor="background1"/>
                    </w:rPr>
                  </w:pPr>
                  <w:r>
                    <w:lastRenderedPageBreak/>
                    <mc:AlternateContent>
                      <mc:Choice Requires="wps">
                        <w:drawing>
                          <wp:anchor distT="0" distB="0" distL="114300" distR="114300" simplePos="0" relativeHeight="251665408" behindDoc="1" locked="0" layoutInCell="1" allowOverlap="1">
                            <wp:simplePos x="0" y="0"/>
                            <wp:positionH relativeFrom="column">
                              <wp:posOffset>-40005</wp:posOffset>
                            </wp:positionH>
                            <wp:positionV relativeFrom="paragraph">
                              <wp:posOffset>3175</wp:posOffset>
                            </wp:positionV>
                            <wp:extent cx="3895090" cy="1645920"/>
                            <wp:effectExtent l="635" t="2540" r="0" b="0"/>
                            <wp:wrapNone/>
                            <wp:docPr id="12" name="Rectangle 48" descr="Description: BigBallBanner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3895090" cy="1645920"/>
                                    </a:xfrm>
                                    <a:prstGeom prst="rect">
                                      <a:avLst/>
                                    </a:prstGeom>
                                    <a:blipFill dpi="0" rotWithShape="1">
                                      <a:blip r:embed="rId5"/>
                                      <a:srcRect/>
                                      <a:stretch>
                                        <a:fillRect/>
                                      </a:stretch>
                                    </a:blip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id="Rectangle 48" o:spid="_x0000_s1026" alt="Description: Description: BigBallBanner" style="position:absolute;margin-left:-3.15pt;margin-top:.25pt;width:306.7pt;height:129.6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" stroked="f">
                            <v:fill r:id="rId6" o:title=" BigBallBanner" recolor="t" rotate="t" type="frame"/>
                          </v:rect>
                        </w:pict>
                      </mc:Fallback>
                    </mc:AlternateContent>
                  </w:r>
                  <w:r w:rsidR="008B0793">
                    <w:tab/>
                  </w:r>
                  <w:r w:rsidR="008B0793" w:rsidRPr="00AF6C65">
                    <w:rPr>
                      <w:rStyle w:val="Style2"/>
                      <w:rFonts w:asciiTheme="majorHAnsi" w:hAnsiTheme="majorHAnsi"/>
                      <w:color w:val="FFFFFF" w:themeColor="background1"/>
                      <w:sz w:val="20"/>
                      <w:szCs w:val="20"/>
                    </w:rPr>
                    <w:t xml:space="preserve">Ticket # </w:t>
                  </w:r>
                  <w:r w:rsidR="008B0793" w:rsidRPr="00F83E0D">
                    <w:rPr>
                      <w:color w:val="FFFFFF" w:themeColor="background1"/>
                      <w:sz w:val="20"/>
                      <w:szCs w:val="20"/>
                    </w:rPr>
                    <w:t>137</w:t>
                  </w:r>
                  <w:r w:rsidR="008B0793">
                    <w:tab/>
                  </w:r>
                  <w:r w:rsidR="008B0793" w:rsidRPr="00283EC3">
                    <w:rPr>
                      <w:rFonts w:asciiTheme="minorHAnsi" w:hAnsiTheme="minorHAnsi" w:cstheme="minorHAnsi"/>
                      <w:color w:val="FFFFFF" w:themeColor="background1"/>
                    </w:rPr>
                    <w:t>50 / 50 Raffle</w:t>
                  </w:r>
                </w:p>
                <w:p w:rsidR="008B0793" w:rsidRPr="00283EC3" w:rsidRDefault="008B0793" w:rsidP="00057890">
                  <w:pPr>
                    <w:spacing w:after="0"/>
                    <w:ind w:left="2407" w:right="181"/>
                    <w:jc w:val="right"/>
                    <w:rPr>
                      <w:rFonts w:cstheme="minorHAnsi"/>
                      <w:color w:val="FFFFFF" w:themeColor="background1"/>
                    </w:rPr>
                  </w:pPr>
                  <w:r w:rsidRPr="00283EC3">
                    <w:rPr>
                      <w:rFonts w:cstheme="minorHAnsi"/>
                      <w:color w:val="FFFFFF" w:themeColor="background1"/>
                    </w:rPr>
                    <w:t>Soccer Charity Match</w:t>
                  </w:r>
                </w:p>
                <w:p w:rsidR="008B0793" w:rsidRPr="001F4F09" w:rsidRDefault="00701897" w:rsidP="00057890">
                  <w:pPr>
                    <w:spacing w:after="0"/>
                    <w:ind w:left="2587"/>
                    <w:jc w:val="center"/>
                    <w:rPr>
                      <w:rFonts w:ascii="Monotype Corsiva" w:hAnsi="Monotype Corsiva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>
                    <w:rPr>
                      <w:rFonts w:ascii="Monotype Corsiva" w:hAnsi="Monotype Corsiva"/>
                      <w:b/>
                      <w:bCs/>
                      <w:noProof/>
                      <w:color w:val="FFC040"/>
                      <w:sz w:val="32"/>
                      <w:szCs w:val="32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6432" behindDoc="0" locked="0" layoutInCell="1" allowOverlap="1">
                            <wp:simplePos x="0" y="0"/>
                            <wp:positionH relativeFrom="column">
                              <wp:posOffset>629285</wp:posOffset>
                            </wp:positionH>
                            <wp:positionV relativeFrom="paragraph">
                              <wp:posOffset>76835</wp:posOffset>
                            </wp:positionV>
                            <wp:extent cx="572770" cy="572770"/>
                            <wp:effectExtent l="19050" t="19050" r="36830" b="36830"/>
                            <wp:wrapNone/>
                            <wp:docPr id="11" name="AutoShape 4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572770" cy="572770"/>
                                    </a:xfrm>
                                    <a:prstGeom prst="star16">
                                      <a:avLst>
                                        <a:gd name="adj" fmla="val 37500"/>
                                      </a:avLst>
                                    </a:prstGeom>
                                    <a:solidFill>
                                      <a:srgbClr val="97B523"/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C363AC" w:rsidRDefault="008B0793" w:rsidP="00057890">
                                        <w:pPr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</w:pPr>
                                        <w:r w:rsidRPr="00C363AC"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  <w:t>$5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AutoShape 49" o:spid="_x0000_s1098" type="#_x0000_t59" style="position:absolute;left:0;text-align:left;margin-left:49.55pt;margin-top:6.05pt;width:45.1pt;height:45.1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" fillcolor="#97b523" strokecolor="white [3212]">
                            <v:textbox>
                              <w:txbxContent>
                                <w:p w:rsidR="008B0793" w:rsidRPr="00C363AC" w:rsidRDefault="008B0793" w:rsidP="0005789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C363AC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$5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ascii="Monotype Corsiva" w:hAnsi="Monotype Corsiva"/>
                      <w:b/>
                      <w:bCs/>
                      <w:noProof/>
                      <w:color w:val="000000" w:themeColor="text1"/>
                      <w:sz w:val="32"/>
                      <w:szCs w:val="32"/>
                    </w:rPr>
                    <mc:AlternateContent>
                      <mc:Choice Requires="wps">
                        <w:drawing>
                          <wp:inline distT="0" distB="0" distL="0" distR="0">
                            <wp:extent cx="1955165" cy="508000"/>
                            <wp:effectExtent l="0" t="0" r="26035" b="25400"/>
                            <wp:docPr id="10" name="AutoShape 3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955165" cy="508000"/>
                                    </a:xfrm>
                                    <a:prstGeom prst="roundRect">
                                      <a:avLst>
                                        <a:gd name="adj" fmla="val 16667"/>
                                      </a:avLst>
                                    </a:prstGeom>
                                    <a:solidFill>
                                      <a:srgbClr val="FFFFFF">
                                        <a:alpha val="50000"/>
                                      </a:srgbClr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4E1065" w:rsidRDefault="008B0793" w:rsidP="00057890">
                                        <w:pPr>
                                          <w:spacing w:after="0"/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Dolphins</w:t>
                                        </w:r>
                                      </w:p>
                                      <w:p w:rsidR="008B0793" w:rsidRPr="004E1065" w:rsidRDefault="008B0793" w:rsidP="00057890">
                                        <w:pPr>
                                          <w:jc w:val="right"/>
                                          <w:rPr>
                                            <w:color w:val="000000" w:themeColor="text1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Blue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27432" tIns="9144" rIns="27432" bIns="9144" anchor="ctr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oundrect id="AutoShape 38" o:spid="_x0000_s1099" style="width:153.95pt;height:4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" strokecolor="white [3212]">
                            <v:fill opacity="32896f"/>
                            <v:textbox inset="2.16pt,.72pt,2.16pt,.72pt">
                              <w:txbxContent>
                                <w:p w:rsidR="008B0793" w:rsidRPr="004E1065" w:rsidRDefault="008B0793" w:rsidP="00057890">
                                  <w:pPr>
                                    <w:spacing w:after="0"/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Dolphins</w:t>
                                  </w:r>
                                </w:p>
                                <w:p w:rsidR="008B0793" w:rsidRPr="004E1065" w:rsidRDefault="008B0793" w:rsidP="00057890">
                                  <w:pPr>
                                    <w:jc w:val="right"/>
                                    <w:rPr>
                                      <w:color w:val="000000" w:themeColor="text1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Blue</w:t>
                                  </w:r>
                                </w:p>
                              </w:txbxContent>
                            </v:textbox>
                            <w10:anchorlock/>
                          </v:roundrect>
                        </w:pict>
                      </mc:Fallback>
                    </mc:AlternateContent>
                  </w:r>
                </w:p>
                <w:p w:rsidR="008B0793" w:rsidRPr="00283EC3" w:rsidRDefault="008B0793" w:rsidP="00057890">
                  <w:pPr>
                    <w:spacing w:after="0" w:line="240" w:lineRule="auto"/>
                    <w:ind w:left="2405"/>
                    <w:jc w:val="center"/>
                    <w:rPr>
                      <w:rFonts w:asciiTheme="majorHAnsi" w:hAnsiTheme="majorHAnsi"/>
                      <w:color w:val="FFFFFF" w:themeColor="background1"/>
                      <w:sz w:val="8"/>
                      <w:szCs w:val="8"/>
                    </w:rPr>
                  </w:pPr>
                </w:p>
                <w:p w:rsidR="008B0793" w:rsidRDefault="008B0793" w:rsidP="00057890">
                  <w:pPr>
                    <w:spacing w:after="0" w:line="240" w:lineRule="auto"/>
                    <w:ind w:left="2767"/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</w:pPr>
                  <w:r w:rsidRPr="00283EC3"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  <w:t xml:space="preserve">50% of the prize pool will go to the winner </w:t>
                  </w:r>
                </w:p>
                <w:p w:rsidR="008B0793" w:rsidRPr="008C7D73" w:rsidRDefault="008B0793" w:rsidP="00057890">
                  <w:pPr>
                    <w:spacing w:after="0" w:line="240" w:lineRule="auto"/>
                    <w:ind w:left="2405" w:right="181"/>
                    <w:jc w:val="right"/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</w:pP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  <w:t>Draw will be held on September 6</w:t>
                  </w: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  <w:vertAlign w:val="superscript"/>
                    </w:rPr>
                    <w:t>th</w:t>
                  </w:r>
                </w:p>
              </w:tc>
            </w:tr>
          </w:tbl>
          <w:tbl>
            <w:tblPr>
              <w:tblStyle w:val="TableGrid"/>
              <w:tblpPr w:vertAnchor="page" w:horzAnchor="margin" w:tblpY="1"/>
              <w:tblOverlap w:val="nev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989"/>
              <w:gridCol w:w="2026"/>
            </w:tblGrid>
            <w:tr w:rsidR="008B0793" w:rsidTr="004D52ED">
              <w:trPr>
                <w:trHeight w:val="235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3A127B" w:rsidRDefault="008B0793" w:rsidP="00217897">
                  <w:pPr>
                    <w:spacing w:before="100"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3A127B">
                    <w:rPr>
                      <w:b/>
                      <w:bCs/>
                      <w:sz w:val="20"/>
                      <w:szCs w:val="20"/>
                    </w:rPr>
                    <w:t xml:space="preserve">Ticket Number: </w:t>
                  </w:r>
                  <w:r w:rsidRPr="00F83E0D">
                    <w:rPr>
                      <w:b/>
                      <w:bCs/>
                      <w:noProof/>
                      <w:sz w:val="20"/>
                      <w:szCs w:val="20"/>
                    </w:rPr>
                    <w:t>137</w:t>
                  </w:r>
                </w:p>
              </w:tc>
            </w:tr>
            <w:tr w:rsidR="008B0793" w:rsidTr="004D52ED">
              <w:trPr>
                <w:trHeight w:val="557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9BBB59" w:themeFill="accent3"/>
                </w:tcPr>
                <w:p w:rsidR="008B0793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>
                    <w:rPr>
                      <w:rFonts w:ascii="Monotype Corsiva" w:hAnsi="Monotype Corsiva"/>
                      <w:bCs/>
                    </w:rPr>
                    <w:t>W</w:t>
                  </w:r>
                  <w:r w:rsidRPr="00AF6C65">
                    <w:rPr>
                      <w:rFonts w:ascii="Monotype Corsiva" w:hAnsi="Monotype Corsiva"/>
                      <w:bCs/>
                    </w:rPr>
                    <w:t xml:space="preserve">in prizes and </w:t>
                  </w:r>
                </w:p>
                <w:p w:rsidR="008B0793" w:rsidRPr="00AF6C65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 w:rsidRPr="00AF6C65">
                    <w:rPr>
                      <w:rFonts w:ascii="Monotype Corsiva" w:hAnsi="Monotype Corsiva"/>
                      <w:bCs/>
                    </w:rPr>
                    <w:t>contribute to the cause</w:t>
                  </w:r>
                  <w:r>
                    <w:rPr>
                      <w:rFonts w:ascii="Monotype Corsiva" w:hAnsi="Monotype Corsiva"/>
                      <w:bCs/>
                    </w:rPr>
                    <w:t>!</w:t>
                  </w: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Name:</w:t>
                  </w:r>
                </w:p>
              </w:tc>
              <w:tc>
                <w:tcPr>
                  <w:tcW w:w="2026" w:type="dxa"/>
                  <w:tcBorders>
                    <w:top w:val="single" w:sz="36" w:space="0" w:color="FFFFFF" w:themeColor="background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Phone: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Address: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87"/>
              </w:trPr>
              <w:tc>
                <w:tcPr>
                  <w:tcW w:w="3015" w:type="dxa"/>
                  <w:gridSpan w:val="2"/>
                  <w:tcBorders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4D52ED" w:rsidRDefault="008B0793" w:rsidP="00057890">
                  <w:pPr>
                    <w:spacing w:before="60"/>
                    <w:jc w:val="center"/>
                    <w:rPr>
                      <w:rFonts w:ascii="Monotype Corsiva" w:hAnsi="Monotype Corsiva"/>
                      <w:sz w:val="16"/>
                      <w:szCs w:val="16"/>
                    </w:rPr>
                  </w:pPr>
                  <w:r w:rsidRPr="004D52ED">
                    <w:rPr>
                      <w:rFonts w:ascii="Monotype Corsiva" w:hAnsi="Monotype Corsiva"/>
                      <w:sz w:val="16"/>
                      <w:szCs w:val="16"/>
                    </w:rPr>
                    <w:t>Soccer charity match to help the homeless</w:t>
                  </w:r>
                </w:p>
              </w:tc>
            </w:tr>
          </w:tbl>
          <w:p w:rsidR="008B0793" w:rsidRDefault="008B0793" w:rsidP="00EF715C"/>
        </w:tc>
      </w:tr>
      <w:tr w:rsidR="008B0793" w:rsidTr="00217897">
        <w:trPr>
          <w:trHeight w:val="2716"/>
          <w:jc w:val="center"/>
        </w:trPr>
        <w:tc>
          <w:tcPr>
            <w:tcW w:w="9733" w:type="dxa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single" w:sz="8" w:space="0" w:color="9BBB59" w:themeColor="accent3"/>
            </w:tcBorders>
            <w:vAlign w:val="center"/>
          </w:tcPr>
          <w:tbl>
            <w:tblPr>
              <w:tblpPr w:vertAnchor="page" w:horzAnchor="margin" w:tblpXSpec="right" w:tblpY="1"/>
              <w:tblOverlap w:val="never"/>
              <w:tblW w:w="0" w:type="auto"/>
              <w:tblBorders>
                <w:left w:val="dashed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6221"/>
            </w:tblGrid>
            <w:tr w:rsidR="008B0793" w:rsidTr="004D52ED">
              <w:trPr>
                <w:trHeight w:val="2607"/>
              </w:trPr>
              <w:tc>
                <w:tcPr>
                  <w:tcW w:w="6221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auto"/>
                </w:tcPr>
                <w:p w:rsidR="008B0793" w:rsidRPr="00283EC3" w:rsidRDefault="00701897" w:rsidP="00057890">
                  <w:pPr>
                    <w:pStyle w:val="Style1"/>
                    <w:tabs>
                      <w:tab w:val="clear" w:pos="364"/>
                      <w:tab w:val="clear" w:pos="2405"/>
                      <w:tab w:val="left" w:pos="247"/>
                      <w:tab w:val="left" w:pos="2767"/>
                    </w:tabs>
                    <w:jc w:val="left"/>
                    <w:rPr>
                      <w:rFonts w:asciiTheme="minorHAnsi" w:hAnsiTheme="minorHAnsi" w:cstheme="minorHAnsi"/>
                      <w:color w:val="FFFFFF" w:themeColor="background1"/>
                    </w:rPr>
                  </w:pPr>
                  <w:r>
                    <mc:AlternateContent>
                      <mc:Choice Requires="wps">
                        <w:drawing>
                          <wp:anchor distT="0" distB="0" distL="114300" distR="114300" simplePos="0" relativeHeight="251663360" behindDoc="1" locked="0" layoutInCell="1" allowOverlap="1">
                            <wp:simplePos x="0" y="0"/>
                            <wp:positionH relativeFrom="column">
                              <wp:posOffset>-40005</wp:posOffset>
                            </wp:positionH>
                            <wp:positionV relativeFrom="paragraph">
                              <wp:posOffset>3175</wp:posOffset>
                            </wp:positionV>
                            <wp:extent cx="3895090" cy="1645920"/>
                            <wp:effectExtent l="635" t="0" r="0" b="3175"/>
                            <wp:wrapNone/>
                            <wp:docPr id="9" name="Rectangle 46" descr="Description: BigBallBanner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3895090" cy="1645920"/>
                                    </a:xfrm>
                                    <a:prstGeom prst="rect">
                                      <a:avLst/>
                                    </a:prstGeom>
                                    <a:blipFill dpi="0" rotWithShape="1">
                                      <a:blip r:embed="rId5"/>
                                      <a:srcRect/>
                                      <a:stretch>
                                        <a:fillRect/>
                                      </a:stretch>
                                    </a:blip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id="Rectangle 46" o:spid="_x0000_s1026" alt="Description: Description: BigBallBanner" style="position:absolute;margin-left:-3.15pt;margin-top:.25pt;width:306.7pt;height:129.6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" stroked="f">
                            <v:fill r:id="rId6" o:title=" BigBallBanner" recolor="t" rotate="t" type="frame"/>
                          </v:rect>
                        </w:pict>
                      </mc:Fallback>
                    </mc:AlternateContent>
                  </w:r>
                  <w:r w:rsidR="008B0793">
                    <w:tab/>
                  </w:r>
                  <w:r w:rsidR="008B0793" w:rsidRPr="00AF6C65">
                    <w:rPr>
                      <w:rStyle w:val="Style2"/>
                      <w:rFonts w:asciiTheme="majorHAnsi" w:hAnsiTheme="majorHAnsi"/>
                      <w:color w:val="FFFFFF" w:themeColor="background1"/>
                      <w:sz w:val="20"/>
                      <w:szCs w:val="20"/>
                    </w:rPr>
                    <w:t xml:space="preserve">Ticket # </w:t>
                  </w:r>
                  <w:r w:rsidR="008B0793" w:rsidRPr="00F83E0D">
                    <w:rPr>
                      <w:color w:val="FFFFFF" w:themeColor="background1"/>
                      <w:sz w:val="20"/>
                      <w:szCs w:val="20"/>
                    </w:rPr>
                    <w:t>138</w:t>
                  </w:r>
                  <w:r w:rsidR="008B0793">
                    <w:tab/>
                  </w:r>
                  <w:r w:rsidR="008B0793" w:rsidRPr="00283EC3">
                    <w:rPr>
                      <w:rFonts w:asciiTheme="minorHAnsi" w:hAnsiTheme="minorHAnsi" w:cstheme="minorHAnsi"/>
                      <w:color w:val="FFFFFF" w:themeColor="background1"/>
                    </w:rPr>
                    <w:t>50 / 50 Raffle</w:t>
                  </w:r>
                </w:p>
                <w:p w:rsidR="008B0793" w:rsidRPr="00283EC3" w:rsidRDefault="008B0793" w:rsidP="00057890">
                  <w:pPr>
                    <w:spacing w:after="0"/>
                    <w:ind w:left="2407" w:right="181"/>
                    <w:jc w:val="right"/>
                    <w:rPr>
                      <w:rFonts w:cstheme="minorHAnsi"/>
                      <w:color w:val="FFFFFF" w:themeColor="background1"/>
                    </w:rPr>
                  </w:pPr>
                  <w:r w:rsidRPr="00283EC3">
                    <w:rPr>
                      <w:rFonts w:cstheme="minorHAnsi"/>
                      <w:color w:val="FFFFFF" w:themeColor="background1"/>
                    </w:rPr>
                    <w:t>Soccer Charity Match</w:t>
                  </w:r>
                </w:p>
                <w:p w:rsidR="008B0793" w:rsidRPr="001F4F09" w:rsidRDefault="00701897" w:rsidP="00057890">
                  <w:pPr>
                    <w:spacing w:after="0"/>
                    <w:ind w:left="2587"/>
                    <w:jc w:val="center"/>
                    <w:rPr>
                      <w:rFonts w:ascii="Monotype Corsiva" w:hAnsi="Monotype Corsiva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>
                    <w:rPr>
                      <w:rFonts w:ascii="Monotype Corsiva" w:hAnsi="Monotype Corsiva"/>
                      <w:b/>
                      <w:bCs/>
                      <w:noProof/>
                      <w:color w:val="FFC040"/>
                      <w:sz w:val="32"/>
                      <w:szCs w:val="32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4384" behindDoc="0" locked="0" layoutInCell="1" allowOverlap="1">
                            <wp:simplePos x="0" y="0"/>
                            <wp:positionH relativeFrom="column">
                              <wp:posOffset>629285</wp:posOffset>
                            </wp:positionH>
                            <wp:positionV relativeFrom="paragraph">
                              <wp:posOffset>76835</wp:posOffset>
                            </wp:positionV>
                            <wp:extent cx="572770" cy="572770"/>
                            <wp:effectExtent l="19050" t="19050" r="36830" b="36830"/>
                            <wp:wrapNone/>
                            <wp:docPr id="8" name="AutoShape 4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572770" cy="572770"/>
                                    </a:xfrm>
                                    <a:prstGeom prst="star16">
                                      <a:avLst>
                                        <a:gd name="adj" fmla="val 37500"/>
                                      </a:avLst>
                                    </a:prstGeom>
                                    <a:solidFill>
                                      <a:srgbClr val="97B523"/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C363AC" w:rsidRDefault="008B0793" w:rsidP="00057890">
                                        <w:pPr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</w:pPr>
                                        <w:r w:rsidRPr="00C363AC"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  <w:t>$5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AutoShape 47" o:spid="_x0000_s1100" type="#_x0000_t59" style="position:absolute;left:0;text-align:left;margin-left:49.55pt;margin-top:6.05pt;width:45.1pt;height:45.1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" fillcolor="#97b523" strokecolor="white [3212]">
                            <v:textbox>
                              <w:txbxContent>
                                <w:p w:rsidR="008B0793" w:rsidRPr="00C363AC" w:rsidRDefault="008B0793" w:rsidP="0005789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C363AC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$5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ascii="Monotype Corsiva" w:hAnsi="Monotype Corsiva"/>
                      <w:b/>
                      <w:bCs/>
                      <w:noProof/>
                      <w:color w:val="000000" w:themeColor="text1"/>
                      <w:sz w:val="32"/>
                      <w:szCs w:val="32"/>
                    </w:rPr>
                    <mc:AlternateContent>
                      <mc:Choice Requires="wps">
                        <w:drawing>
                          <wp:inline distT="0" distB="0" distL="0" distR="0">
                            <wp:extent cx="1955165" cy="508000"/>
                            <wp:effectExtent l="0" t="0" r="26035" b="25400"/>
                            <wp:docPr id="7" name="AutoShape 3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955165" cy="508000"/>
                                    </a:xfrm>
                                    <a:prstGeom prst="roundRect">
                                      <a:avLst>
                                        <a:gd name="adj" fmla="val 16667"/>
                                      </a:avLst>
                                    </a:prstGeom>
                                    <a:solidFill>
                                      <a:srgbClr val="FFFFFF">
                                        <a:alpha val="50000"/>
                                      </a:srgbClr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4E1065" w:rsidRDefault="008B0793" w:rsidP="00057890">
                                        <w:pPr>
                                          <w:spacing w:after="0"/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Dolphins</w:t>
                                        </w:r>
                                      </w:p>
                                      <w:p w:rsidR="008B0793" w:rsidRPr="004E1065" w:rsidRDefault="008B0793" w:rsidP="00057890">
                                        <w:pPr>
                                          <w:jc w:val="right"/>
                                          <w:rPr>
                                            <w:color w:val="000000" w:themeColor="text1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Blue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27432" tIns="9144" rIns="27432" bIns="9144" anchor="ctr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oundrect id="AutoShape 39" o:spid="_x0000_s1101" style="width:153.95pt;height:4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" strokecolor="white [3212]">
                            <v:fill opacity="32896f"/>
                            <v:textbox inset="2.16pt,.72pt,2.16pt,.72pt">
                              <w:txbxContent>
                                <w:p w:rsidR="008B0793" w:rsidRPr="004E1065" w:rsidRDefault="008B0793" w:rsidP="00057890">
                                  <w:pPr>
                                    <w:spacing w:after="0"/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Dolphins</w:t>
                                  </w:r>
                                </w:p>
                                <w:p w:rsidR="008B0793" w:rsidRPr="004E1065" w:rsidRDefault="008B0793" w:rsidP="00057890">
                                  <w:pPr>
                                    <w:jc w:val="right"/>
                                    <w:rPr>
                                      <w:color w:val="000000" w:themeColor="text1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Blue</w:t>
                                  </w:r>
                                </w:p>
                              </w:txbxContent>
                            </v:textbox>
                            <w10:anchorlock/>
                          </v:roundrect>
                        </w:pict>
                      </mc:Fallback>
                    </mc:AlternateContent>
                  </w:r>
                </w:p>
                <w:p w:rsidR="008B0793" w:rsidRPr="00283EC3" w:rsidRDefault="008B0793" w:rsidP="00057890">
                  <w:pPr>
                    <w:spacing w:after="0" w:line="240" w:lineRule="auto"/>
                    <w:ind w:left="2405"/>
                    <w:jc w:val="center"/>
                    <w:rPr>
                      <w:rFonts w:asciiTheme="majorHAnsi" w:hAnsiTheme="majorHAnsi"/>
                      <w:color w:val="FFFFFF" w:themeColor="background1"/>
                      <w:sz w:val="8"/>
                      <w:szCs w:val="8"/>
                    </w:rPr>
                  </w:pPr>
                </w:p>
                <w:p w:rsidR="008B0793" w:rsidRDefault="008B0793" w:rsidP="00057890">
                  <w:pPr>
                    <w:spacing w:after="0" w:line="240" w:lineRule="auto"/>
                    <w:ind w:left="2767"/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</w:pPr>
                  <w:r w:rsidRPr="00283EC3"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  <w:t xml:space="preserve">50% of the prize pool will go to the winner </w:t>
                  </w:r>
                </w:p>
                <w:p w:rsidR="008B0793" w:rsidRPr="008C7D73" w:rsidRDefault="008B0793" w:rsidP="00057890">
                  <w:pPr>
                    <w:spacing w:after="0" w:line="240" w:lineRule="auto"/>
                    <w:ind w:left="2405" w:right="181"/>
                    <w:jc w:val="right"/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</w:pP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  <w:t>Draw will be held on September 6</w:t>
                  </w: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  <w:vertAlign w:val="superscript"/>
                    </w:rPr>
                    <w:t>th</w:t>
                  </w:r>
                </w:p>
              </w:tc>
            </w:tr>
          </w:tbl>
          <w:tbl>
            <w:tblPr>
              <w:tblStyle w:val="TableGrid"/>
              <w:tblpPr w:vertAnchor="page" w:horzAnchor="margin" w:tblpY="1"/>
              <w:tblOverlap w:val="nev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989"/>
              <w:gridCol w:w="2026"/>
            </w:tblGrid>
            <w:tr w:rsidR="008B0793" w:rsidTr="004D52ED">
              <w:trPr>
                <w:trHeight w:val="235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3A127B" w:rsidRDefault="008B0793" w:rsidP="00217897">
                  <w:pPr>
                    <w:spacing w:before="100"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3A127B">
                    <w:rPr>
                      <w:b/>
                      <w:bCs/>
                      <w:sz w:val="20"/>
                      <w:szCs w:val="20"/>
                    </w:rPr>
                    <w:t xml:space="preserve">Ticket Number: </w:t>
                  </w:r>
                  <w:r w:rsidRPr="00F83E0D">
                    <w:rPr>
                      <w:b/>
                      <w:bCs/>
                      <w:noProof/>
                      <w:sz w:val="20"/>
                      <w:szCs w:val="20"/>
                    </w:rPr>
                    <w:t>138</w:t>
                  </w:r>
                </w:p>
              </w:tc>
            </w:tr>
            <w:tr w:rsidR="008B0793" w:rsidTr="004D52ED">
              <w:trPr>
                <w:trHeight w:val="557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9BBB59" w:themeFill="accent3"/>
                </w:tcPr>
                <w:p w:rsidR="008B0793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>
                    <w:rPr>
                      <w:rFonts w:ascii="Monotype Corsiva" w:hAnsi="Monotype Corsiva"/>
                      <w:bCs/>
                    </w:rPr>
                    <w:t>W</w:t>
                  </w:r>
                  <w:r w:rsidRPr="00AF6C65">
                    <w:rPr>
                      <w:rFonts w:ascii="Monotype Corsiva" w:hAnsi="Monotype Corsiva"/>
                      <w:bCs/>
                    </w:rPr>
                    <w:t xml:space="preserve">in prizes and </w:t>
                  </w:r>
                </w:p>
                <w:p w:rsidR="008B0793" w:rsidRPr="00AF6C65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 w:rsidRPr="00AF6C65">
                    <w:rPr>
                      <w:rFonts w:ascii="Monotype Corsiva" w:hAnsi="Monotype Corsiva"/>
                      <w:bCs/>
                    </w:rPr>
                    <w:t>contribute to the cause</w:t>
                  </w:r>
                  <w:r>
                    <w:rPr>
                      <w:rFonts w:ascii="Monotype Corsiva" w:hAnsi="Monotype Corsiva"/>
                      <w:bCs/>
                    </w:rPr>
                    <w:t>!</w:t>
                  </w: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Name:</w:t>
                  </w:r>
                </w:p>
              </w:tc>
              <w:tc>
                <w:tcPr>
                  <w:tcW w:w="2026" w:type="dxa"/>
                  <w:tcBorders>
                    <w:top w:val="single" w:sz="36" w:space="0" w:color="FFFFFF" w:themeColor="background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Phone: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Address: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87"/>
              </w:trPr>
              <w:tc>
                <w:tcPr>
                  <w:tcW w:w="3015" w:type="dxa"/>
                  <w:gridSpan w:val="2"/>
                  <w:tcBorders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4D52ED" w:rsidRDefault="008B0793" w:rsidP="00057890">
                  <w:pPr>
                    <w:spacing w:before="60"/>
                    <w:jc w:val="center"/>
                    <w:rPr>
                      <w:rFonts w:ascii="Monotype Corsiva" w:hAnsi="Monotype Corsiva"/>
                      <w:sz w:val="16"/>
                      <w:szCs w:val="16"/>
                    </w:rPr>
                  </w:pPr>
                  <w:r w:rsidRPr="004D52ED">
                    <w:rPr>
                      <w:rFonts w:ascii="Monotype Corsiva" w:hAnsi="Monotype Corsiva"/>
                      <w:sz w:val="16"/>
                      <w:szCs w:val="16"/>
                    </w:rPr>
                    <w:t>Soccer charity match to help the homeless</w:t>
                  </w:r>
                </w:p>
              </w:tc>
            </w:tr>
          </w:tbl>
          <w:p w:rsidR="008B0793" w:rsidRDefault="008B0793" w:rsidP="00EF715C"/>
        </w:tc>
      </w:tr>
      <w:tr w:rsidR="008B0793" w:rsidTr="00217897">
        <w:trPr>
          <w:trHeight w:val="2716"/>
          <w:jc w:val="center"/>
        </w:trPr>
        <w:tc>
          <w:tcPr>
            <w:tcW w:w="9733" w:type="dxa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single" w:sz="8" w:space="0" w:color="9BBB59" w:themeColor="accent3"/>
            </w:tcBorders>
            <w:vAlign w:val="center"/>
          </w:tcPr>
          <w:tbl>
            <w:tblPr>
              <w:tblpPr w:vertAnchor="page" w:horzAnchor="margin" w:tblpXSpec="right" w:tblpY="1"/>
              <w:tblOverlap w:val="never"/>
              <w:tblW w:w="0" w:type="auto"/>
              <w:tblBorders>
                <w:left w:val="dashed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6221"/>
            </w:tblGrid>
            <w:tr w:rsidR="008B0793" w:rsidTr="004D52ED">
              <w:trPr>
                <w:trHeight w:val="2607"/>
              </w:trPr>
              <w:tc>
                <w:tcPr>
                  <w:tcW w:w="6221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auto"/>
                </w:tcPr>
                <w:p w:rsidR="008B0793" w:rsidRPr="00283EC3" w:rsidRDefault="00701897" w:rsidP="00057890">
                  <w:pPr>
                    <w:pStyle w:val="Style1"/>
                    <w:tabs>
                      <w:tab w:val="clear" w:pos="364"/>
                      <w:tab w:val="clear" w:pos="2405"/>
                      <w:tab w:val="left" w:pos="247"/>
                      <w:tab w:val="left" w:pos="2767"/>
                    </w:tabs>
                    <w:jc w:val="left"/>
                    <w:rPr>
                      <w:rFonts w:asciiTheme="minorHAnsi" w:hAnsiTheme="minorHAnsi" w:cstheme="minorHAnsi"/>
                      <w:color w:val="FFFFFF" w:themeColor="background1"/>
                    </w:rPr>
                  </w:pPr>
                  <w:r>
                    <mc:AlternateContent>
                      <mc:Choice Requires="wps">
                        <w:drawing>
                          <wp:anchor distT="0" distB="0" distL="114300" distR="114300" simplePos="0" relativeHeight="251661312" behindDoc="1" locked="0" layoutInCell="1" allowOverlap="1">
                            <wp:simplePos x="0" y="0"/>
                            <wp:positionH relativeFrom="column">
                              <wp:posOffset>-40005</wp:posOffset>
                            </wp:positionH>
                            <wp:positionV relativeFrom="paragraph">
                              <wp:posOffset>3175</wp:posOffset>
                            </wp:positionV>
                            <wp:extent cx="3895090" cy="1645920"/>
                            <wp:effectExtent l="635" t="4445" r="0" b="0"/>
                            <wp:wrapNone/>
                            <wp:docPr id="6" name="Rectangle 44" descr="Description: BigBallBanner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3895090" cy="1645920"/>
                                    </a:xfrm>
                                    <a:prstGeom prst="rect">
                                      <a:avLst/>
                                    </a:prstGeom>
                                    <a:blipFill dpi="0" rotWithShape="1">
                                      <a:blip r:embed="rId5"/>
                                      <a:srcRect/>
                                      <a:stretch>
                                        <a:fillRect/>
                                      </a:stretch>
                                    </a:blip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id="Rectangle 44" o:spid="_x0000_s1026" alt="Description: Description: BigBallBanner" style="position:absolute;margin-left:-3.15pt;margin-top:.25pt;width:306.7pt;height:129.6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" stroked="f">
                            <v:fill r:id="rId6" o:title=" BigBallBanner" recolor="t" rotate="t" type="frame"/>
                          </v:rect>
                        </w:pict>
                      </mc:Fallback>
                    </mc:AlternateContent>
                  </w:r>
                  <w:r w:rsidR="008B0793">
                    <w:tab/>
                  </w:r>
                  <w:r w:rsidR="008B0793" w:rsidRPr="00AF6C65">
                    <w:rPr>
                      <w:rStyle w:val="Style2"/>
                      <w:rFonts w:asciiTheme="majorHAnsi" w:hAnsiTheme="majorHAnsi"/>
                      <w:color w:val="FFFFFF" w:themeColor="background1"/>
                      <w:sz w:val="20"/>
                      <w:szCs w:val="20"/>
                    </w:rPr>
                    <w:t xml:space="preserve">Ticket # </w:t>
                  </w:r>
                  <w:r w:rsidR="008B0793" w:rsidRPr="00F83E0D">
                    <w:rPr>
                      <w:color w:val="FFFFFF" w:themeColor="background1"/>
                      <w:sz w:val="20"/>
                      <w:szCs w:val="20"/>
                    </w:rPr>
                    <w:t>139</w:t>
                  </w:r>
                  <w:r w:rsidR="008B0793">
                    <w:tab/>
                  </w:r>
                  <w:r w:rsidR="008B0793" w:rsidRPr="00283EC3">
                    <w:rPr>
                      <w:rFonts w:asciiTheme="minorHAnsi" w:hAnsiTheme="minorHAnsi" w:cstheme="minorHAnsi"/>
                      <w:color w:val="FFFFFF" w:themeColor="background1"/>
                    </w:rPr>
                    <w:t>50 / 50 Raffle</w:t>
                  </w:r>
                </w:p>
                <w:p w:rsidR="008B0793" w:rsidRPr="00283EC3" w:rsidRDefault="008B0793" w:rsidP="00057890">
                  <w:pPr>
                    <w:spacing w:after="0"/>
                    <w:ind w:left="2407" w:right="181"/>
                    <w:jc w:val="right"/>
                    <w:rPr>
                      <w:rFonts w:cstheme="minorHAnsi"/>
                      <w:color w:val="FFFFFF" w:themeColor="background1"/>
                    </w:rPr>
                  </w:pPr>
                  <w:r w:rsidRPr="00283EC3">
                    <w:rPr>
                      <w:rFonts w:cstheme="minorHAnsi"/>
                      <w:color w:val="FFFFFF" w:themeColor="background1"/>
                    </w:rPr>
                    <w:t>Soccer Charity Match</w:t>
                  </w:r>
                </w:p>
                <w:p w:rsidR="008B0793" w:rsidRPr="001F4F09" w:rsidRDefault="00701897" w:rsidP="00057890">
                  <w:pPr>
                    <w:spacing w:after="0"/>
                    <w:ind w:left="2587"/>
                    <w:jc w:val="center"/>
                    <w:rPr>
                      <w:rFonts w:ascii="Monotype Corsiva" w:hAnsi="Monotype Corsiva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>
                    <w:rPr>
                      <w:rFonts w:ascii="Monotype Corsiva" w:hAnsi="Monotype Corsiva"/>
                      <w:b/>
                      <w:bCs/>
                      <w:noProof/>
                      <w:color w:val="FFC040"/>
                      <w:sz w:val="32"/>
                      <w:szCs w:val="32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2336" behindDoc="0" locked="0" layoutInCell="1" allowOverlap="1">
                            <wp:simplePos x="0" y="0"/>
                            <wp:positionH relativeFrom="column">
                              <wp:posOffset>629285</wp:posOffset>
                            </wp:positionH>
                            <wp:positionV relativeFrom="paragraph">
                              <wp:posOffset>76835</wp:posOffset>
                            </wp:positionV>
                            <wp:extent cx="572770" cy="572770"/>
                            <wp:effectExtent l="19050" t="19050" r="36830" b="36830"/>
                            <wp:wrapNone/>
                            <wp:docPr id="5" name="AutoShape 4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572770" cy="572770"/>
                                    </a:xfrm>
                                    <a:prstGeom prst="star16">
                                      <a:avLst>
                                        <a:gd name="adj" fmla="val 37500"/>
                                      </a:avLst>
                                    </a:prstGeom>
                                    <a:solidFill>
                                      <a:srgbClr val="97B523"/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C363AC" w:rsidRDefault="008B0793" w:rsidP="00057890">
                                        <w:pPr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</w:pPr>
                                        <w:r w:rsidRPr="00C363AC"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  <w:t>$5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AutoShape 45" o:spid="_x0000_s1102" type="#_x0000_t59" style="position:absolute;left:0;text-align:left;margin-left:49.55pt;margin-top:6.05pt;width:45.1pt;height:45.1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" fillcolor="#97b523" strokecolor="white [3212]">
                            <v:textbox>
                              <w:txbxContent>
                                <w:p w:rsidR="008B0793" w:rsidRPr="00C363AC" w:rsidRDefault="008B0793" w:rsidP="0005789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C363AC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$5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ascii="Monotype Corsiva" w:hAnsi="Monotype Corsiva"/>
                      <w:b/>
                      <w:bCs/>
                      <w:noProof/>
                      <w:color w:val="000000" w:themeColor="text1"/>
                      <w:sz w:val="32"/>
                      <w:szCs w:val="32"/>
                    </w:rPr>
                    <mc:AlternateContent>
                      <mc:Choice Requires="wps">
                        <w:drawing>
                          <wp:inline distT="0" distB="0" distL="0" distR="0">
                            <wp:extent cx="1955165" cy="508000"/>
                            <wp:effectExtent l="0" t="0" r="26035" b="25400"/>
                            <wp:docPr id="4" name="AutoShape 4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955165" cy="508000"/>
                                    </a:xfrm>
                                    <a:prstGeom prst="roundRect">
                                      <a:avLst>
                                        <a:gd name="adj" fmla="val 16667"/>
                                      </a:avLst>
                                    </a:prstGeom>
                                    <a:solidFill>
                                      <a:srgbClr val="FFFFFF">
                                        <a:alpha val="50000"/>
                                      </a:srgbClr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4E1065" w:rsidRDefault="008B0793" w:rsidP="00057890">
                                        <w:pPr>
                                          <w:spacing w:after="0"/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Dolphins</w:t>
                                        </w:r>
                                      </w:p>
                                      <w:p w:rsidR="008B0793" w:rsidRPr="004E1065" w:rsidRDefault="008B0793" w:rsidP="00057890">
                                        <w:pPr>
                                          <w:jc w:val="right"/>
                                          <w:rPr>
                                            <w:color w:val="000000" w:themeColor="text1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Blue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27432" tIns="9144" rIns="27432" bIns="9144" anchor="ctr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oundrect id="AutoShape 40" o:spid="_x0000_s1103" style="width:153.95pt;height:4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" strokecolor="white [3212]">
                            <v:fill opacity="32896f"/>
                            <v:textbox inset="2.16pt,.72pt,2.16pt,.72pt">
                              <w:txbxContent>
                                <w:p w:rsidR="008B0793" w:rsidRPr="004E1065" w:rsidRDefault="008B0793" w:rsidP="00057890">
                                  <w:pPr>
                                    <w:spacing w:after="0"/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Dolphins</w:t>
                                  </w:r>
                                </w:p>
                                <w:p w:rsidR="008B0793" w:rsidRPr="004E1065" w:rsidRDefault="008B0793" w:rsidP="00057890">
                                  <w:pPr>
                                    <w:jc w:val="right"/>
                                    <w:rPr>
                                      <w:color w:val="000000" w:themeColor="text1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Blue</w:t>
                                  </w:r>
                                </w:p>
                              </w:txbxContent>
                            </v:textbox>
                            <w10:anchorlock/>
                          </v:roundrect>
                        </w:pict>
                      </mc:Fallback>
                    </mc:AlternateContent>
                  </w:r>
                </w:p>
                <w:p w:rsidR="008B0793" w:rsidRPr="00283EC3" w:rsidRDefault="008B0793" w:rsidP="00057890">
                  <w:pPr>
                    <w:spacing w:after="0" w:line="240" w:lineRule="auto"/>
                    <w:ind w:left="2405"/>
                    <w:jc w:val="center"/>
                    <w:rPr>
                      <w:rFonts w:asciiTheme="majorHAnsi" w:hAnsiTheme="majorHAnsi"/>
                      <w:color w:val="FFFFFF" w:themeColor="background1"/>
                      <w:sz w:val="8"/>
                      <w:szCs w:val="8"/>
                    </w:rPr>
                  </w:pPr>
                </w:p>
                <w:p w:rsidR="008B0793" w:rsidRDefault="008B0793" w:rsidP="00057890">
                  <w:pPr>
                    <w:spacing w:after="0" w:line="240" w:lineRule="auto"/>
                    <w:ind w:left="2767"/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</w:pPr>
                  <w:r w:rsidRPr="00283EC3"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  <w:t xml:space="preserve">50% of the prize pool will go to the winner </w:t>
                  </w:r>
                </w:p>
                <w:p w:rsidR="008B0793" w:rsidRPr="008C7D73" w:rsidRDefault="008B0793" w:rsidP="00057890">
                  <w:pPr>
                    <w:spacing w:after="0" w:line="240" w:lineRule="auto"/>
                    <w:ind w:left="2405" w:right="181"/>
                    <w:jc w:val="right"/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</w:pP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  <w:t>Draw will be held on September 6</w:t>
                  </w: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  <w:vertAlign w:val="superscript"/>
                    </w:rPr>
                    <w:t>th</w:t>
                  </w:r>
                </w:p>
              </w:tc>
            </w:tr>
          </w:tbl>
          <w:tbl>
            <w:tblPr>
              <w:tblStyle w:val="TableGrid"/>
              <w:tblpPr w:vertAnchor="page" w:horzAnchor="margin" w:tblpY="1"/>
              <w:tblOverlap w:val="nev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989"/>
              <w:gridCol w:w="2026"/>
            </w:tblGrid>
            <w:tr w:rsidR="008B0793" w:rsidTr="004D52ED">
              <w:trPr>
                <w:trHeight w:val="235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3A127B" w:rsidRDefault="008B0793" w:rsidP="00217897">
                  <w:pPr>
                    <w:spacing w:before="100"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3A127B">
                    <w:rPr>
                      <w:b/>
                      <w:bCs/>
                      <w:sz w:val="20"/>
                      <w:szCs w:val="20"/>
                    </w:rPr>
                    <w:t xml:space="preserve">Ticket Number: </w:t>
                  </w:r>
                  <w:r w:rsidRPr="00F83E0D">
                    <w:rPr>
                      <w:b/>
                      <w:bCs/>
                      <w:noProof/>
                      <w:sz w:val="20"/>
                      <w:szCs w:val="20"/>
                    </w:rPr>
                    <w:t>139</w:t>
                  </w:r>
                </w:p>
              </w:tc>
            </w:tr>
            <w:tr w:rsidR="008B0793" w:rsidTr="004D52ED">
              <w:trPr>
                <w:trHeight w:val="557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9BBB59" w:themeFill="accent3"/>
                </w:tcPr>
                <w:p w:rsidR="008B0793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>
                    <w:rPr>
                      <w:rFonts w:ascii="Monotype Corsiva" w:hAnsi="Monotype Corsiva"/>
                      <w:bCs/>
                    </w:rPr>
                    <w:t>W</w:t>
                  </w:r>
                  <w:r w:rsidRPr="00AF6C65">
                    <w:rPr>
                      <w:rFonts w:ascii="Monotype Corsiva" w:hAnsi="Monotype Corsiva"/>
                      <w:bCs/>
                    </w:rPr>
                    <w:t xml:space="preserve">in prizes and </w:t>
                  </w:r>
                </w:p>
                <w:p w:rsidR="008B0793" w:rsidRPr="00AF6C65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 w:rsidRPr="00AF6C65">
                    <w:rPr>
                      <w:rFonts w:ascii="Monotype Corsiva" w:hAnsi="Monotype Corsiva"/>
                      <w:bCs/>
                    </w:rPr>
                    <w:t>contribute to the cause</w:t>
                  </w:r>
                  <w:r>
                    <w:rPr>
                      <w:rFonts w:ascii="Monotype Corsiva" w:hAnsi="Monotype Corsiva"/>
                      <w:bCs/>
                    </w:rPr>
                    <w:t>!</w:t>
                  </w: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Name:</w:t>
                  </w:r>
                </w:p>
              </w:tc>
              <w:tc>
                <w:tcPr>
                  <w:tcW w:w="2026" w:type="dxa"/>
                  <w:tcBorders>
                    <w:top w:val="single" w:sz="36" w:space="0" w:color="FFFFFF" w:themeColor="background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Phone: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Address: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87"/>
              </w:trPr>
              <w:tc>
                <w:tcPr>
                  <w:tcW w:w="3015" w:type="dxa"/>
                  <w:gridSpan w:val="2"/>
                  <w:tcBorders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4D52ED" w:rsidRDefault="008B0793" w:rsidP="00057890">
                  <w:pPr>
                    <w:spacing w:before="60"/>
                    <w:jc w:val="center"/>
                    <w:rPr>
                      <w:rFonts w:ascii="Monotype Corsiva" w:hAnsi="Monotype Corsiva"/>
                      <w:sz w:val="16"/>
                      <w:szCs w:val="16"/>
                    </w:rPr>
                  </w:pPr>
                  <w:r w:rsidRPr="004D52ED">
                    <w:rPr>
                      <w:rFonts w:ascii="Monotype Corsiva" w:hAnsi="Monotype Corsiva"/>
                      <w:sz w:val="16"/>
                      <w:szCs w:val="16"/>
                    </w:rPr>
                    <w:t>Soccer charity match to help the homeless</w:t>
                  </w:r>
                </w:p>
              </w:tc>
            </w:tr>
          </w:tbl>
          <w:p w:rsidR="008B0793" w:rsidRDefault="008B0793" w:rsidP="00EF715C"/>
        </w:tc>
      </w:tr>
      <w:tr w:rsidR="008B0793" w:rsidTr="00217897">
        <w:trPr>
          <w:trHeight w:val="2716"/>
          <w:jc w:val="center"/>
        </w:trPr>
        <w:tc>
          <w:tcPr>
            <w:tcW w:w="9733" w:type="dxa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single" w:sz="8" w:space="0" w:color="9BBB59" w:themeColor="accent3"/>
            </w:tcBorders>
            <w:vAlign w:val="center"/>
          </w:tcPr>
          <w:tbl>
            <w:tblPr>
              <w:tblpPr w:vertAnchor="page" w:horzAnchor="margin" w:tblpXSpec="right" w:tblpY="1"/>
              <w:tblOverlap w:val="never"/>
              <w:tblW w:w="0" w:type="auto"/>
              <w:tblBorders>
                <w:left w:val="dashed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6221"/>
            </w:tblGrid>
            <w:tr w:rsidR="008B0793" w:rsidTr="004D52ED">
              <w:trPr>
                <w:trHeight w:val="2607"/>
              </w:trPr>
              <w:tc>
                <w:tcPr>
                  <w:tcW w:w="6221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auto"/>
                </w:tcPr>
                <w:p w:rsidR="008B0793" w:rsidRPr="00283EC3" w:rsidRDefault="00701897" w:rsidP="00057890">
                  <w:pPr>
                    <w:pStyle w:val="Style1"/>
                    <w:tabs>
                      <w:tab w:val="clear" w:pos="364"/>
                      <w:tab w:val="clear" w:pos="2405"/>
                      <w:tab w:val="left" w:pos="247"/>
                      <w:tab w:val="left" w:pos="2767"/>
                    </w:tabs>
                    <w:jc w:val="left"/>
                    <w:rPr>
                      <w:rFonts w:asciiTheme="minorHAnsi" w:hAnsiTheme="minorHAnsi" w:cstheme="minorHAnsi"/>
                      <w:color w:val="FFFFFF" w:themeColor="background1"/>
                    </w:rPr>
                  </w:pPr>
                  <w:r>
                    <mc:AlternateContent>
                      <mc:Choice Requires="wps">
                        <w:drawing>
                          <wp:anchor distT="0" distB="0" distL="114300" distR="114300" simplePos="0" relativeHeight="251659264" behindDoc="1" locked="0" layoutInCell="1" allowOverlap="1">
                            <wp:simplePos x="0" y="0"/>
                            <wp:positionH relativeFrom="column">
                              <wp:posOffset>-40005</wp:posOffset>
                            </wp:positionH>
                            <wp:positionV relativeFrom="paragraph">
                              <wp:posOffset>3175</wp:posOffset>
                            </wp:positionV>
                            <wp:extent cx="3895090" cy="1645920"/>
                            <wp:effectExtent l="635" t="635" r="0" b="1270"/>
                            <wp:wrapNone/>
                            <wp:docPr id="3" name="Rectangle 42" descr="Description: BigBallBanner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3895090" cy="1645920"/>
                                    </a:xfrm>
                                    <a:prstGeom prst="rect">
                                      <a:avLst/>
                                    </a:prstGeom>
                                    <a:blipFill dpi="0" rotWithShape="1">
                                      <a:blip r:embed="rId5"/>
                                      <a:srcRect/>
                                      <a:stretch>
                                        <a:fillRect/>
                                      </a:stretch>
                                    </a:blipFill>
                                    <a:ln>
                                      <a:noFill/>
                                    </a:ln>
                                    <a:extLs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id="Rectangle 42" o:spid="_x0000_s1026" alt="Description: Description: BigBallBanner" style="position:absolute;margin-left:-3.15pt;margin-top:.25pt;width:306.7pt;height:129.6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" stroked="f">
                            <v:fill r:id="rId6" o:title=" BigBallBanner" recolor="t" rotate="t" type="frame"/>
                          </v:rect>
                        </w:pict>
                      </mc:Fallback>
                    </mc:AlternateContent>
                  </w:r>
                  <w:r w:rsidR="008B0793">
                    <w:tab/>
                  </w:r>
                  <w:r w:rsidR="008B0793" w:rsidRPr="00AF6C65">
                    <w:rPr>
                      <w:rStyle w:val="Style2"/>
                      <w:rFonts w:asciiTheme="majorHAnsi" w:hAnsiTheme="majorHAnsi"/>
                      <w:color w:val="FFFFFF" w:themeColor="background1"/>
                      <w:sz w:val="20"/>
                      <w:szCs w:val="20"/>
                    </w:rPr>
                    <w:t xml:space="preserve">Ticket # </w:t>
                  </w:r>
                  <w:r w:rsidR="008B0793" w:rsidRPr="00F83E0D">
                    <w:rPr>
                      <w:color w:val="FFFFFF" w:themeColor="background1"/>
                      <w:sz w:val="20"/>
                      <w:szCs w:val="20"/>
                    </w:rPr>
                    <w:t>140</w:t>
                  </w:r>
                  <w:r w:rsidR="008B0793">
                    <w:tab/>
                  </w:r>
                  <w:r w:rsidR="008B0793" w:rsidRPr="00283EC3">
                    <w:rPr>
                      <w:rFonts w:asciiTheme="minorHAnsi" w:hAnsiTheme="minorHAnsi" w:cstheme="minorHAnsi"/>
                      <w:color w:val="FFFFFF" w:themeColor="background1"/>
                    </w:rPr>
                    <w:t>50 / 50 Raffle</w:t>
                  </w:r>
                </w:p>
                <w:p w:rsidR="008B0793" w:rsidRPr="00283EC3" w:rsidRDefault="008B0793" w:rsidP="00057890">
                  <w:pPr>
                    <w:spacing w:after="0"/>
                    <w:ind w:left="2407" w:right="181"/>
                    <w:jc w:val="right"/>
                    <w:rPr>
                      <w:rFonts w:cstheme="minorHAnsi"/>
                      <w:color w:val="FFFFFF" w:themeColor="background1"/>
                    </w:rPr>
                  </w:pPr>
                  <w:r w:rsidRPr="00283EC3">
                    <w:rPr>
                      <w:rFonts w:cstheme="minorHAnsi"/>
                      <w:color w:val="FFFFFF" w:themeColor="background1"/>
                    </w:rPr>
                    <w:t>Soccer Charity Match</w:t>
                  </w:r>
                </w:p>
                <w:p w:rsidR="008B0793" w:rsidRPr="001F4F09" w:rsidRDefault="00701897" w:rsidP="00057890">
                  <w:pPr>
                    <w:spacing w:after="0"/>
                    <w:ind w:left="2587"/>
                    <w:jc w:val="center"/>
                    <w:rPr>
                      <w:rFonts w:ascii="Monotype Corsiva" w:hAnsi="Monotype Corsiva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>
                    <w:rPr>
                      <w:rFonts w:ascii="Monotype Corsiva" w:hAnsi="Monotype Corsiva"/>
                      <w:b/>
                      <w:bCs/>
                      <w:noProof/>
                      <w:color w:val="FFC040"/>
                      <w:sz w:val="32"/>
                      <w:szCs w:val="32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0288" behindDoc="0" locked="0" layoutInCell="1" allowOverlap="1">
                            <wp:simplePos x="0" y="0"/>
                            <wp:positionH relativeFrom="column">
                              <wp:posOffset>629285</wp:posOffset>
                            </wp:positionH>
                            <wp:positionV relativeFrom="paragraph">
                              <wp:posOffset>76835</wp:posOffset>
                            </wp:positionV>
                            <wp:extent cx="572770" cy="572770"/>
                            <wp:effectExtent l="19050" t="19050" r="36830" b="36830"/>
                            <wp:wrapNone/>
                            <wp:docPr id="2" name="AutoShape 4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572770" cy="572770"/>
                                    </a:xfrm>
                                    <a:prstGeom prst="star16">
                                      <a:avLst>
                                        <a:gd name="adj" fmla="val 37500"/>
                                      </a:avLst>
                                    </a:prstGeom>
                                    <a:solidFill>
                                      <a:srgbClr val="97B523"/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C363AC" w:rsidRDefault="008B0793" w:rsidP="00057890">
                                        <w:pPr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</w:pPr>
                                        <w:r w:rsidRPr="00C363AC">
                                          <w:rPr>
                                            <w:b/>
                                            <w:bCs/>
                                            <w:sz w:val="28"/>
                                            <w:szCs w:val="28"/>
                                          </w:rPr>
                                          <w:t>$5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AutoShape 43" o:spid="_x0000_s1104" type="#_x0000_t59" style="position:absolute;left:0;text-align:left;margin-left:49.55pt;margin-top:6.05pt;width:45.1pt;height:45.1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" fillcolor="#97b523" strokecolor="white [3212]">
                            <v:textbox>
                              <w:txbxContent>
                                <w:p w:rsidR="008B0793" w:rsidRPr="00C363AC" w:rsidRDefault="008B0793" w:rsidP="0005789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C363AC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$5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ascii="Monotype Corsiva" w:hAnsi="Monotype Corsiva"/>
                      <w:b/>
                      <w:bCs/>
                      <w:noProof/>
                      <w:color w:val="000000" w:themeColor="text1"/>
                      <w:sz w:val="32"/>
                      <w:szCs w:val="32"/>
                    </w:rPr>
                    <mc:AlternateContent>
                      <mc:Choice Requires="wps">
                        <w:drawing>
                          <wp:inline distT="0" distB="0" distL="0" distR="0">
                            <wp:extent cx="1955165" cy="508000"/>
                            <wp:effectExtent l="0" t="0" r="26035" b="25400"/>
                            <wp:docPr id="1" name="AutoShape 4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955165" cy="508000"/>
                                    </a:xfrm>
                                    <a:prstGeom prst="roundRect">
                                      <a:avLst>
                                        <a:gd name="adj" fmla="val 16667"/>
                                      </a:avLst>
                                    </a:prstGeom>
                                    <a:solidFill>
                                      <a:srgbClr val="FFFFFF">
                                        <a:alpha val="50000"/>
                                      </a:srgbClr>
                                    </a:solidFill>
                                    <a:ln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8B0793" w:rsidRPr="004E1065" w:rsidRDefault="008B0793" w:rsidP="00057890">
                                        <w:pPr>
                                          <w:spacing w:after="0"/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Dolphins</w:t>
                                        </w:r>
                                      </w:p>
                                      <w:p w:rsidR="008B0793" w:rsidRPr="004E1065" w:rsidRDefault="008B0793" w:rsidP="00057890">
                                        <w:pPr>
                                          <w:jc w:val="right"/>
                                          <w:rPr>
                                            <w:color w:val="000000" w:themeColor="text1"/>
                                          </w:rPr>
                                        </w:pPr>
                                        <w:r w:rsidRPr="004E1065">
                                          <w:rPr>
                                            <w:rFonts w:ascii="Monotype Corsiva" w:hAnsi="Monotype Corsiva"/>
                                            <w:b/>
                                            <w:bCs/>
                                            <w:color w:val="000000" w:themeColor="text1"/>
                                            <w:sz w:val="32"/>
                                            <w:szCs w:val="32"/>
                                          </w:rPr>
                                          <w:t>Florida Blue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27432" tIns="9144" rIns="27432" bIns="9144" anchor="ctr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oundrect id="AutoShape 41" o:spid="_x0000_s1105" style="width:153.95pt;height:4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" strokecolor="white [3212]">
                            <v:fill opacity="32896f"/>
                            <v:textbox inset="2.16pt,.72pt,2.16pt,.72pt">
                              <w:txbxContent>
                                <w:p w:rsidR="008B0793" w:rsidRPr="004E1065" w:rsidRDefault="008B0793" w:rsidP="00057890">
                                  <w:pPr>
                                    <w:spacing w:after="0"/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Dolphins</w:t>
                                  </w:r>
                                </w:p>
                                <w:p w:rsidR="008B0793" w:rsidRPr="004E1065" w:rsidRDefault="008B0793" w:rsidP="00057890">
                                  <w:pPr>
                                    <w:jc w:val="right"/>
                                    <w:rPr>
                                      <w:color w:val="000000" w:themeColor="text1"/>
                                    </w:rPr>
                                  </w:pPr>
                                  <w:r w:rsidRPr="004E1065">
                                    <w:rPr>
                                      <w:rFonts w:ascii="Monotype Corsiva" w:hAnsi="Monotype Corsiva"/>
                                      <w:b/>
                                      <w:bCs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Florida Blue</w:t>
                                  </w:r>
                                </w:p>
                              </w:txbxContent>
                            </v:textbox>
                            <w10:anchorlock/>
                          </v:roundrect>
                        </w:pict>
                      </mc:Fallback>
                    </mc:AlternateContent>
                  </w:r>
                </w:p>
                <w:p w:rsidR="008B0793" w:rsidRPr="00283EC3" w:rsidRDefault="008B0793" w:rsidP="00057890">
                  <w:pPr>
                    <w:spacing w:after="0" w:line="240" w:lineRule="auto"/>
                    <w:ind w:left="2405"/>
                    <w:jc w:val="center"/>
                    <w:rPr>
                      <w:rFonts w:asciiTheme="majorHAnsi" w:hAnsiTheme="majorHAnsi"/>
                      <w:color w:val="FFFFFF" w:themeColor="background1"/>
                      <w:sz w:val="8"/>
                      <w:szCs w:val="8"/>
                    </w:rPr>
                  </w:pPr>
                </w:p>
                <w:p w:rsidR="008B0793" w:rsidRDefault="008B0793" w:rsidP="00057890">
                  <w:pPr>
                    <w:spacing w:after="0" w:line="240" w:lineRule="auto"/>
                    <w:ind w:left="2767"/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</w:pPr>
                  <w:r w:rsidRPr="00283EC3">
                    <w:rPr>
                      <w:noProof/>
                      <w:sz w:val="18"/>
                      <w:szCs w:val="18"/>
                      <w:shd w:val="clear" w:color="auto" w:fill="FFFFFF" w:themeFill="background1"/>
                    </w:rPr>
                    <w:t xml:space="preserve">50% of the prize pool will go to the winner </w:t>
                  </w:r>
                </w:p>
                <w:p w:rsidR="008B0793" w:rsidRPr="008C7D73" w:rsidRDefault="008B0793" w:rsidP="00057890">
                  <w:pPr>
                    <w:spacing w:after="0" w:line="240" w:lineRule="auto"/>
                    <w:ind w:left="2405" w:right="181"/>
                    <w:jc w:val="right"/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</w:pP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</w:rPr>
                    <w:t>Draw will be held on September 6</w:t>
                  </w:r>
                  <w:r w:rsidRPr="002954AE">
                    <w:rPr>
                      <w:rFonts w:asciiTheme="majorHAnsi" w:hAnsiTheme="majorHAnsi"/>
                      <w:color w:val="FFFFFF" w:themeColor="background1"/>
                      <w:sz w:val="16"/>
                      <w:szCs w:val="16"/>
                      <w:vertAlign w:val="superscript"/>
                    </w:rPr>
                    <w:t>th</w:t>
                  </w:r>
                </w:p>
              </w:tc>
            </w:tr>
          </w:tbl>
          <w:tbl>
            <w:tblPr>
              <w:tblStyle w:val="TableGrid"/>
              <w:tblpPr w:vertAnchor="page" w:horzAnchor="margin" w:tblpY="1"/>
              <w:tblOverlap w:val="nev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989"/>
              <w:gridCol w:w="2026"/>
            </w:tblGrid>
            <w:tr w:rsidR="008B0793" w:rsidTr="004D52ED">
              <w:trPr>
                <w:trHeight w:val="235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3A127B" w:rsidRDefault="008B0793" w:rsidP="00217897">
                  <w:pPr>
                    <w:spacing w:before="100"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3A127B">
                    <w:rPr>
                      <w:b/>
                      <w:bCs/>
                      <w:sz w:val="20"/>
                      <w:szCs w:val="20"/>
                    </w:rPr>
                    <w:t xml:space="preserve">Ticket Number: </w:t>
                  </w:r>
                  <w:r w:rsidRPr="00F83E0D">
                    <w:rPr>
                      <w:b/>
                      <w:bCs/>
                      <w:noProof/>
                      <w:sz w:val="20"/>
                      <w:szCs w:val="20"/>
                    </w:rPr>
                    <w:t>140</w:t>
                  </w:r>
                </w:p>
              </w:tc>
            </w:tr>
            <w:tr w:rsidR="008B0793" w:rsidTr="004D52ED">
              <w:trPr>
                <w:trHeight w:val="557"/>
              </w:trPr>
              <w:tc>
                <w:tcPr>
                  <w:tcW w:w="3015" w:type="dxa"/>
                  <w:gridSpan w:val="2"/>
                  <w:tcBorders>
                    <w:top w:val="single" w:sz="36" w:space="0" w:color="FFFFFF" w:themeColor="background1"/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  <w:shd w:val="clear" w:color="auto" w:fill="9BBB59" w:themeFill="accent3"/>
                </w:tcPr>
                <w:p w:rsidR="008B0793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>
                    <w:rPr>
                      <w:rFonts w:ascii="Monotype Corsiva" w:hAnsi="Monotype Corsiva"/>
                      <w:bCs/>
                    </w:rPr>
                    <w:t>W</w:t>
                  </w:r>
                  <w:r w:rsidRPr="00AF6C65">
                    <w:rPr>
                      <w:rFonts w:ascii="Monotype Corsiva" w:hAnsi="Monotype Corsiva"/>
                      <w:bCs/>
                    </w:rPr>
                    <w:t xml:space="preserve">in prizes and </w:t>
                  </w:r>
                </w:p>
                <w:p w:rsidR="008B0793" w:rsidRPr="00AF6C65" w:rsidRDefault="008B0793" w:rsidP="00057890">
                  <w:pPr>
                    <w:spacing w:before="60" w:after="60"/>
                    <w:jc w:val="center"/>
                    <w:rPr>
                      <w:rFonts w:ascii="Monotype Corsiva" w:hAnsi="Monotype Corsiva"/>
                      <w:bCs/>
                    </w:rPr>
                  </w:pPr>
                  <w:r w:rsidRPr="00AF6C65">
                    <w:rPr>
                      <w:rFonts w:ascii="Monotype Corsiva" w:hAnsi="Monotype Corsiva"/>
                      <w:bCs/>
                    </w:rPr>
                    <w:t>contribute to the cause</w:t>
                  </w:r>
                  <w:r>
                    <w:rPr>
                      <w:rFonts w:ascii="Monotype Corsiva" w:hAnsi="Monotype Corsiva"/>
                      <w:bCs/>
                    </w:rPr>
                    <w:t>!</w:t>
                  </w: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top w:val="single" w:sz="36" w:space="0" w:color="FFFFFF" w:themeColor="background1"/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Name:</w:t>
                  </w:r>
                </w:p>
              </w:tc>
              <w:tc>
                <w:tcPr>
                  <w:tcW w:w="2026" w:type="dxa"/>
                  <w:tcBorders>
                    <w:top w:val="single" w:sz="36" w:space="0" w:color="FFFFFF" w:themeColor="background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Phone: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76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  <w:vAlign w:val="bottom"/>
                </w:tcPr>
                <w:p w:rsidR="008B0793" w:rsidRPr="00FA5D1A" w:rsidRDefault="008B0793" w:rsidP="00057890">
                  <w:pPr>
                    <w:jc w:val="right"/>
                    <w:rPr>
                      <w:sz w:val="18"/>
                      <w:szCs w:val="18"/>
                    </w:rPr>
                  </w:pPr>
                  <w:r w:rsidRPr="00FA5D1A">
                    <w:rPr>
                      <w:sz w:val="18"/>
                      <w:szCs w:val="18"/>
                    </w:rPr>
                    <w:t>Address:</w:t>
                  </w: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67"/>
              </w:trPr>
              <w:tc>
                <w:tcPr>
                  <w:tcW w:w="989" w:type="dxa"/>
                  <w:tcBorders>
                    <w:lef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2026" w:type="dxa"/>
                  <w:tcBorders>
                    <w:top w:val="single" w:sz="4" w:space="0" w:color="000000" w:themeColor="text1"/>
                    <w:bottom w:val="single" w:sz="4" w:space="0" w:color="000000" w:themeColor="text1"/>
                    <w:right w:val="single" w:sz="36" w:space="0" w:color="FFFFFF" w:themeColor="background1"/>
                  </w:tcBorders>
                </w:tcPr>
                <w:p w:rsidR="008B0793" w:rsidRPr="00FA5D1A" w:rsidRDefault="008B0793" w:rsidP="00057890">
                  <w:pPr>
                    <w:rPr>
                      <w:sz w:val="18"/>
                      <w:szCs w:val="18"/>
                    </w:rPr>
                  </w:pPr>
                </w:p>
              </w:tc>
            </w:tr>
            <w:tr w:rsidR="008B0793" w:rsidTr="004D52ED">
              <w:trPr>
                <w:trHeight w:val="287"/>
              </w:trPr>
              <w:tc>
                <w:tcPr>
                  <w:tcW w:w="3015" w:type="dxa"/>
                  <w:gridSpan w:val="2"/>
                  <w:tcBorders>
                    <w:left w:val="single" w:sz="36" w:space="0" w:color="FFFFFF" w:themeColor="background1"/>
                    <w:bottom w:val="single" w:sz="36" w:space="0" w:color="FFFFFF" w:themeColor="background1"/>
                    <w:right w:val="single" w:sz="36" w:space="0" w:color="FFFFFF" w:themeColor="background1"/>
                  </w:tcBorders>
                </w:tcPr>
                <w:p w:rsidR="008B0793" w:rsidRPr="004D52ED" w:rsidRDefault="008B0793" w:rsidP="00057890">
                  <w:pPr>
                    <w:spacing w:before="60"/>
                    <w:jc w:val="center"/>
                    <w:rPr>
                      <w:rFonts w:ascii="Monotype Corsiva" w:hAnsi="Monotype Corsiva"/>
                      <w:sz w:val="16"/>
                      <w:szCs w:val="16"/>
                    </w:rPr>
                  </w:pPr>
                  <w:r w:rsidRPr="004D52ED">
                    <w:rPr>
                      <w:rFonts w:ascii="Monotype Corsiva" w:hAnsi="Monotype Corsiva"/>
                      <w:sz w:val="16"/>
                      <w:szCs w:val="16"/>
                    </w:rPr>
                    <w:t>Soccer charity match to help the homeless</w:t>
                  </w:r>
                </w:p>
              </w:tc>
            </w:tr>
          </w:tbl>
          <w:p w:rsidR="008B0793" w:rsidRDefault="008B0793" w:rsidP="00EF715C"/>
        </w:tc>
      </w:tr>
    </w:tbl>
    <w:p w:rsidR="008B0793" w:rsidRDefault="008B0793" w:rsidP="008C7D73">
      <w:pPr>
        <w:spacing w:after="0"/>
        <w:sectPr w:rsidR="008B0793" w:rsidSect="008B0793">
          <w:pgSz w:w="12240" w:h="15840"/>
          <w:pgMar w:top="720" w:right="720" w:bottom="720" w:left="720" w:header="720" w:footer="720" w:gutter="0"/>
          <w:pgNumType w:start="1"/>
          <w:cols w:space="720"/>
          <w:docGrid w:linePitch="360"/>
        </w:sectPr>
      </w:pPr>
    </w:p>
    <w:p w:rsidR="008B0793" w:rsidRDefault="008B0793" w:rsidP="008C7D73">
      <w:pPr>
        <w:spacing w:after="0"/>
      </w:pPr>
    </w:p>
    <w:sectPr w:rsidR="008B0793" w:rsidSect="008B0793">
      <w:type w:val="continuous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Rockwell">
    <w:panose1 w:val="02060603020205020403"/>
    <w:charset w:val="00"/>
    <w:family w:val="roman"/>
    <w:pitch w:val="variable"/>
    <w:sig w:usb0="00000007" w:usb1="00000000" w:usb2="00000000" w:usb3="00000000" w:csb0="00000003" w:csb1="00000000"/>
  </w:font>
  <w:font w:name="Monotype Corsiva">
    <w:panose1 w:val="03010101010201010101"/>
    <w:charset w:val="00"/>
    <w:family w:val="script"/>
    <w:pitch w:val="variable"/>
    <w:sig w:usb0="00000287" w:usb1="00000000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0"/>
  <w:displayBackgroundShape/>
  <w:defaultTabStop w:val="720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156E"/>
    <w:rsid w:val="00046033"/>
    <w:rsid w:val="00057890"/>
    <w:rsid w:val="00080408"/>
    <w:rsid w:val="0014409C"/>
    <w:rsid w:val="001607F5"/>
    <w:rsid w:val="00164D10"/>
    <w:rsid w:val="001B1A9C"/>
    <w:rsid w:val="001F4F09"/>
    <w:rsid w:val="0020541F"/>
    <w:rsid w:val="00217897"/>
    <w:rsid w:val="002319BC"/>
    <w:rsid w:val="00283EC3"/>
    <w:rsid w:val="002954AE"/>
    <w:rsid w:val="00295EA4"/>
    <w:rsid w:val="002D1BF1"/>
    <w:rsid w:val="00314E33"/>
    <w:rsid w:val="003A127B"/>
    <w:rsid w:val="003F46E2"/>
    <w:rsid w:val="00410FBD"/>
    <w:rsid w:val="0043680E"/>
    <w:rsid w:val="00484DFE"/>
    <w:rsid w:val="004A5864"/>
    <w:rsid w:val="004D52ED"/>
    <w:rsid w:val="004E1065"/>
    <w:rsid w:val="00505A76"/>
    <w:rsid w:val="00512BFA"/>
    <w:rsid w:val="005436D4"/>
    <w:rsid w:val="005465A1"/>
    <w:rsid w:val="005E0FD4"/>
    <w:rsid w:val="006768A1"/>
    <w:rsid w:val="00682B99"/>
    <w:rsid w:val="006865BE"/>
    <w:rsid w:val="006B3EF4"/>
    <w:rsid w:val="006E4799"/>
    <w:rsid w:val="00701897"/>
    <w:rsid w:val="007324A2"/>
    <w:rsid w:val="0074604F"/>
    <w:rsid w:val="00812680"/>
    <w:rsid w:val="00845EA5"/>
    <w:rsid w:val="008630FA"/>
    <w:rsid w:val="00865B5A"/>
    <w:rsid w:val="0088502E"/>
    <w:rsid w:val="00891650"/>
    <w:rsid w:val="008B0793"/>
    <w:rsid w:val="008C7D73"/>
    <w:rsid w:val="00955F5A"/>
    <w:rsid w:val="00960604"/>
    <w:rsid w:val="00A66585"/>
    <w:rsid w:val="00AB5AA9"/>
    <w:rsid w:val="00AF6C65"/>
    <w:rsid w:val="00B2364F"/>
    <w:rsid w:val="00B43118"/>
    <w:rsid w:val="00B957C8"/>
    <w:rsid w:val="00BC2A32"/>
    <w:rsid w:val="00BD2507"/>
    <w:rsid w:val="00BD51DF"/>
    <w:rsid w:val="00C363AC"/>
    <w:rsid w:val="00C4415D"/>
    <w:rsid w:val="00C76295"/>
    <w:rsid w:val="00D309AC"/>
    <w:rsid w:val="00D3156E"/>
    <w:rsid w:val="00D52732"/>
    <w:rsid w:val="00E05AE4"/>
    <w:rsid w:val="00E70CC1"/>
    <w:rsid w:val="00EB1978"/>
    <w:rsid w:val="00EB73CB"/>
    <w:rsid w:val="00ED0B9F"/>
    <w:rsid w:val="00EE150A"/>
    <w:rsid w:val="00EF715C"/>
    <w:rsid w:val="00F3429F"/>
    <w:rsid w:val="00FA58EA"/>
    <w:rsid w:val="00FA5D1A"/>
    <w:rsid w:val="00FE030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3156E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e1">
    <w:name w:val="Style1"/>
    <w:basedOn w:val="Normal"/>
    <w:qFormat/>
    <w:rsid w:val="00080408"/>
    <w:pPr>
      <w:tabs>
        <w:tab w:val="left" w:pos="364"/>
        <w:tab w:val="left" w:pos="2405"/>
      </w:tabs>
      <w:spacing w:before="60" w:after="0" w:line="240" w:lineRule="auto"/>
      <w:jc w:val="center"/>
    </w:pPr>
    <w:rPr>
      <w:rFonts w:asciiTheme="majorHAnsi" w:hAnsiTheme="majorHAnsi"/>
      <w:noProof/>
      <w:color w:val="000000" w:themeColor="text1"/>
      <w:sz w:val="40"/>
      <w:szCs w:val="40"/>
    </w:rPr>
  </w:style>
  <w:style w:type="character" w:customStyle="1" w:styleId="Style2">
    <w:name w:val="Style2"/>
    <w:basedOn w:val="DefaultParagraphFont"/>
    <w:uiPriority w:val="1"/>
    <w:qFormat/>
    <w:rsid w:val="008C7D73"/>
    <w:rPr>
      <w:rFonts w:ascii="Rockwell" w:hAnsi="Rockwel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3156E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e1">
    <w:name w:val="Style1"/>
    <w:basedOn w:val="Normal"/>
    <w:qFormat/>
    <w:rsid w:val="00080408"/>
    <w:pPr>
      <w:tabs>
        <w:tab w:val="left" w:pos="364"/>
        <w:tab w:val="left" w:pos="2405"/>
      </w:tabs>
      <w:spacing w:before="60" w:after="0" w:line="240" w:lineRule="auto"/>
      <w:jc w:val="center"/>
    </w:pPr>
    <w:rPr>
      <w:rFonts w:asciiTheme="majorHAnsi" w:hAnsiTheme="majorHAnsi"/>
      <w:noProof/>
      <w:color w:val="000000" w:themeColor="text1"/>
      <w:sz w:val="40"/>
      <w:szCs w:val="40"/>
    </w:rPr>
  </w:style>
  <w:style w:type="character" w:customStyle="1" w:styleId="Style2">
    <w:name w:val="Style2"/>
    <w:basedOn w:val="DefaultParagraphFont"/>
    <w:uiPriority w:val="1"/>
    <w:qFormat/>
    <w:rsid w:val="008C7D73"/>
    <w:rPr>
      <w:rFonts w:ascii="Rockwell" w:hAnsi="Rockwel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10</Pages>
  <Words>1636</Words>
  <Characters>9326</Characters>
  <Application>Microsoft Office Word</Application>
  <DocSecurity>0</DocSecurity>
  <Lines>77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hloom.com</dc:creator>
  <cp:lastModifiedBy>user</cp:lastModifiedBy>
  <cp:revision>2</cp:revision>
  <dcterms:created xsi:type="dcterms:W3CDTF">2015-10-14T13:23:00Z</dcterms:created>
  <dcterms:modified xsi:type="dcterms:W3CDTF">2015-10-14T13:23:00Z</dcterms:modified>
</cp:coreProperties>
</file>